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7CE85" w14:textId="77777777" w:rsidR="00CA54FF" w:rsidRPr="001E5769" w:rsidRDefault="00CA54FF" w:rsidP="00CA54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E5769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089A7180" w14:textId="77777777" w:rsidR="00CA54FF" w:rsidRPr="001E5769" w:rsidRDefault="00CA54FF" w:rsidP="00CA54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E5769">
        <w:rPr>
          <w:rFonts w:ascii="Times New Roman" w:hAnsi="Times New Roman" w:cs="Times New Roman"/>
          <w:sz w:val="28"/>
          <w:szCs w:val="28"/>
        </w:rPr>
        <w:t>по флагу.</w:t>
      </w:r>
    </w:p>
    <w:p w14:paraId="28010348" w14:textId="77777777" w:rsidR="00CA54FF" w:rsidRPr="001E5769" w:rsidRDefault="00CA54FF" w:rsidP="00CA54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9E7BB72" w14:textId="77777777" w:rsidR="00CA54FF" w:rsidRPr="001E5769" w:rsidRDefault="00CA54FF" w:rsidP="00CA54F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790" w:type="dxa"/>
        <w:tblInd w:w="-318" w:type="dxa"/>
        <w:tblLook w:val="04A0" w:firstRow="1" w:lastRow="0" w:firstColumn="1" w:lastColumn="0" w:noHBand="0" w:noVBand="1"/>
      </w:tblPr>
      <w:tblGrid>
        <w:gridCol w:w="710"/>
        <w:gridCol w:w="4394"/>
        <w:gridCol w:w="1985"/>
        <w:gridCol w:w="1701"/>
      </w:tblGrid>
      <w:tr w:rsidR="00CA54FF" w:rsidRPr="001E5769" w14:paraId="00EEE899" w14:textId="77777777" w:rsidTr="00CA54F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0ED988" w14:textId="77777777" w:rsidR="00CA54FF" w:rsidRPr="001E5769" w:rsidRDefault="00CA5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BC1D70" w14:textId="77777777" w:rsidR="00CA54FF" w:rsidRPr="001E5769" w:rsidRDefault="00CA54FF" w:rsidP="001E57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C1FBCB" w14:textId="77777777" w:rsidR="00CA54FF" w:rsidRPr="001E5769" w:rsidRDefault="00CA5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E59E19" w14:textId="77777777" w:rsidR="00CA54FF" w:rsidRPr="001E5769" w:rsidRDefault="00CA5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CA54FF" w:rsidRPr="001E5769" w14:paraId="0F498C84" w14:textId="77777777" w:rsidTr="00CA54F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5DDBF1" w14:textId="77777777" w:rsidR="00CA54FF" w:rsidRPr="001E5769" w:rsidRDefault="00CA5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CBACC0" w14:textId="0B2E1CE2" w:rsidR="00CA54FF" w:rsidRPr="009A194A" w:rsidRDefault="00E56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proofErr w:type="gramStart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>Флаг</w:t>
            </w: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  РК</w:t>
            </w:r>
            <w:proofErr w:type="gramEnd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, уличный </w:t>
            </w:r>
            <w:proofErr w:type="gramStart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>размером  1</w:t>
            </w:r>
            <w:proofErr w:type="gramEnd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х2 м, согласно </w:t>
            </w:r>
            <w:proofErr w:type="gramStart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стандартам,  </w:t>
            </w:r>
            <w:r w:rsid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</w:t>
            </w:r>
            <w:proofErr w:type="gramEnd"/>
            <w:r w:rsid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E5769" w:rsidRPr="001E576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количестве 2 </w:t>
            </w:r>
            <w:proofErr w:type="gramStart"/>
            <w:r w:rsidR="001E5769" w:rsidRPr="001E576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  <w:proofErr w:type="gramEnd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 доставкой товара по адресу: </w:t>
            </w:r>
            <w:proofErr w:type="spellStart"/>
            <w:r w:rsidR="00036155" w:rsidRPr="001E5769">
              <w:rPr>
                <w:rFonts w:ascii="Times New Roman" w:hAnsi="Times New Roman" w:cs="Times New Roman"/>
                <w:sz w:val="28"/>
                <w:szCs w:val="28"/>
              </w:rPr>
              <w:t>г.Павлодар</w:t>
            </w:r>
            <w:proofErr w:type="spellEnd"/>
            <w:r w:rsidR="00036155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>Ак.Бектурова</w:t>
            </w:r>
            <w:proofErr w:type="spellEnd"/>
            <w:r w:rsidR="00CA54FF" w:rsidRPr="001E5769">
              <w:rPr>
                <w:rFonts w:ascii="Times New Roman" w:hAnsi="Times New Roman" w:cs="Times New Roman"/>
                <w:sz w:val="28"/>
                <w:szCs w:val="28"/>
              </w:rPr>
              <w:t xml:space="preserve">, 12, </w:t>
            </w:r>
            <w:r w:rsidR="009A194A">
              <w:rPr>
                <w:rFonts w:ascii="Times New Roman" w:hAnsi="Times New Roman" w:cs="Times New Roman"/>
                <w:sz w:val="28"/>
                <w:szCs w:val="28"/>
              </w:rPr>
              <w:t>наличие лицензии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AF453F" w14:textId="77777777" w:rsidR="00CA54FF" w:rsidRPr="001E5769" w:rsidRDefault="001E57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0079B2" w14:textId="77777777" w:rsidR="00CA54FF" w:rsidRPr="001E5769" w:rsidRDefault="001E57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13A0582E" w14:textId="77777777" w:rsidR="00CA54FF" w:rsidRPr="001E5769" w:rsidRDefault="00CA54FF" w:rsidP="00CA54F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63A758" w14:textId="77777777" w:rsidR="005C635F" w:rsidRPr="001E5769" w:rsidRDefault="005C635F">
      <w:pPr>
        <w:rPr>
          <w:rFonts w:ascii="Times New Roman" w:hAnsi="Times New Roman" w:cs="Times New Roman"/>
          <w:sz w:val="28"/>
          <w:szCs w:val="28"/>
        </w:rPr>
      </w:pPr>
    </w:p>
    <w:p w14:paraId="4F178B26" w14:textId="77777777" w:rsidR="001E5769" w:rsidRPr="001E5769" w:rsidRDefault="001E5769" w:rsidP="001E57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51" w:lineRule="atLeast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1E576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Деректер тізімі</w:t>
      </w:r>
    </w:p>
    <w:p w14:paraId="554202C6" w14:textId="77777777" w:rsidR="001E5769" w:rsidRPr="001E5769" w:rsidRDefault="001E5769" w:rsidP="001E57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51" w:lineRule="atLeast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1E576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жалау бойынша.</w:t>
      </w:r>
    </w:p>
    <w:p w14:paraId="60715B31" w14:textId="77777777" w:rsidR="001E5769" w:rsidRPr="001E5769" w:rsidRDefault="001E5769" w:rsidP="001E57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51" w:lineRule="atLeast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14:paraId="77C44AE7" w14:textId="77777777" w:rsidR="001E5769" w:rsidRPr="001E5769" w:rsidRDefault="001E5769" w:rsidP="001E576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790" w:type="dxa"/>
        <w:tblInd w:w="-318" w:type="dxa"/>
        <w:tblLook w:val="04A0" w:firstRow="1" w:lastRow="0" w:firstColumn="1" w:lastColumn="0" w:noHBand="0" w:noVBand="1"/>
      </w:tblPr>
      <w:tblGrid>
        <w:gridCol w:w="710"/>
        <w:gridCol w:w="4394"/>
        <w:gridCol w:w="1985"/>
        <w:gridCol w:w="1701"/>
      </w:tblGrid>
      <w:tr w:rsidR="001E5769" w:rsidRPr="001E5769" w14:paraId="7C7244CA" w14:textId="77777777" w:rsidTr="00472DC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7A7388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AF0CBC" w14:textId="77777777" w:rsidR="001E5769" w:rsidRPr="001E5769" w:rsidRDefault="001E5769" w:rsidP="001E5769">
            <w:pPr>
              <w:pStyle w:val="HTML"/>
              <w:shd w:val="clear" w:color="auto" w:fill="F8F9FA"/>
              <w:spacing w:line="551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1E576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Жұмыс  атауы </w:t>
            </w:r>
          </w:p>
          <w:p w14:paraId="3A886A74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68BC09" w14:textId="77777777" w:rsidR="001E5769" w:rsidRPr="001E5769" w:rsidRDefault="001E5769" w:rsidP="001E5769">
            <w:pPr>
              <w:pStyle w:val="HTML"/>
              <w:shd w:val="clear" w:color="auto" w:fill="F8F9FA"/>
              <w:spacing w:line="55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Өлшем бірлігі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025B38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1E5769" w:rsidRPr="001E5769" w14:paraId="734E3F24" w14:textId="77777777" w:rsidTr="00472DC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C5E43B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D1862C" w14:textId="26977475" w:rsidR="001E5769" w:rsidRPr="001E5769" w:rsidRDefault="001E5769" w:rsidP="001E5769">
            <w:pPr>
              <w:pStyle w:val="HTML"/>
              <w:shd w:val="clear" w:color="auto" w:fill="F8F9FA"/>
              <w:spacing w:line="551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1E576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Қазақстан Республикасының Туларын өндіру, көше өлшемі 1х2 м, стандарт бойынша, </w:t>
            </w:r>
            <w:r w:rsidRPr="001E5769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>2 дана көлемінде</w:t>
            </w:r>
            <w:r w:rsidRPr="001E576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, Павлодар қаласы, Ақ.Бектұров, 12, мекенжайы бойынша тауарды жеткізумен</w:t>
            </w:r>
            <w:r w:rsidR="009A194A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,</w:t>
            </w:r>
            <w:r w:rsidR="009A194A">
              <w:rPr>
                <w:rStyle w:val="y2iqfc"/>
                <w:color w:val="202124"/>
                <w:lang w:val="kk-KZ"/>
              </w:rPr>
              <w:t xml:space="preserve"> </w:t>
            </w:r>
            <w:proofErr w:type="spellStart"/>
            <w:r w:rsidR="009A194A" w:rsidRPr="009A194A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лицензияның</w:t>
            </w:r>
            <w:proofErr w:type="spellEnd"/>
            <w:r w:rsidR="009A194A" w:rsidRPr="009A19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A194A" w:rsidRPr="009A194A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</w:p>
          <w:p w14:paraId="71151E8C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41D586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A9487A" w14:textId="77777777" w:rsidR="001E5769" w:rsidRPr="001E5769" w:rsidRDefault="001E5769" w:rsidP="00472DC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E576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1BD94B94" w14:textId="77777777" w:rsidR="001E5769" w:rsidRPr="001E5769" w:rsidRDefault="001E5769">
      <w:pPr>
        <w:rPr>
          <w:rFonts w:ascii="Times New Roman" w:hAnsi="Times New Roman" w:cs="Times New Roman"/>
          <w:sz w:val="28"/>
          <w:szCs w:val="28"/>
        </w:rPr>
      </w:pPr>
    </w:p>
    <w:sectPr w:rsidR="001E5769" w:rsidRPr="001E5769" w:rsidSect="00C94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54FF"/>
    <w:rsid w:val="00036155"/>
    <w:rsid w:val="001076BD"/>
    <w:rsid w:val="001E5769"/>
    <w:rsid w:val="0033245B"/>
    <w:rsid w:val="005C635F"/>
    <w:rsid w:val="006D2E11"/>
    <w:rsid w:val="0083306B"/>
    <w:rsid w:val="00986982"/>
    <w:rsid w:val="009A194A"/>
    <w:rsid w:val="00AB63AB"/>
    <w:rsid w:val="00C3308E"/>
    <w:rsid w:val="00C94670"/>
    <w:rsid w:val="00CA54FF"/>
    <w:rsid w:val="00E5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17F9"/>
  <w15:docId w15:val="{88EFFD14-1717-4E3D-B12C-8209A6179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54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1E57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E576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1E5769"/>
  </w:style>
  <w:style w:type="character" w:customStyle="1" w:styleId="anegp0gi0b9av8jahpyh">
    <w:name w:val="anegp0gi0b9av8jahpyh"/>
    <w:basedOn w:val="a0"/>
    <w:rsid w:val="009A1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458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Dhsh 01</cp:lastModifiedBy>
  <cp:revision>14</cp:revision>
  <dcterms:created xsi:type="dcterms:W3CDTF">2022-03-04T10:05:00Z</dcterms:created>
  <dcterms:modified xsi:type="dcterms:W3CDTF">2025-10-05T12:22:00Z</dcterms:modified>
</cp:coreProperties>
</file>