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590" w:rsidRPr="00754590" w:rsidRDefault="00754590" w:rsidP="0075459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54590">
        <w:rPr>
          <w:rFonts w:ascii="Times New Roman" w:hAnsi="Times New Roman" w:cs="Times New Roman"/>
          <w:b/>
          <w:sz w:val="28"/>
          <w:szCs w:val="28"/>
          <w:lang w:val="ru-RU"/>
        </w:rPr>
        <w:t>Техническая спецификация</w:t>
      </w:r>
    </w:p>
    <w:p w:rsidR="00754590" w:rsidRPr="00754590" w:rsidRDefault="00754590" w:rsidP="0075459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54590">
        <w:rPr>
          <w:rFonts w:ascii="Times New Roman" w:hAnsi="Times New Roman" w:cs="Times New Roman"/>
          <w:b/>
          <w:sz w:val="28"/>
          <w:szCs w:val="28"/>
          <w:lang w:val="ru-RU"/>
        </w:rPr>
        <w:t>очистка и дезинфекция системы вентиляции зданий</w:t>
      </w:r>
    </w:p>
    <w:p w:rsidR="00754590" w:rsidRDefault="00754590" w:rsidP="00754590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54590" w:rsidRPr="00754590" w:rsidRDefault="00754590" w:rsidP="00754590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54590">
        <w:rPr>
          <w:rFonts w:ascii="Times New Roman" w:hAnsi="Times New Roman" w:cs="Times New Roman"/>
          <w:b/>
          <w:sz w:val="28"/>
          <w:szCs w:val="28"/>
          <w:lang w:val="ru-RU"/>
        </w:rPr>
        <w:t>Требования к Поставщику:</w:t>
      </w:r>
    </w:p>
    <w:p w:rsidR="00754590" w:rsidRPr="00754590" w:rsidRDefault="00754590" w:rsidP="00754590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4590">
        <w:rPr>
          <w:rFonts w:ascii="Times New Roman" w:hAnsi="Times New Roman" w:cs="Times New Roman"/>
          <w:sz w:val="28"/>
          <w:szCs w:val="28"/>
          <w:lang w:val="ru-RU"/>
        </w:rPr>
        <w:t>Для проведения мероприятий по очистке и дезинфекции воздуховодов привлекаемый Поставщик услуг должен иметь:</w:t>
      </w:r>
    </w:p>
    <w:p w:rsidR="00464008" w:rsidRPr="00C452CF" w:rsidRDefault="00754590" w:rsidP="0075459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54590">
        <w:rPr>
          <w:rFonts w:ascii="Times New Roman" w:hAnsi="Times New Roman" w:cs="Times New Roman"/>
          <w:sz w:val="28"/>
          <w:szCs w:val="28"/>
          <w:lang w:val="ru-RU"/>
        </w:rPr>
        <w:t>- наличие лицензии на оказание услуг по дезинфекции, дезинсекции, дерати</w:t>
      </w:r>
      <w:r>
        <w:rPr>
          <w:rFonts w:ascii="Times New Roman" w:hAnsi="Times New Roman" w:cs="Times New Roman"/>
          <w:sz w:val="28"/>
          <w:szCs w:val="28"/>
          <w:lang w:val="ru-RU"/>
        </w:rPr>
        <w:t>зации в области здравоохранения</w:t>
      </w:r>
      <w:r w:rsidRPr="00754590">
        <w:rPr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(п</w:t>
      </w:r>
      <w:r w:rsidRPr="00754590">
        <w:rPr>
          <w:rFonts w:ascii="Times New Roman" w:hAnsi="Times New Roman" w:cs="Times New Roman"/>
          <w:sz w:val="28"/>
          <w:szCs w:val="28"/>
          <w:lang w:val="ru-RU"/>
        </w:rPr>
        <w:t>оставщик услуг обязан предъявить зака</w:t>
      </w:r>
      <w:r>
        <w:rPr>
          <w:rFonts w:ascii="Times New Roman" w:hAnsi="Times New Roman" w:cs="Times New Roman"/>
          <w:sz w:val="28"/>
          <w:szCs w:val="28"/>
          <w:lang w:val="ru-RU"/>
        </w:rPr>
        <w:t>зчику подтверждающие документы «</w:t>
      </w:r>
      <w:r w:rsidRPr="00754590">
        <w:rPr>
          <w:rFonts w:ascii="Times New Roman" w:hAnsi="Times New Roman" w:cs="Times New Roman"/>
          <w:sz w:val="28"/>
          <w:szCs w:val="28"/>
          <w:lang w:val="ru-RU"/>
        </w:rPr>
        <w:t>лицензию на оказание услуг по дезинфекции, дезинсекции, дератизации в области здравоохранения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F1B1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9F1B1F" w:rsidRPr="009F1B1F">
        <w:rPr>
          <w:rFonts w:ascii="Times New Roman" w:hAnsi="Times New Roman" w:cs="Times New Roman"/>
          <w:b/>
          <w:sz w:val="28"/>
          <w:szCs w:val="28"/>
          <w:lang w:val="ru-RU"/>
        </w:rPr>
        <w:t>Полученные старые лицензии до 01.07.2024г не действительны</w:t>
      </w:r>
      <w:r w:rsidRPr="00754590">
        <w:rPr>
          <w:rFonts w:ascii="Times New Roman" w:hAnsi="Times New Roman" w:cs="Times New Roman"/>
          <w:sz w:val="28"/>
          <w:szCs w:val="28"/>
          <w:lang w:val="ru-RU"/>
        </w:rPr>
        <w:t>).</w:t>
      </w:r>
      <w:r w:rsidR="00830F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54590" w:rsidRDefault="00754590" w:rsidP="00754590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54590">
        <w:rPr>
          <w:rFonts w:ascii="Times New Roman" w:hAnsi="Times New Roman" w:cs="Times New Roman"/>
          <w:b/>
          <w:sz w:val="28"/>
          <w:szCs w:val="28"/>
          <w:lang w:val="ru-RU"/>
        </w:rPr>
        <w:t>Цель - удалить загрязнения, возникшие на поверхности воздуховодов, которые невозможно обнаружить невооруженным взглядом – вредоносные бактерии, грибки и прочие микроорганизмы;</w:t>
      </w:r>
    </w:p>
    <w:p w:rsidR="005A1CDB" w:rsidRPr="00754590" w:rsidRDefault="005A1CDB" w:rsidP="00754590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Очистка вентиляционных систем от пылевых отложений – 850 погонный метр и дезинфекция системы вентиляции -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850 погонный метр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63621C" w:rsidRPr="0063621C" w:rsidRDefault="00BC6352" w:rsidP="00254FBF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6352">
        <w:rPr>
          <w:rFonts w:ascii="Times New Roman" w:hAnsi="Times New Roman" w:cs="Times New Roman"/>
          <w:sz w:val="28"/>
          <w:szCs w:val="28"/>
          <w:lang w:val="ru-RU"/>
        </w:rPr>
        <w:t>План проведения работ по очистке и дезинфекции систем вентиляции составляется в соответствии со следующими алгоритмами:</w:t>
      </w:r>
    </w:p>
    <w:p w:rsidR="00A14186" w:rsidRDefault="0063621C" w:rsidP="0063621C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8F21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56279" w:rsidRPr="00A56279">
        <w:rPr>
          <w:rFonts w:ascii="Times New Roman" w:hAnsi="Times New Roman" w:cs="Times New Roman"/>
          <w:sz w:val="28"/>
          <w:szCs w:val="28"/>
          <w:lang w:val="ru-RU"/>
        </w:rPr>
        <w:t>Поставщик перед тем как начать работу должен оз</w:t>
      </w:r>
      <w:r w:rsidR="00830FE6">
        <w:rPr>
          <w:rFonts w:ascii="Times New Roman" w:hAnsi="Times New Roman" w:cs="Times New Roman"/>
          <w:sz w:val="28"/>
          <w:szCs w:val="28"/>
          <w:lang w:val="ru-RU"/>
        </w:rPr>
        <w:t xml:space="preserve">накомится у Заказчика </w:t>
      </w:r>
      <w:r w:rsidR="00A56279" w:rsidRPr="00A56279">
        <w:rPr>
          <w:rFonts w:ascii="Times New Roman" w:hAnsi="Times New Roman" w:cs="Times New Roman"/>
          <w:sz w:val="28"/>
          <w:szCs w:val="28"/>
          <w:lang w:val="ru-RU"/>
        </w:rPr>
        <w:t>актом обследования систем вентиляции и планом (программы) производственного контроля за соблюдением санитарных правил и выполнением санитарно-противоэпидемических (профилактических) мероприятии в процессе выполнения очистки и дезинфекции систем вентиляции.</w:t>
      </w:r>
      <w:r w:rsidR="006B7CE3" w:rsidRPr="006B7CE3">
        <w:rPr>
          <w:rFonts w:ascii="Times New Roman" w:hAnsi="Times New Roman" w:cs="Times New Roman"/>
          <w:sz w:val="28"/>
          <w:szCs w:val="28"/>
          <w:lang w:val="ru-RU"/>
        </w:rPr>
        <w:t xml:space="preserve"> График чистки согласовывается с Заказчиком с учетом текущего технического состояния вентиляционной сети на основании сводной дефектной ведомости санитарно-э</w:t>
      </w:r>
      <w:r w:rsidR="006B7CE3">
        <w:rPr>
          <w:rFonts w:ascii="Times New Roman" w:hAnsi="Times New Roman" w:cs="Times New Roman"/>
          <w:sz w:val="28"/>
          <w:szCs w:val="28"/>
          <w:lang w:val="ru-RU"/>
        </w:rPr>
        <w:t>пидемиологического обследования.</w:t>
      </w:r>
    </w:p>
    <w:p w:rsidR="001A4221" w:rsidRDefault="0063621C" w:rsidP="0063621C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 w:rsidR="008F21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7588" w:rsidRPr="00E97588">
        <w:rPr>
          <w:rFonts w:ascii="Times New Roman" w:hAnsi="Times New Roman" w:cs="Times New Roman"/>
          <w:sz w:val="28"/>
          <w:szCs w:val="28"/>
          <w:lang w:val="ru-RU"/>
        </w:rPr>
        <w:t xml:space="preserve">Согласовать </w:t>
      </w:r>
      <w:r w:rsidR="00C452CF">
        <w:rPr>
          <w:rFonts w:ascii="Times New Roman" w:hAnsi="Times New Roman" w:cs="Times New Roman"/>
          <w:sz w:val="28"/>
          <w:szCs w:val="28"/>
          <w:lang w:val="ru-RU"/>
        </w:rPr>
        <w:t>с заказчиком</w:t>
      </w:r>
      <w:r w:rsidR="00E97588" w:rsidRPr="00E97588">
        <w:rPr>
          <w:rFonts w:ascii="Times New Roman" w:hAnsi="Times New Roman" w:cs="Times New Roman"/>
          <w:sz w:val="28"/>
          <w:szCs w:val="28"/>
          <w:lang w:val="ru-RU"/>
        </w:rPr>
        <w:t xml:space="preserve"> выбор метода и средств для очистки и дезинфекции.</w:t>
      </w:r>
      <w:r w:rsidR="00254F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931E9" w:rsidRDefault="0063621C" w:rsidP="006457E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</w:t>
      </w:r>
      <w:r w:rsidR="006457E6" w:rsidRPr="006457E6">
        <w:rPr>
          <w:lang w:val="ru-RU"/>
        </w:rPr>
        <w:t xml:space="preserve"> </w:t>
      </w:r>
      <w:r w:rsidR="00B931E9" w:rsidRPr="00B931E9">
        <w:rPr>
          <w:rFonts w:ascii="Times New Roman" w:hAnsi="Times New Roman" w:cs="Times New Roman"/>
          <w:sz w:val="28"/>
          <w:szCs w:val="28"/>
          <w:lang w:val="ru-RU"/>
        </w:rPr>
        <w:t xml:space="preserve">Согласовать </w:t>
      </w:r>
      <w:r w:rsidR="00C452CF">
        <w:rPr>
          <w:rFonts w:ascii="Times New Roman" w:hAnsi="Times New Roman" w:cs="Times New Roman"/>
          <w:sz w:val="28"/>
          <w:szCs w:val="28"/>
          <w:lang w:val="ru-RU"/>
        </w:rPr>
        <w:t>с заказчиком</w:t>
      </w:r>
      <w:r w:rsidR="00B931E9" w:rsidRPr="00B931E9">
        <w:rPr>
          <w:rFonts w:ascii="Times New Roman" w:hAnsi="Times New Roman" w:cs="Times New Roman"/>
          <w:sz w:val="28"/>
          <w:szCs w:val="28"/>
          <w:lang w:val="ru-RU"/>
        </w:rPr>
        <w:t xml:space="preserve"> выбор дезинфицирующего средства (при химическом методе дезинфекции) и расчет потребности в дезинфицирующих средствах для дезинфекции поверхностей систем вентиляции</w:t>
      </w:r>
      <w:r w:rsidR="00B931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457E6" w:rsidRDefault="0069745F" w:rsidP="006457E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="00B5289B" w:rsidRPr="00B5289B">
        <w:rPr>
          <w:rFonts w:ascii="Times New Roman" w:hAnsi="Times New Roman" w:cs="Times New Roman"/>
          <w:sz w:val="28"/>
          <w:szCs w:val="28"/>
          <w:lang w:val="ru-RU"/>
        </w:rPr>
        <w:t>Оповестить администрацию объекта о сроках проведения, объеме работ по очистке и дезинфекции систем вентиляции, а также о мерах предосторожности.</w:t>
      </w:r>
    </w:p>
    <w:p w:rsidR="008F2163" w:rsidRDefault="008F2163" w:rsidP="006457E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6105E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6105E2" w:rsidRPr="006105E2">
        <w:rPr>
          <w:rFonts w:ascii="Times New Roman" w:hAnsi="Times New Roman" w:cs="Times New Roman"/>
          <w:sz w:val="28"/>
          <w:szCs w:val="28"/>
          <w:lang w:val="ru-RU"/>
        </w:rPr>
        <w:t>существление демонтажа (при необходимости) системы вентиляции</w:t>
      </w:r>
      <w:r w:rsidR="006105E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C2F12" w:rsidRDefault="006105E2" w:rsidP="006457E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r w:rsidR="00C452CF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2C2F12" w:rsidRPr="002C2F12">
        <w:rPr>
          <w:rFonts w:ascii="Times New Roman" w:hAnsi="Times New Roman" w:cs="Times New Roman"/>
          <w:sz w:val="28"/>
          <w:szCs w:val="28"/>
          <w:lang w:val="ru-RU"/>
        </w:rPr>
        <w:t xml:space="preserve">перва проводить </w:t>
      </w:r>
      <w:r w:rsidR="00C452CF" w:rsidRPr="002C2F12">
        <w:rPr>
          <w:rFonts w:ascii="Times New Roman" w:hAnsi="Times New Roman" w:cs="Times New Roman"/>
          <w:sz w:val="28"/>
          <w:szCs w:val="28"/>
          <w:lang w:val="ru-RU"/>
        </w:rPr>
        <w:t>очистку</w:t>
      </w:r>
      <w:r w:rsidR="002C2F12" w:rsidRPr="002C2F12">
        <w:rPr>
          <w:rFonts w:ascii="Times New Roman" w:hAnsi="Times New Roman" w:cs="Times New Roman"/>
          <w:sz w:val="28"/>
          <w:szCs w:val="28"/>
          <w:lang w:val="ru-RU"/>
        </w:rPr>
        <w:t xml:space="preserve"> с последующей дезинфекцией систем вентиляции.</w:t>
      </w:r>
    </w:p>
    <w:p w:rsidR="000F4020" w:rsidRPr="005759A5" w:rsidRDefault="000F4020" w:rsidP="006457E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r w:rsidR="001E23DE" w:rsidRPr="001E23DE">
        <w:rPr>
          <w:rFonts w:ascii="Times New Roman" w:hAnsi="Times New Roman" w:cs="Times New Roman"/>
          <w:sz w:val="28"/>
          <w:szCs w:val="28"/>
          <w:lang w:val="ru-RU"/>
        </w:rPr>
        <w:t xml:space="preserve">Проводить работы по оценке эффективности очистки и дезинфекции системы вентиляции. Контроль эффективности проведения очистки и дезинфекции систем вентиляции осуществляется при визуальной оценке остаточной степени загрязнения с применением лабораторных методов исследования воздуха закрытых помещений, определяя общее микробное число (далее – ОМЧ), наличие патогенной микрофлоры, плесени и вредных химических веществ до начала осуществления указанных выше работ и после их завершения. Отбор проб воздуха проводится в местах притока воздушного потока в помещении. По </w:t>
      </w:r>
      <w:r w:rsidR="001E23DE" w:rsidRPr="001E23DE">
        <w:rPr>
          <w:rFonts w:ascii="Times New Roman" w:hAnsi="Times New Roman" w:cs="Times New Roman"/>
          <w:sz w:val="28"/>
          <w:szCs w:val="28"/>
          <w:lang w:val="ru-RU"/>
        </w:rPr>
        <w:lastRenderedPageBreak/>
        <w:t>окончании работ предоставить протокола Заказчику. Лабораторные методы исследования проводить только аккредитованными организациями.</w:t>
      </w:r>
    </w:p>
    <w:p w:rsidR="002C2F12" w:rsidRDefault="002C2F12" w:rsidP="006457E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8. У</w:t>
      </w:r>
      <w:r w:rsidRPr="002C2F12">
        <w:rPr>
          <w:rFonts w:ascii="Times New Roman" w:hAnsi="Times New Roman" w:cs="Times New Roman"/>
          <w:sz w:val="28"/>
          <w:szCs w:val="28"/>
          <w:lang w:val="ru-RU"/>
        </w:rPr>
        <w:t>чет работ по очистке и дезинфекции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40762" w:rsidRDefault="00F40762" w:rsidP="00F40762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0762">
        <w:rPr>
          <w:rFonts w:ascii="Times New Roman" w:hAnsi="Times New Roman" w:cs="Times New Roman"/>
          <w:sz w:val="28"/>
          <w:szCs w:val="28"/>
          <w:lang w:val="ru-RU"/>
        </w:rPr>
        <w:t>Очистка систем вентиляции и кондиционирования воздуха производится сухим или влажным способом в зависимости от загрязняющего воздух агента (пыль, органические, неорганические вещества).</w:t>
      </w:r>
    </w:p>
    <w:p w:rsidR="00291E2B" w:rsidRDefault="00291E2B" w:rsidP="00F40762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91E2B">
        <w:rPr>
          <w:rFonts w:ascii="Times New Roman" w:hAnsi="Times New Roman" w:cs="Times New Roman"/>
          <w:sz w:val="28"/>
          <w:szCs w:val="28"/>
          <w:lang w:val="ru-RU"/>
        </w:rPr>
        <w:t>Очистку внутренней поверхности воздуховодов производят без применения воды и химических средств, состоящих из концентрированных кислотных и щелочных растворов. Применение химических чистящих средств, воды и пара допускается в случае проведения очистки воздуховодов кухонных вытяжных систем с полной разборкой либо после предварительного проведения герметизации очищаемых воздуховодов.</w:t>
      </w:r>
    </w:p>
    <w:p w:rsidR="00291E2B" w:rsidRDefault="008D4FF1" w:rsidP="00220C2E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4FF1">
        <w:rPr>
          <w:rFonts w:ascii="Times New Roman" w:hAnsi="Times New Roman" w:cs="Times New Roman"/>
          <w:sz w:val="28"/>
          <w:szCs w:val="28"/>
          <w:lang w:val="ru-RU"/>
        </w:rPr>
        <w:t>Перед проведением дезинфекции определяется потребность в дезинфицирующем средстве на единовременную обработку, которая рассчитывается на основе методических указаний по применению конкретного дезинфицирующего средства.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20C2E" w:rsidRPr="00220C2E">
        <w:rPr>
          <w:rFonts w:ascii="Times New Roman" w:hAnsi="Times New Roman" w:cs="Times New Roman"/>
          <w:sz w:val="28"/>
          <w:szCs w:val="28"/>
          <w:lang w:val="ru-RU"/>
        </w:rPr>
        <w:t>При проведении дезинфекционных работ в целях достижения надежного эффекта от очистки и дезинфекции соблюдаются требования, изложенные в инструкциях (методических рекомендациях и указаниях) на применяемое дезинфицирующее средство – норму расхода, концентрацию, экспозицию (время контакта), способ применения, кратность обработки.</w:t>
      </w:r>
      <w:r w:rsidR="00220C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20C2E" w:rsidRPr="00220C2E">
        <w:rPr>
          <w:rFonts w:ascii="Times New Roman" w:hAnsi="Times New Roman" w:cs="Times New Roman"/>
          <w:sz w:val="28"/>
          <w:szCs w:val="28"/>
          <w:lang w:val="ru-RU"/>
        </w:rPr>
        <w:t>Согласовать со старшим врачом эпидемиологом</w:t>
      </w:r>
      <w:r w:rsidR="00220C2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45C9C" w:rsidRPr="00545C9C" w:rsidRDefault="00545C9C" w:rsidP="00545C9C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5C9C">
        <w:rPr>
          <w:rFonts w:ascii="Times New Roman" w:hAnsi="Times New Roman" w:cs="Times New Roman"/>
          <w:sz w:val="28"/>
          <w:szCs w:val="28"/>
        </w:rPr>
        <w:t> </w:t>
      </w:r>
      <w:r w:rsidRPr="00545C9C">
        <w:rPr>
          <w:rFonts w:ascii="Times New Roman" w:hAnsi="Times New Roman" w:cs="Times New Roman"/>
          <w:sz w:val="28"/>
          <w:szCs w:val="28"/>
          <w:lang w:val="ru-RU"/>
        </w:rPr>
        <w:t>Приготовление растворов дезинфицирующих средств для дезинфекции систем вентиляции проводятся в специальном помещении, оборудованном приточно-вытяжной вентиляцией, в котором не допускается хранение личных вещей, пищевых продуктов, присутствие посторонних лиц, прием пищи, курение.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45C9C">
        <w:rPr>
          <w:rFonts w:ascii="Times New Roman" w:hAnsi="Times New Roman" w:cs="Times New Roman"/>
          <w:sz w:val="28"/>
          <w:szCs w:val="28"/>
          <w:lang w:val="ru-RU"/>
        </w:rPr>
        <w:t>Согласовать со старшим врачом эпидемиологом.</w:t>
      </w:r>
    </w:p>
    <w:p w:rsidR="00545C9C" w:rsidRDefault="0029357F" w:rsidP="00220C2E">
      <w:pPr>
        <w:pStyle w:val="a3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9357F">
        <w:rPr>
          <w:rFonts w:ascii="Times New Roman" w:hAnsi="Times New Roman" w:cs="Times New Roman"/>
          <w:sz w:val="28"/>
          <w:szCs w:val="28"/>
          <w:lang w:val="ru-RU"/>
        </w:rPr>
        <w:t xml:space="preserve">При дезинфекции применяется исправная техника и аппаратура, соответствующие поставленным задачам и используемому дезинфицирующему средству. </w:t>
      </w:r>
      <w:r w:rsidRPr="00FD3EF4">
        <w:rPr>
          <w:rFonts w:ascii="Times New Roman" w:hAnsi="Times New Roman" w:cs="Times New Roman"/>
          <w:b/>
          <w:sz w:val="28"/>
          <w:szCs w:val="28"/>
          <w:lang w:val="ru-RU"/>
        </w:rPr>
        <w:t>Не допускается использование самодельных устройств (ерши, тросы, пылесосы).</w:t>
      </w:r>
      <w:r w:rsidR="00FD3EF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Строго запрещается!</w:t>
      </w:r>
    </w:p>
    <w:p w:rsidR="00512620" w:rsidRDefault="00C638B1" w:rsidP="006B346B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38B1">
        <w:rPr>
          <w:rFonts w:ascii="Times New Roman" w:hAnsi="Times New Roman" w:cs="Times New Roman"/>
          <w:sz w:val="28"/>
          <w:szCs w:val="28"/>
          <w:lang w:val="ru-RU"/>
        </w:rPr>
        <w:t xml:space="preserve">Очистка и дезинфекция систем вентиляции проводится под руководством лица, ответственного за эксплуатацию систем вентиляции (совместно </w:t>
      </w:r>
      <w:r w:rsidR="00C452CF">
        <w:rPr>
          <w:rFonts w:ascii="Times New Roman" w:hAnsi="Times New Roman" w:cs="Times New Roman"/>
          <w:sz w:val="28"/>
          <w:szCs w:val="28"/>
          <w:lang w:val="ru-RU"/>
        </w:rPr>
        <w:t>с представителями заказчика</w:t>
      </w:r>
      <w:r w:rsidRPr="00C638B1">
        <w:rPr>
          <w:rFonts w:ascii="Times New Roman" w:hAnsi="Times New Roman" w:cs="Times New Roman"/>
          <w:sz w:val="28"/>
          <w:szCs w:val="28"/>
          <w:lang w:val="ru-RU"/>
        </w:rPr>
        <w:t>), при выключенных системах. Перед проведением дезинфекции на вентиляционных системах (в местах нахождения выключателей) размещать таблички с предупреждающей надписью о проведении работ и временном запрете на пользование вентиляцией.</w:t>
      </w:r>
    </w:p>
    <w:p w:rsidR="00660EF5" w:rsidRPr="00660EF5" w:rsidRDefault="00660EF5" w:rsidP="006B346B">
      <w:pPr>
        <w:pStyle w:val="a3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60EF5">
        <w:rPr>
          <w:rFonts w:ascii="Times New Roman" w:hAnsi="Times New Roman" w:cs="Times New Roman"/>
          <w:sz w:val="28"/>
          <w:szCs w:val="28"/>
          <w:lang w:val="ru-RU"/>
        </w:rPr>
        <w:t>Лица, занимающиеся очисткой и дезинфекцией систем вентиляции и кондиционирования воздуха проходят предварительный (при поступлении на работу) и периодические профилактические медицинские осмотры, инструктаж по применению средств защиты, мерам профилактики отравлений, оказанию первой помощи пострадавшим в соответствии с</w:t>
      </w:r>
      <w:r w:rsidRPr="00660EF5">
        <w:rPr>
          <w:rFonts w:ascii="Times New Roman" w:hAnsi="Times New Roman" w:cs="Times New Roman"/>
          <w:sz w:val="28"/>
          <w:szCs w:val="28"/>
        </w:rPr>
        <w:t> </w:t>
      </w:r>
      <w:hyperlink r:id="rId4" w:anchor="z0" w:history="1">
        <w:r w:rsidRPr="00660EF5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приказом</w:t>
        </w:r>
      </w:hyperlink>
      <w:r w:rsidRPr="00660EF5">
        <w:rPr>
          <w:rFonts w:ascii="Times New Roman" w:hAnsi="Times New Roman" w:cs="Times New Roman"/>
          <w:sz w:val="28"/>
          <w:szCs w:val="28"/>
        </w:rPr>
        <w:t> </w:t>
      </w:r>
      <w:r w:rsidRPr="00660EF5">
        <w:rPr>
          <w:rFonts w:ascii="Times New Roman" w:hAnsi="Times New Roman" w:cs="Times New Roman"/>
          <w:sz w:val="28"/>
          <w:szCs w:val="28"/>
          <w:lang w:val="ru-RU"/>
        </w:rPr>
        <w:t xml:space="preserve">исполняющего обязанности Министра здравоохранения Республики Казахстан от 15 октября </w:t>
      </w:r>
      <w:r w:rsidRPr="00660EF5">
        <w:rPr>
          <w:rFonts w:ascii="Times New Roman" w:hAnsi="Times New Roman" w:cs="Times New Roman"/>
          <w:sz w:val="28"/>
          <w:szCs w:val="28"/>
          <w:lang w:val="ru-RU"/>
        </w:rPr>
        <w:lastRenderedPageBreak/>
        <w:t>2020 года № ҚР ДСМ-131/2020 "Об утверждении целевых групп лиц, подлежащих обязательным медицинским осмотрам, а также правил и периодичности их проведения, объема лабораторных и функциональных исследований, медицинских противопоказаний, перечня вредных и (или) опасных производственных факторов, профессий и работ, при выполнении которых проводятся предварительные обязательные медицинские осмотры при поступлении на работу и периодические обязательные медицинские осмотры и правил оказания государственной услуги "Прохождение предварительных обязательных медицинских осмотров" (зарегистрирован в Реестре государственной регистрации нормативных правовых актов под № 21443).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60EF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После подписания договора предоставить подтверждающие документы. </w:t>
      </w:r>
    </w:p>
    <w:p w:rsidR="00754590" w:rsidRPr="00754590" w:rsidRDefault="00754590" w:rsidP="006B7CE3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4590">
        <w:rPr>
          <w:rFonts w:ascii="Times New Roman" w:hAnsi="Times New Roman" w:cs="Times New Roman"/>
          <w:sz w:val="28"/>
          <w:szCs w:val="28"/>
          <w:lang w:val="ru-RU"/>
        </w:rPr>
        <w:t>Поставщик услуг должен разработать регламент по проведению работ по очистке и дезинфекции воздуховодов с указанием специфики работы каждой системы, способов чистки в зависимости от свойств перемещаемой среды и времени работы системы;</w:t>
      </w:r>
    </w:p>
    <w:p w:rsidR="00754590" w:rsidRDefault="00754590" w:rsidP="006A39CD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4590">
        <w:rPr>
          <w:rFonts w:ascii="Times New Roman" w:hAnsi="Times New Roman" w:cs="Times New Roman"/>
          <w:sz w:val="28"/>
          <w:szCs w:val="28"/>
          <w:lang w:val="ru-RU"/>
        </w:rPr>
        <w:t>Поставщик несёт полную ответственность за наличие у производственного персонала, занятого обслуживанием оборудования, всех соответствующих допусков по технике безопасности с прохождением всех необходимых инструктажей по охра</w:t>
      </w:r>
      <w:r w:rsidR="00F376AE">
        <w:rPr>
          <w:rFonts w:ascii="Times New Roman" w:hAnsi="Times New Roman" w:cs="Times New Roman"/>
          <w:sz w:val="28"/>
          <w:szCs w:val="28"/>
          <w:lang w:val="ru-RU"/>
        </w:rPr>
        <w:t>не труда и технике безопасности.</w:t>
      </w:r>
    </w:p>
    <w:p w:rsidR="00726F2F" w:rsidRDefault="00726F2F" w:rsidP="00726F2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6F2F" w:rsidRDefault="00726F2F" w:rsidP="00726F2F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</w:pP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>Техникалық</w:t>
      </w:r>
      <w:proofErr w:type="spellEnd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>сипаттама</w:t>
      </w:r>
      <w:proofErr w:type="spellEnd"/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>ғимараттың</w:t>
      </w:r>
      <w:proofErr w:type="spellEnd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>жүйесін</w:t>
      </w:r>
      <w:proofErr w:type="spellEnd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>тазарту</w:t>
      </w:r>
      <w:proofErr w:type="spellEnd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b/>
          <w:sz w:val="28"/>
          <w:szCs w:val="28"/>
          <w:lang w:val="ru-RU"/>
        </w:rPr>
        <w:t>дезинфекциялау</w:t>
      </w:r>
      <w:proofErr w:type="spellEnd"/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Жеткізушіге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Ауа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өткізгіштерді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іс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шараларды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тартылатын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көрсетушінің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Денсаулық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сақтау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саласында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дезинфекция, дезинсекция, дератизация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қызметтерін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көрсетуге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лицензияның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көрсетуші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"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Денсаулық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сақтау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саласында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дезинфекция, дезинсекция, дератизация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қызметтерін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көрсетуге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лицензияны"растайтын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құжаттарды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ұсынуға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01.07.2024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жылға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дейін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алынған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ескі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лицензиялар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жарамсыз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:rsid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Мақсат-каналдардың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бетінде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пайда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болған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ластаушы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заттарды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жою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оларды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жай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көзбен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анықтау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мүмкін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емес-зиянды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бактериялар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саңырауқұлақтар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басқа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микроорганизмдер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A1CDB" w:rsidRPr="00C452CF" w:rsidRDefault="005A1CDB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A1CDB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5A1C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A1CDB">
        <w:rPr>
          <w:rFonts w:ascii="Times New Roman" w:hAnsi="Times New Roman" w:cs="Times New Roman"/>
          <w:sz w:val="28"/>
          <w:szCs w:val="28"/>
          <w:lang w:val="ru-RU"/>
        </w:rPr>
        <w:t>жүйелерін</w:t>
      </w:r>
      <w:proofErr w:type="spellEnd"/>
      <w:r w:rsidRPr="005A1C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A1CDB">
        <w:rPr>
          <w:rFonts w:ascii="Times New Roman" w:hAnsi="Times New Roman" w:cs="Times New Roman"/>
          <w:sz w:val="28"/>
          <w:szCs w:val="28"/>
          <w:lang w:val="ru-RU"/>
        </w:rPr>
        <w:t>шаң</w:t>
      </w:r>
      <w:proofErr w:type="spellEnd"/>
      <w:r w:rsidRPr="005A1C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A1CDB">
        <w:rPr>
          <w:rFonts w:ascii="Times New Roman" w:hAnsi="Times New Roman" w:cs="Times New Roman"/>
          <w:sz w:val="28"/>
          <w:szCs w:val="28"/>
          <w:lang w:val="ru-RU"/>
        </w:rPr>
        <w:t>шөгінділерінен</w:t>
      </w:r>
      <w:proofErr w:type="spellEnd"/>
      <w:r w:rsidRPr="005A1C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A1CDB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5A1CDB">
        <w:rPr>
          <w:rFonts w:ascii="Times New Roman" w:hAnsi="Times New Roman" w:cs="Times New Roman"/>
          <w:sz w:val="28"/>
          <w:szCs w:val="28"/>
          <w:lang w:val="ru-RU"/>
        </w:rPr>
        <w:t xml:space="preserve"> - 850 </w:t>
      </w:r>
      <w:proofErr w:type="spellStart"/>
      <w:r w:rsidRPr="005A1CDB">
        <w:rPr>
          <w:rFonts w:ascii="Times New Roman" w:hAnsi="Times New Roman" w:cs="Times New Roman"/>
          <w:sz w:val="28"/>
          <w:szCs w:val="28"/>
          <w:lang w:val="ru-RU"/>
        </w:rPr>
        <w:t>сызықтық</w:t>
      </w:r>
      <w:proofErr w:type="spellEnd"/>
      <w:r w:rsidRPr="005A1CDB">
        <w:rPr>
          <w:rFonts w:ascii="Times New Roman" w:hAnsi="Times New Roman" w:cs="Times New Roman"/>
          <w:sz w:val="28"/>
          <w:szCs w:val="28"/>
          <w:lang w:val="ru-RU"/>
        </w:rPr>
        <w:t xml:space="preserve"> метр </w:t>
      </w:r>
      <w:proofErr w:type="spellStart"/>
      <w:r w:rsidRPr="005A1CD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5A1C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A1CDB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5A1C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A1CDB">
        <w:rPr>
          <w:rFonts w:ascii="Times New Roman" w:hAnsi="Times New Roman" w:cs="Times New Roman"/>
          <w:sz w:val="28"/>
          <w:szCs w:val="28"/>
          <w:lang w:val="ru-RU"/>
        </w:rPr>
        <w:t>жүйесін</w:t>
      </w:r>
      <w:proofErr w:type="spellEnd"/>
      <w:r w:rsidRPr="005A1CDB">
        <w:rPr>
          <w:rFonts w:ascii="Times New Roman" w:hAnsi="Times New Roman" w:cs="Times New Roman"/>
          <w:sz w:val="28"/>
          <w:szCs w:val="28"/>
          <w:lang w:val="ru-RU"/>
        </w:rPr>
        <w:t xml:space="preserve"> дезинфекциялау-850 </w:t>
      </w:r>
      <w:proofErr w:type="spellStart"/>
      <w:r w:rsidRPr="005A1CDB">
        <w:rPr>
          <w:rFonts w:ascii="Times New Roman" w:hAnsi="Times New Roman" w:cs="Times New Roman"/>
          <w:sz w:val="28"/>
          <w:szCs w:val="28"/>
          <w:lang w:val="ru-RU"/>
        </w:rPr>
        <w:t>сызықтық</w:t>
      </w:r>
      <w:proofErr w:type="spellEnd"/>
      <w:r w:rsidRPr="005A1CDB">
        <w:rPr>
          <w:rFonts w:ascii="Times New Roman" w:hAnsi="Times New Roman" w:cs="Times New Roman"/>
          <w:sz w:val="28"/>
          <w:szCs w:val="28"/>
          <w:lang w:val="ru-RU"/>
        </w:rPr>
        <w:t xml:space="preserve"> метр.</w:t>
      </w:r>
      <w:bookmarkStart w:id="0" w:name="_GoBack"/>
      <w:bookmarkEnd w:id="0"/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жоспары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мынадай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алгоритмдерге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жасалады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жұмысты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бастамас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бұрын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берушіде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актісімен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процесінде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Санитариялық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қағидалардың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сақталуын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санитариялық-</w:t>
      </w:r>
      <w:r w:rsidRPr="00C452CF">
        <w:rPr>
          <w:rFonts w:ascii="Times New Roman" w:hAnsi="Times New Roman" w:cs="Times New Roman"/>
          <w:sz w:val="28"/>
          <w:szCs w:val="28"/>
          <w:lang w:val="ru-RU"/>
        </w:rPr>
        <w:lastRenderedPageBreak/>
        <w:t>эпидемияға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қарсы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профилактикалық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іс-шаралардың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орындалуын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өндірістік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бақылау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жоспарымен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бағдарламасымен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танысуға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кестесі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санитариялық-эпидемиологиялық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тексерудің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жиынтық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ақаулы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ведомосі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негізінде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желісінің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ағымдағы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жай-күйін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ескере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келісіледі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әдісі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құралдарын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таңдауды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келісу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құралын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химиялық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әдісі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таңдауды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беттерін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құралдарына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қажеттілікті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есептеуді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келісу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Объектінің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әкімшілігіне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мерзімдері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көлемі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сондай-ақ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сақтық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шаралары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туралы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хабарлау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жүйесін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бөлшектеуді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қажет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болған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жағдайда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жүзеге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асыру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Алдымен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кейіннен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арқылы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тазалаңыз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жүйесін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тиімділігін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бағалау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жұмыстарын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тиімділігін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бақылау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жабық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үй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жайлардың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ауасын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зерттеудің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зертханалық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әдістерін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қолдана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ластанудың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қалдық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дәрежесін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көзбен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шолып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бағалау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жалпы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микробтық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санды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бұдан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әрі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-ОЖЖ),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патогендік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микрофлораның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зеңнің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зиянды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химиялық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заттардың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болуын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жоғарыда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көрсетілген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жүзеге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асыру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басталғанға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дейін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олар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аяқталғаннан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айқындай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жүзеге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асырылады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Ауа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сынамаларын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үй-жайда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ауа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ағыны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ағатын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жерлерде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жүргізіледі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аяқталғаннан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хаттама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ұсынылсын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Зертханалық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зерттеу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әдістерін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тек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аккредиттелген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ұйымдар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жүргізеді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8.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жұмыстарын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есепке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ауаны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баптау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ауаны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ластайтын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агентке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шаң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органикалық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бейорганикалық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заттар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байланысты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құрғақ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ылғалды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тәсілмен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жүргізіледі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Құбырлардың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ішкі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бетін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концентрацияланған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қышқыл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сілтілі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ерітінділерден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тұратын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су мен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химиялық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заттарды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қолданбай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жүзеге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асырылады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Химиялық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тазартқыш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құралдарды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суды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буды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пайдалануға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ас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үй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сору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ауа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өткізгіштерін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толық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бөлшектеумен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жүргізілген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жағдайда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тазартылатын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ауа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өткізгіштерді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герметизациялауды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ала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жүргізгеннен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беріледі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Дезинфекция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жүргізер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алдында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нақты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құралын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қолдану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әдістемелік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нұсқаулар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негізінде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есептелетін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біржолғы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өңдеуге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құралына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қажеттілік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айқындалады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жұмыстарын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сенімді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әсеріне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қол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жеткізу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мақсатында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қолданылатын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құралына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нұсқаулықтарда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452CF">
        <w:rPr>
          <w:rFonts w:ascii="Times New Roman" w:hAnsi="Times New Roman" w:cs="Times New Roman"/>
          <w:sz w:val="28"/>
          <w:szCs w:val="28"/>
          <w:lang w:val="ru-RU"/>
        </w:rPr>
        <w:lastRenderedPageBreak/>
        <w:t>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әдістемелік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ұсынымдар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нұсқауларда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баяндалған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шығын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нормасы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, концентрация, экспозиция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байланыс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уақыты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қолдану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тәсілі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өңдеу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жиілігі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сақталады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Аға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эпидемиологпен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келісу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құралдарының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ерітінділерін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жеке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заттарды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тамақ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өнімдерін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сақтауға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бөгде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адамдардың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болуына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тамақ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ішуге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темекі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шегуге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берілмейтін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сору-сору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желдеткішімен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жабдықталған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арнайы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үй-жайда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жүргізіледі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Аға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эпидемиологпен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келісу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қойылған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міндеттерге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пайдаланылатын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құралына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келетін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жарамды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техника мен аппаратура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қолданылады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Қолдан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жасалған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құрылғыларды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мойындар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кабельдер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шаңсорғыштар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пайдалануға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берілмейді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Қатаң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тыйым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салынады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тазарту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пайдалануға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жауапты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адамның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басшылығымен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өкілдерімен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бірлесіп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өшірілген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кезде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жүргізіледі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ажыратқыштар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орналасқан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жерлерде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 дезинфекция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жүргізер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алдында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пайдалануға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уақытша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тыйым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салу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туралы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ескерту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жазуы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бар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тақтайшаларды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орналастырыңыз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ауаны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баптау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жүйелерін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тазартумен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айналысатын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адамдар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Республикасы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Денсаулық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сақтау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министрінің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міндетін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атқарушының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2020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жылғы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15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қазандағы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№ ҚР ДСМ-131/2020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бұйрығына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ала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жұмысқа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түскен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кезде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мерзімді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профилактикалық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медициналық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тексеруден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қорғау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құралдарын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қолдану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уланудың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шаралары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зардап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шеккендерге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алғашқы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көмек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нұсқаулықтан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өтеді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"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медициналық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қарап-тексеруге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жататын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адамдардың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нысаналы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топтарын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сондай-ақ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оларды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жүргізудің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қағидалары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кезеңділігін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бекіту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туралы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зертханалық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функционалдық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зерттеулердің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медициналық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қарсы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көрсетілімдердің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зиянды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қауіпті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өндірістік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факторлардың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кәсіптер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жұмыстардың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тізбесінің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олардың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орындалуы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жұмысқа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түсу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ала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медициналық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қарап-тексерулер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мерзімді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медициналық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қарап-тексерулер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жүргізілетін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тізбесінің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"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ала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медициналық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қарап-тексеруден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"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мемлекеттік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қағидаларының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нормативтік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құқықтық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актілерді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мемлекеттік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тіркеу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тізілімінде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тіркелген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 № 21443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актілер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Шартқа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қол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қойылғаннан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растайтын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құжаттарды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ұсыну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көрсетуші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әрбір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жүйенің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ерекшелігін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ауыстырылатын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ортаның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қасиеттеріне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жүйенің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уақытына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байланысты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тәсілдерін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көрсете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ауа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өткізгіштерді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тазалау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дезинфекциялау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регламентті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әзірлеуге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452CF" w:rsidRPr="00C452CF" w:rsidRDefault="00C452CF" w:rsidP="00C452C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Жабдықтаушы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жабдыққа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көрсетумен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айналысатын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өндірістік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персоналда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еңбекті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қорғау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қауіпсіздік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техникасы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lastRenderedPageBreak/>
        <w:t>нұсқаулықтардан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өте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қауіпсіздік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техникасы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тиісті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рұқсаттардың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болуына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толық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жауапты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52CF">
        <w:rPr>
          <w:rFonts w:ascii="Times New Roman" w:hAnsi="Times New Roman" w:cs="Times New Roman"/>
          <w:sz w:val="28"/>
          <w:szCs w:val="28"/>
          <w:lang w:val="ru-RU"/>
        </w:rPr>
        <w:t>болады</w:t>
      </w:r>
      <w:proofErr w:type="spellEnd"/>
      <w:r w:rsidRPr="00C45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C452CF" w:rsidRPr="00C452C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1"/>
    <w:rsid w:val="000D6C19"/>
    <w:rsid w:val="000F4020"/>
    <w:rsid w:val="00161AC1"/>
    <w:rsid w:val="0016343D"/>
    <w:rsid w:val="00191276"/>
    <w:rsid w:val="001A4221"/>
    <w:rsid w:val="001E23DE"/>
    <w:rsid w:val="00220C2E"/>
    <w:rsid w:val="00254FBF"/>
    <w:rsid w:val="00264BDC"/>
    <w:rsid w:val="00291E2B"/>
    <w:rsid w:val="0029357F"/>
    <w:rsid w:val="002C2F12"/>
    <w:rsid w:val="002C3F7A"/>
    <w:rsid w:val="00464008"/>
    <w:rsid w:val="00512620"/>
    <w:rsid w:val="00545C9C"/>
    <w:rsid w:val="005759A5"/>
    <w:rsid w:val="005A1CDB"/>
    <w:rsid w:val="005A58C7"/>
    <w:rsid w:val="006105E2"/>
    <w:rsid w:val="0063621C"/>
    <w:rsid w:val="006457E6"/>
    <w:rsid w:val="00660EF5"/>
    <w:rsid w:val="00663D10"/>
    <w:rsid w:val="0069745F"/>
    <w:rsid w:val="006A39CD"/>
    <w:rsid w:val="006B346B"/>
    <w:rsid w:val="006B7CE3"/>
    <w:rsid w:val="00726F2F"/>
    <w:rsid w:val="00754590"/>
    <w:rsid w:val="0077730C"/>
    <w:rsid w:val="00830FE6"/>
    <w:rsid w:val="0087725B"/>
    <w:rsid w:val="008D4FF1"/>
    <w:rsid w:val="008F2163"/>
    <w:rsid w:val="009412D9"/>
    <w:rsid w:val="00963517"/>
    <w:rsid w:val="009F1B1F"/>
    <w:rsid w:val="00A14186"/>
    <w:rsid w:val="00A25C2D"/>
    <w:rsid w:val="00A56279"/>
    <w:rsid w:val="00B0228A"/>
    <w:rsid w:val="00B5289B"/>
    <w:rsid w:val="00B931E9"/>
    <w:rsid w:val="00BC6352"/>
    <w:rsid w:val="00C452CF"/>
    <w:rsid w:val="00C545A8"/>
    <w:rsid w:val="00C638B1"/>
    <w:rsid w:val="00E97588"/>
    <w:rsid w:val="00F376AE"/>
    <w:rsid w:val="00F40762"/>
    <w:rsid w:val="00FC23BB"/>
    <w:rsid w:val="00FD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C6C2E"/>
  <w15:chartTrackingRefBased/>
  <w15:docId w15:val="{279D6ABC-4D63-49C0-9FB9-4CAB9C4FD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23B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660EF5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F37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5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dilet.zan.kz/rus/docs/V20000214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1973</Words>
  <Characters>11250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AidynBI</dc:creator>
  <cp:keywords/>
  <dc:description/>
  <cp:lastModifiedBy>Пользователь</cp:lastModifiedBy>
  <cp:revision>8</cp:revision>
  <dcterms:created xsi:type="dcterms:W3CDTF">2025-02-20T05:09:00Z</dcterms:created>
  <dcterms:modified xsi:type="dcterms:W3CDTF">2026-10-23T10:56:00Z</dcterms:modified>
</cp:coreProperties>
</file>