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BB4B7" w14:textId="77777777" w:rsidR="007B02D9" w:rsidRDefault="007B02D9" w:rsidP="007B02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B0C6A4" w14:textId="77777777" w:rsidR="007B02D9" w:rsidRDefault="007B02D9" w:rsidP="007B02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C16CA7" w14:textId="77777777" w:rsidR="007B02D9" w:rsidRDefault="007B02D9" w:rsidP="007B02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720BE0" w14:textId="77777777" w:rsidR="00962C77" w:rsidRDefault="007B02D9" w:rsidP="007B02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2D9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13E559C" w14:textId="51D2B846" w:rsidR="007B02D9" w:rsidRPr="006173A5" w:rsidRDefault="006173A5" w:rsidP="006173A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>Работы по установке тревожной кнопки</w:t>
      </w:r>
    </w:p>
    <w:p w14:paraId="3AD34C5D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Установка и обслуживание тревожный кнопки с подключением к ЦОУ </w:t>
      </w:r>
      <w:proofErr w:type="gram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ДВД ,для</w:t>
      </w:r>
      <w:proofErr w:type="gram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обеспечения безопасности объекта от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антитеррорической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атаки, включая передачу сигнала с выводом на пульт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центрилизованной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охраны Департамент полиции ЗКО.</w:t>
      </w:r>
    </w:p>
    <w:p w14:paraId="57255FA1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>Установка и обслуживание по двум адресам:</w:t>
      </w:r>
    </w:p>
    <w:p w14:paraId="4FD28724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Ф№1: 2-й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Завокзальный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тупик,6/1</w:t>
      </w:r>
    </w:p>
    <w:p w14:paraId="5A97603F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>Ф№3: Аманжолова ,53</w:t>
      </w:r>
    </w:p>
    <w:p w14:paraId="59F0B988" w14:textId="437C58CE" w:rsidR="00C74BAD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3 месяца </w:t>
      </w:r>
      <w:proofErr w:type="gram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обслуживания :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ноябрь</w:t>
      </w:r>
      <w:proofErr w:type="gram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>,декабрь,январь</w:t>
      </w:r>
      <w:proofErr w:type="spellEnd"/>
    </w:p>
    <w:p w14:paraId="664CACCA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30A860E" w14:textId="0438DF8D" w:rsidR="007B02D9" w:rsidRDefault="007B02D9" w:rsidP="007B02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173A5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6173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73A5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139766C0" w14:textId="780C90B9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173A5">
        <w:rPr>
          <w:rFonts w:ascii="Times New Roman" w:hAnsi="Times New Roman" w:cs="Times New Roman"/>
          <w:sz w:val="28"/>
          <w:szCs w:val="28"/>
          <w:lang w:val="kk-KZ" w:eastAsia="ru-RU"/>
        </w:rPr>
        <w:t>Дүрбелең түймесін орнату бойынша жұмыс</w:t>
      </w:r>
      <w:r w:rsidRPr="006173A5">
        <w:rPr>
          <w:rFonts w:ascii="Times New Roman" w:hAnsi="Times New Roman" w:cs="Times New Roman"/>
          <w:sz w:val="28"/>
          <w:szCs w:val="28"/>
          <w:lang w:val="kk-KZ" w:eastAsia="ru-RU"/>
        </w:rPr>
        <w:t>тар</w:t>
      </w:r>
    </w:p>
    <w:p w14:paraId="76F23312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Жедел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басқару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орталығына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(ЖБО)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қоса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отырып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нысанның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антитеррористік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шабуылдан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қауіпсіздігін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қамтамасыз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ету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үшін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дабыл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батырмасын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орнату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және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техникалық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қызмет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көрсету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соның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ішінде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сигналды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БҚО Полиция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департаментінің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орталықтандырылған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күзет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пультіне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шығарумен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беру.</w:t>
      </w:r>
    </w:p>
    <w:p w14:paraId="449E2BE1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Екі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мекенжай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бойынша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орнату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және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техникалық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қызмет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көрсету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14:paraId="030637C6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Ф№1: 2-ші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Завокзальный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тұйығы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>, 6/1</w:t>
      </w:r>
    </w:p>
    <w:p w14:paraId="20966306" w14:textId="77777777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  <w:lang w:eastAsia="zh-CN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>Ф№3: Аманжолов, 53</w:t>
      </w:r>
    </w:p>
    <w:p w14:paraId="61CFAB79" w14:textId="4461AA95" w:rsidR="006173A5" w:rsidRPr="006173A5" w:rsidRDefault="006173A5" w:rsidP="006173A5">
      <w:pPr>
        <w:pStyle w:val="a3"/>
        <w:rPr>
          <w:rFonts w:ascii="Times New Roman" w:hAnsi="Times New Roman" w:cs="Times New Roman"/>
          <w:sz w:val="28"/>
          <w:szCs w:val="28"/>
        </w:rPr>
      </w:pPr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3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айлық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қызмет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көрсету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: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қараша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желтоқсан</w:t>
      </w:r>
      <w:proofErr w:type="spellEnd"/>
      <w:r w:rsidRPr="006173A5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6173A5">
        <w:rPr>
          <w:rFonts w:ascii="Times New Roman" w:hAnsi="Times New Roman" w:cs="Times New Roman"/>
          <w:sz w:val="28"/>
          <w:szCs w:val="28"/>
          <w:lang w:eastAsia="zh-CN"/>
        </w:rPr>
        <w:t>қаңтар</w:t>
      </w:r>
      <w:proofErr w:type="spellEnd"/>
    </w:p>
    <w:p w14:paraId="78A6205E" w14:textId="6D088DF1" w:rsidR="007B02D9" w:rsidRPr="006173A5" w:rsidRDefault="007B02D9" w:rsidP="006173A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B02D9" w:rsidRPr="00617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ABA"/>
    <w:rsid w:val="001A54DD"/>
    <w:rsid w:val="006173A5"/>
    <w:rsid w:val="007B02D9"/>
    <w:rsid w:val="00962C77"/>
    <w:rsid w:val="00965ABA"/>
    <w:rsid w:val="00C74BAD"/>
    <w:rsid w:val="00D50C39"/>
    <w:rsid w:val="00F4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6280C"/>
  <w15:chartTrackingRefBased/>
  <w15:docId w15:val="{8187A384-3F18-487D-9063-8508FF1A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3A5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6173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73A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17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 Admin</dc:creator>
  <cp:keywords/>
  <dc:description/>
  <cp:lastModifiedBy>user</cp:lastModifiedBy>
  <cp:revision>2</cp:revision>
  <dcterms:created xsi:type="dcterms:W3CDTF">2026-10-22T16:11:00Z</dcterms:created>
  <dcterms:modified xsi:type="dcterms:W3CDTF">2026-10-22T16:11:00Z</dcterms:modified>
</cp:coreProperties>
</file>