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9B85" w14:textId="77777777" w:rsidR="00D03A20" w:rsidRPr="00D03A20" w:rsidRDefault="00D03A20" w:rsidP="00D03A20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Құрметті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орындаушылар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!</w:t>
      </w:r>
    </w:p>
    <w:p w14:paraId="599CF164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Мемлекеттік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сатып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алуға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қатысудан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бұрын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ерекшеліктің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барлық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шарттарын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мұқият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оқып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шығуыңызды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сұраймыз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өйткені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осы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лотқа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қатысуға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өтінім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беру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арқылы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берушінің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шарттарымен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келісесіз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!</w:t>
      </w:r>
    </w:p>
    <w:p w14:paraId="74E56C61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Компьютерлерге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Компьютерлер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оргтехниканы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диагностикалау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білікті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сервистік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соның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ішінде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: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компоненттерді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ауыстыру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т.б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14:paraId="207BCA63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Қызметтердің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атауы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/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перифериялық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оргтехниканы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/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жабдықтарды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олардың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бөлшектерін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/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жаңғырту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бойынша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жұмыстар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48100943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орны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Ақши </w:t>
      </w:r>
      <w:proofErr w:type="spellStart"/>
      <w:proofErr w:type="gramStart"/>
      <w:r w:rsidRPr="00D03A20">
        <w:rPr>
          <w:rFonts w:ascii="Times New Roman" w:eastAsia="Times New Roman" w:hAnsi="Times New Roman" w:cs="Times New Roman"/>
          <w:sz w:val="20"/>
          <w:szCs w:val="20"/>
        </w:rPr>
        <w:t>ауылы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 к</w:t>
      </w: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өшесі</w:t>
      </w:r>
      <w:proofErr w:type="gramEnd"/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Даркембая </w:t>
      </w:r>
      <w:proofErr w:type="gramStart"/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Даңғылы 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үй</w:t>
      </w:r>
      <w:proofErr w:type="spellEnd"/>
      <w:proofErr w:type="gram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28</w:t>
      </w:r>
    </w:p>
    <w:p w14:paraId="2A402C41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түрлері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Жабдықтарды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</w:t>
      </w:r>
      <w:proofErr w:type="spellEnd"/>
    </w:p>
    <w:p w14:paraId="7AEE7614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Қызметтерді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шарттары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қызметтерді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кепілдік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керек.</w:t>
      </w:r>
    </w:p>
    <w:p w14:paraId="2934CD83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Жұмыс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күндері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9:00-ден 17:30-ға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дейін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берушінің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аумағында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оның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өтініші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бойынша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қызметтерді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тиіс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бұл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ретте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берушінің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аумағына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келу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уақыты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өтінімді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алған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сәттен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бастап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1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сағаттан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аспауы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тиіс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9BCD1F6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берушінің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қалауы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бойынша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аптасына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3-4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рет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BCFAD20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9316789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барлық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қажетті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қосалқы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бөлшектер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жинақтауыштар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бағдарламалық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қамтамасыз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есебінен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сатып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алынады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375DD47A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қойылатын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жалпы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талаптар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:</w:t>
      </w:r>
    </w:p>
    <w:p w14:paraId="25AD20C4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дербес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компьютерлерді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мониторларды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принтерлерді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ұйымдастыру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техникасын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бойынша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жұмыстарды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уақытылы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сапалы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7DCECDE0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берушінің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өтініші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негізінде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жүзеге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асырылады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өтінімге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ол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берілген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күннен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бастап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1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жұмыс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күнінен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кешіктірмей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жауап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міндетті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01BCFFF1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жабдықты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мерзімдері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дербес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компьютерлер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ұйымдастыру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техникасын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өтінім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берілген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күннен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бастап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күнтізбелік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1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күннен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аспауы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керек;</w:t>
      </w:r>
    </w:p>
    <w:p w14:paraId="4AB373E0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Вирусқа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қарсы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деректер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қорын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кеңейту</w:t>
      </w:r>
      <w:proofErr w:type="spellEnd"/>
    </w:p>
    <w:p w14:paraId="61714279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Компьютерлерге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Компьютерлерге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диагностика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білікті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сервистік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оның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ішінде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құрамдастарды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ауыстыру</w:t>
      </w:r>
      <w:proofErr w:type="spellEnd"/>
    </w:p>
    <w:p w14:paraId="51101497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берушінің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ұйымдастыру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техникасы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компьютерлік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техникасының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ақауларын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диагностикалау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жою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70F2CFA0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2.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Тораптар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шығыс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материалдарын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ағымдағы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ауыстыру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бойынша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ұсынымдарды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есептеу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техникасының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бұдан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әрі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– КТҚ)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жұмысқа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қабілеттілігі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туралы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қорытындыларды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жабдықты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есептен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шығару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актілерін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отырып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құралдардың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жай-күйіне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сараптама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жүргізу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E14271C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3.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Көшірме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машиналарын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толық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немесе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ішінара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жаңғырту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62D2BEC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құжаттама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талаптарына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сәйкес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ай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сайынғы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профилактикалық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жылжымалы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бөлшектерді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тазалау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майлау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реттеу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сынау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DFAD2E8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істен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шыққан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КМТ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қондырғылары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оргтехниканы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мердігер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есебінен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</w:p>
    <w:p w14:paraId="3A79BD69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дербес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компьютерлер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ұйымдастыру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техникасын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жөндеуге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қабылдауды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беруді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берушіден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жұмыс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орнында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жүзеге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асырады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;</w:t>
      </w:r>
    </w:p>
    <w:p w14:paraId="6B6448A6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дербес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компьютерлер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ұйымдастыру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техникасын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қалпына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келтіру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мүмкін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болмаған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жағдайда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Мердігер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жөндеудің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мүмкін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еместігі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туралы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Қорытынды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актісін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ұсынуға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міндетті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 Есептен шығару актісі</w:t>
      </w:r>
    </w:p>
    <w:p w14:paraId="0143EA8A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258968B5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Мердігер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дербес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компьютерлер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мен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оргтехниканы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жеткізуді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жөндеуден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қайтаруды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жүзеге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асыруы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керек;</w:t>
      </w:r>
    </w:p>
    <w:p w14:paraId="2382A08E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Мердігер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12 ай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мерзімге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орындалған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жұмыстарына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кепілдік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міндетті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5561A6C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3409796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Жабдықтарды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жөндеуге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қойылатын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жалпы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талаптар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14:paraId="50041854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нәтижесінде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жабдық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өзінің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техникалық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құжаттамасында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немесе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оны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пайдалану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жөніндегі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нұсқаулықта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көрсетілген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барлық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функцияларды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керек;</w:t>
      </w:r>
    </w:p>
    <w:p w14:paraId="48262941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Мердігердің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аумағында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кеңсесі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немесе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қызметкері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болуы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керек</w:t>
      </w:r>
    </w:p>
    <w:p w14:paraId="7B097B2D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процесінде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компьютердің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қатты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дискілерінде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сақталған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ақпараттың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сақталуына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құпиялылығына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кепілдік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беруге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міндетті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35C76203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03A20">
        <w:rPr>
          <w:rFonts w:ascii="Times New Roman" w:eastAsia="Times New Roman" w:hAnsi="Times New Roman" w:cs="Times New Roman"/>
          <w:sz w:val="20"/>
          <w:szCs w:val="20"/>
          <w:lang w:val="kk-KZ"/>
        </w:rPr>
        <w:t>-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жөндеуден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кейін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Мердігер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жүйелік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блоктарды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пломбалауы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керек;</w:t>
      </w:r>
    </w:p>
    <w:p w14:paraId="3D07DFE3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224D649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Тапсырыс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берушіге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келесі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қызметтерді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көрсетуге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міндеттенеді</w:t>
      </w:r>
      <w:proofErr w:type="spellEnd"/>
      <w:r w:rsidRPr="00D03A20"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14:paraId="0A3DB206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lastRenderedPageBreak/>
        <w:t>Жұмыстардың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қызметтердің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D03A20">
        <w:rPr>
          <w:rFonts w:ascii="Times New Roman" w:eastAsia="Times New Roman" w:hAnsi="Times New Roman" w:cs="Times New Roman"/>
          <w:sz w:val="20"/>
          <w:szCs w:val="20"/>
        </w:rPr>
        <w:t>атауы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 Саны</w:t>
      </w:r>
      <w:proofErr w:type="gramEnd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25"/>
        <w:gridCol w:w="4110"/>
        <w:gridCol w:w="2336"/>
      </w:tblGrid>
      <w:tr w:rsidR="00D03A20" w:rsidRPr="00D03A20" w14:paraId="009376EB" w14:textId="77777777" w:rsidTr="001F5147">
        <w:tc>
          <w:tcPr>
            <w:tcW w:w="562" w:type="dxa"/>
          </w:tcPr>
          <w:p w14:paraId="7BE33B43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4110" w:type="dxa"/>
          </w:tcPr>
          <w:p w14:paraId="57656430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Жұмыстардың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қызметтердің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2336" w:type="dxa"/>
          </w:tcPr>
          <w:p w14:paraId="67C1602C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Өлшем бірлігі</w:t>
            </w:r>
          </w:p>
        </w:tc>
      </w:tr>
      <w:tr w:rsidR="00D03A20" w:rsidRPr="00D03A20" w14:paraId="1D1FACE0" w14:textId="77777777" w:rsidTr="001F5147">
        <w:tc>
          <w:tcPr>
            <w:tcW w:w="562" w:type="dxa"/>
          </w:tcPr>
          <w:p w14:paraId="3445BD4F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4110" w:type="dxa"/>
          </w:tcPr>
          <w:p w14:paraId="727C526B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Лазерлік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принтерді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жөндеу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термо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термопленка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36" w:type="dxa"/>
          </w:tcPr>
          <w:p w14:paraId="2672CC98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25F8F93E" w14:textId="77777777" w:rsidTr="001F5147">
        <w:tc>
          <w:tcPr>
            <w:tcW w:w="562" w:type="dxa"/>
          </w:tcPr>
          <w:p w14:paraId="6337D60E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4110" w:type="dxa"/>
          </w:tcPr>
          <w:p w14:paraId="701BB844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Лазерлік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принтерді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жөндеу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термиялық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пеш)</w:t>
            </w:r>
          </w:p>
        </w:tc>
        <w:tc>
          <w:tcPr>
            <w:tcW w:w="2336" w:type="dxa"/>
          </w:tcPr>
          <w:p w14:paraId="7278F918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06A6BEBC" w14:textId="77777777" w:rsidTr="001F5147">
        <w:tc>
          <w:tcPr>
            <w:tcW w:w="562" w:type="dxa"/>
          </w:tcPr>
          <w:p w14:paraId="5B7E8C2C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4110" w:type="dxa"/>
          </w:tcPr>
          <w:p w14:paraId="20D46D38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Лазерлік принтерді жөндеу (қағаз түсіру блогы)</w:t>
            </w:r>
          </w:p>
        </w:tc>
        <w:tc>
          <w:tcPr>
            <w:tcW w:w="2336" w:type="dxa"/>
          </w:tcPr>
          <w:p w14:paraId="106ED324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655F9291" w14:textId="77777777" w:rsidTr="001F5147">
        <w:tc>
          <w:tcPr>
            <w:tcW w:w="562" w:type="dxa"/>
          </w:tcPr>
          <w:p w14:paraId="45EFDDAE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4110" w:type="dxa"/>
          </w:tcPr>
          <w:p w14:paraId="1E183C92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Қатты дискіні 500 ГБ дейін ауыстыру</w:t>
            </w:r>
          </w:p>
        </w:tc>
        <w:tc>
          <w:tcPr>
            <w:tcW w:w="2336" w:type="dxa"/>
          </w:tcPr>
          <w:p w14:paraId="22D87725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0CE92CF5" w14:textId="77777777" w:rsidTr="001F5147">
        <w:tc>
          <w:tcPr>
            <w:tcW w:w="562" w:type="dxa"/>
          </w:tcPr>
          <w:p w14:paraId="1E86B37F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4110" w:type="dxa"/>
          </w:tcPr>
          <w:p w14:paraId="30A0DB6A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SSD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120 ГБ</w:t>
            </w:r>
          </w:p>
        </w:tc>
        <w:tc>
          <w:tcPr>
            <w:tcW w:w="2336" w:type="dxa"/>
          </w:tcPr>
          <w:p w14:paraId="260E47E7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650B0CC7" w14:textId="77777777" w:rsidTr="001F5147">
        <w:tc>
          <w:tcPr>
            <w:tcW w:w="562" w:type="dxa"/>
          </w:tcPr>
          <w:p w14:paraId="686E63C8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4110" w:type="dxa"/>
          </w:tcPr>
          <w:p w14:paraId="6DF6D302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ЖЖҚ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 ГБ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</w:p>
        </w:tc>
        <w:tc>
          <w:tcPr>
            <w:tcW w:w="2336" w:type="dxa"/>
          </w:tcPr>
          <w:p w14:paraId="3109EE63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658DF080" w14:textId="77777777" w:rsidTr="001F5147">
        <w:tc>
          <w:tcPr>
            <w:tcW w:w="562" w:type="dxa"/>
          </w:tcPr>
          <w:p w14:paraId="73F60CB3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8</w:t>
            </w:r>
          </w:p>
        </w:tc>
        <w:tc>
          <w:tcPr>
            <w:tcW w:w="4110" w:type="dxa"/>
          </w:tcPr>
          <w:p w14:paraId="41522A23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Жүйелік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тақтаны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</w:p>
        </w:tc>
        <w:tc>
          <w:tcPr>
            <w:tcW w:w="2336" w:type="dxa"/>
          </w:tcPr>
          <w:p w14:paraId="082744FA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77C3CD68" w14:textId="77777777" w:rsidTr="001F5147">
        <w:tc>
          <w:tcPr>
            <w:tcW w:w="562" w:type="dxa"/>
          </w:tcPr>
          <w:p w14:paraId="11505BDC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9</w:t>
            </w:r>
          </w:p>
        </w:tc>
        <w:tc>
          <w:tcPr>
            <w:tcW w:w="4110" w:type="dxa"/>
          </w:tcPr>
          <w:p w14:paraId="52E0B5FA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Салқындатқышты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</w:p>
        </w:tc>
        <w:tc>
          <w:tcPr>
            <w:tcW w:w="2336" w:type="dxa"/>
          </w:tcPr>
          <w:p w14:paraId="11B2145C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0AB43CFD" w14:textId="77777777" w:rsidTr="001F5147">
        <w:tc>
          <w:tcPr>
            <w:tcW w:w="562" w:type="dxa"/>
          </w:tcPr>
          <w:p w14:paraId="2DAC13A1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10</w:t>
            </w:r>
          </w:p>
        </w:tc>
        <w:tc>
          <w:tcPr>
            <w:tcW w:w="4110" w:type="dxa"/>
          </w:tcPr>
          <w:p w14:paraId="3D79E347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Қуат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көзін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ауыстыру</w:t>
            </w:r>
            <w:proofErr w:type="spellEnd"/>
          </w:p>
        </w:tc>
        <w:tc>
          <w:tcPr>
            <w:tcW w:w="2336" w:type="dxa"/>
          </w:tcPr>
          <w:p w14:paraId="0810E1D4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348DCD77" w14:textId="77777777" w:rsidTr="001F5147">
        <w:tc>
          <w:tcPr>
            <w:tcW w:w="562" w:type="dxa"/>
          </w:tcPr>
          <w:p w14:paraId="3F946783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11</w:t>
            </w:r>
          </w:p>
        </w:tc>
        <w:tc>
          <w:tcPr>
            <w:tcW w:w="4110" w:type="dxa"/>
          </w:tcPr>
          <w:p w14:paraId="3B53EFDF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ОЖ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қызметін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қайта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орнат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у</w:t>
            </w:r>
          </w:p>
        </w:tc>
        <w:tc>
          <w:tcPr>
            <w:tcW w:w="2336" w:type="dxa"/>
          </w:tcPr>
          <w:p w14:paraId="1E260B57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03A20" w:rsidRPr="00D03A20" w14:paraId="159A7C74" w14:textId="77777777" w:rsidTr="001F5147">
        <w:tc>
          <w:tcPr>
            <w:tcW w:w="562" w:type="dxa"/>
          </w:tcPr>
          <w:p w14:paraId="3F10254C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12</w:t>
            </w:r>
          </w:p>
        </w:tc>
        <w:tc>
          <w:tcPr>
            <w:tcW w:w="4110" w:type="dxa"/>
          </w:tcPr>
          <w:p w14:paraId="6973B0FE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Жүйелік блоктың тазалық профилактикалық қызмет көрсетуі</w:t>
            </w:r>
          </w:p>
        </w:tc>
        <w:tc>
          <w:tcPr>
            <w:tcW w:w="2336" w:type="dxa"/>
          </w:tcPr>
          <w:p w14:paraId="1659FF0E" w14:textId="77777777" w:rsidR="00D03A20" w:rsidRPr="00D03A20" w:rsidRDefault="00D03A20" w:rsidP="00D03A20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>қызметі</w:t>
            </w:r>
            <w:proofErr w:type="spellEnd"/>
            <w:r w:rsidRPr="00D03A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62A522BD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4329A21" w14:textId="77777777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Барлық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қажетті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қосалқы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бөлшектер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ауыстыру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компоненттері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және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бағдарламалық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қамтамасыз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Орындаушы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есебінен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сатып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алынады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44FCC4A" w14:textId="1ACB1E2F" w:rsidR="00D03A20" w:rsidRPr="00D03A20" w:rsidRDefault="00D03A20" w:rsidP="00D03A2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Қызмет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көрсету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мерзімі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z w:val="20"/>
          <w:szCs w:val="20"/>
          <w:lang w:val="kk-KZ"/>
        </w:rPr>
        <w:t>2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 w:rsidR="00692DF6" w:rsidRPr="00692DF6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жылдың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92DF6" w:rsidRPr="00692DF6">
        <w:rPr>
          <w:rFonts w:ascii="Times New Roman" w:eastAsia="Times New Roman" w:hAnsi="Times New Roman" w:cs="Times New Roman"/>
          <w:sz w:val="20"/>
          <w:szCs w:val="20"/>
        </w:rPr>
        <w:t xml:space="preserve">28 </w:t>
      </w:r>
      <w:r w:rsidR="00692DF6">
        <w:rPr>
          <w:rFonts w:ascii="Times New Roman" w:eastAsia="Times New Roman" w:hAnsi="Times New Roman" w:cs="Times New Roman"/>
          <w:sz w:val="20"/>
          <w:szCs w:val="20"/>
          <w:lang w:val="kk-KZ"/>
        </w:rPr>
        <w:t>ақпан</w:t>
      </w:r>
      <w:r w:rsidRPr="00D03A2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D03A20">
        <w:rPr>
          <w:rFonts w:ascii="Times New Roman" w:eastAsia="Times New Roman" w:hAnsi="Times New Roman" w:cs="Times New Roman"/>
          <w:sz w:val="20"/>
          <w:szCs w:val="20"/>
        </w:rPr>
        <w:t>дейін</w:t>
      </w:r>
      <w:proofErr w:type="spellEnd"/>
      <w:r w:rsidRPr="00D03A20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43BDF7D3" w14:textId="77777777" w:rsidR="00F10867" w:rsidRDefault="00F10867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9E8C8D2" w14:textId="6655D5A5" w:rsidR="00BE001B" w:rsidRPr="00BE001B" w:rsidRDefault="00BE001B" w:rsidP="00BE001B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Қ</w:t>
      </w:r>
      <w:r w:rsidRPr="00BE001B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ызмет </w:t>
      </w:r>
      <w:r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көрсетілетін құрылғылар</w:t>
      </w:r>
      <w:r w:rsidRPr="00BE001B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жалпы саны:</w:t>
      </w:r>
    </w:p>
    <w:p w14:paraId="026D0299" w14:textId="1C5E7BB5" w:rsidR="00BE001B" w:rsidRPr="00BE001B" w:rsidRDefault="00BE001B" w:rsidP="00BE001B">
      <w:pPr>
        <w:spacing w:after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E001B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9 компьютер, 3 ноутбук, 7 принтер</w:t>
      </w:r>
    </w:p>
    <w:p w14:paraId="3A6315B7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644CEF9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8C4D07F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17F47CA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AF1FE4E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0B5BBB8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6EF6353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8C24D0F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112ED20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E1FB2B3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1176135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8F9028D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3E39BF6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DE303CF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915F510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A6750FD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89ABC26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330C729" w14:textId="77777777" w:rsidR="00D03A20" w:rsidRDefault="00D03A20" w:rsidP="008909A6">
      <w:pPr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ED540B5" w14:textId="77777777" w:rsidR="008910A0" w:rsidRPr="00603ECB" w:rsidRDefault="008910A0" w:rsidP="008910A0">
      <w:pPr>
        <w:autoSpaceDE w:val="0"/>
        <w:autoSpaceDN w:val="0"/>
        <w:adjustRightInd w:val="0"/>
        <w:spacing w:after="0" w:line="240" w:lineRule="auto"/>
        <w:ind w:left="180" w:right="45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03ECB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Уважаемые </w:t>
      </w:r>
      <w:proofErr w:type="gramStart"/>
      <w:r w:rsidRPr="00603ECB">
        <w:rPr>
          <w:rFonts w:ascii="Times New Roman" w:hAnsi="Times New Roman" w:cs="Times New Roman"/>
          <w:b/>
          <w:bCs/>
          <w:sz w:val="20"/>
          <w:szCs w:val="20"/>
        </w:rPr>
        <w:t>Исполнители !</w:t>
      </w:r>
      <w:proofErr w:type="gramEnd"/>
    </w:p>
    <w:p w14:paraId="6620510B" w14:textId="0F354558" w:rsidR="008910A0" w:rsidRPr="00603ECB" w:rsidRDefault="008910A0" w:rsidP="008910A0">
      <w:pPr>
        <w:autoSpaceDE w:val="0"/>
        <w:autoSpaceDN w:val="0"/>
        <w:adjustRightInd w:val="0"/>
        <w:ind w:left="-360" w:right="9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03ECB"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Pr="00603ECB">
        <w:rPr>
          <w:rFonts w:ascii="Times New Roman" w:hAnsi="Times New Roman" w:cs="Times New Roman"/>
          <w:bCs/>
          <w:sz w:val="20"/>
          <w:szCs w:val="20"/>
        </w:rPr>
        <w:t xml:space="preserve">Убедительная просьба, прежде чем участвовать в государственных закупках, пожалуйста, внимательно ознакомьтесь со всеми условиями технической характеристики так, как подавая заявку на участие в данном лоте, Вы соглашаетесь на </w:t>
      </w:r>
      <w:r w:rsidR="00F01A13">
        <w:rPr>
          <w:rFonts w:ascii="Times New Roman" w:hAnsi="Times New Roman" w:cs="Times New Roman"/>
          <w:bCs/>
          <w:sz w:val="20"/>
          <w:szCs w:val="20"/>
        </w:rPr>
        <w:t>условия</w:t>
      </w:r>
      <w:r w:rsidRPr="00603ECB">
        <w:rPr>
          <w:rFonts w:ascii="Times New Roman" w:hAnsi="Times New Roman" w:cs="Times New Roman"/>
          <w:bCs/>
          <w:sz w:val="20"/>
          <w:szCs w:val="20"/>
        </w:rPr>
        <w:t xml:space="preserve"> Заказчика! </w:t>
      </w:r>
    </w:p>
    <w:p w14:paraId="00D2056A" w14:textId="77777777" w:rsidR="008910A0" w:rsidRDefault="008910A0" w:rsidP="008910A0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Техническое обслуживание и ремонт компьютеров Диагностика и квалифицированное сервисное обслуживание компьютеров </w:t>
      </w:r>
      <w:r w:rsidRPr="005C1958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kk-KZ"/>
        </w:rPr>
        <w:t xml:space="preserve">и оргтехники </w:t>
      </w:r>
      <w:r w:rsidRPr="005C195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в том числе: ремонт, замена комплектующих и т.д.</w:t>
      </w:r>
    </w:p>
    <w:p w14:paraId="388878DB" w14:textId="77777777" w:rsidR="00F01A13" w:rsidRDefault="008909A6" w:rsidP="008909A6">
      <w:pPr>
        <w:rPr>
          <w:rFonts w:ascii="Times New Roman" w:hAnsi="Times New Roman" w:cs="Times New Roman"/>
          <w:bCs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Наименование услуг: </w:t>
      </w:r>
      <w:r w:rsidR="00F01A13" w:rsidRPr="00F01A13">
        <w:rPr>
          <w:rFonts w:ascii="Times New Roman" w:hAnsi="Times New Roman" w:cs="Times New Roman"/>
          <w:bCs/>
          <w:sz w:val="20"/>
          <w:szCs w:val="20"/>
        </w:rPr>
        <w:t>Работы по ремонту/модернизации компьютерной/периферийной оргтехники/оборудования и их частей</w:t>
      </w:r>
      <w:r w:rsidR="00F01A13">
        <w:rPr>
          <w:rFonts w:ascii="Times New Roman" w:hAnsi="Times New Roman" w:cs="Times New Roman"/>
          <w:bCs/>
          <w:sz w:val="20"/>
          <w:szCs w:val="20"/>
        </w:rPr>
        <w:t>.</w:t>
      </w:r>
    </w:p>
    <w:p w14:paraId="22632B0A" w14:textId="493D1FAC" w:rsidR="008909A6" w:rsidRPr="005C4C66" w:rsidRDefault="008909A6" w:rsidP="008909A6">
      <w:pPr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5C1958">
        <w:rPr>
          <w:rFonts w:ascii="Times New Roman" w:eastAsia="Times New Roman" w:hAnsi="Times New Roman" w:cs="Times New Roman"/>
          <w:b/>
          <w:bCs/>
          <w:sz w:val="20"/>
          <w:szCs w:val="20"/>
        </w:rPr>
        <w:t>Место оказания услуг:</w:t>
      </w:r>
      <w:r w:rsidRPr="005C1958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="005C4C66">
        <w:rPr>
          <w:rFonts w:ascii="Times New Roman" w:eastAsia="Times New Roman" w:hAnsi="Times New Roman" w:cs="Times New Roman"/>
          <w:bCs/>
          <w:sz w:val="20"/>
          <w:szCs w:val="20"/>
        </w:rPr>
        <w:t xml:space="preserve">с. Акши ул. </w:t>
      </w:r>
      <w:proofErr w:type="spellStart"/>
      <w:r w:rsidR="005C4C66">
        <w:rPr>
          <w:rFonts w:ascii="Times New Roman" w:eastAsia="Times New Roman" w:hAnsi="Times New Roman" w:cs="Times New Roman"/>
          <w:bCs/>
          <w:sz w:val="20"/>
          <w:szCs w:val="20"/>
        </w:rPr>
        <w:t>Даркембая</w:t>
      </w:r>
      <w:proofErr w:type="spellEnd"/>
      <w:r w:rsidR="005C4C66">
        <w:rPr>
          <w:rFonts w:ascii="Times New Roman" w:eastAsia="Times New Roman" w:hAnsi="Times New Roman" w:cs="Times New Roman"/>
          <w:bCs/>
          <w:sz w:val="20"/>
          <w:szCs w:val="20"/>
        </w:rPr>
        <w:t xml:space="preserve"> Да</w:t>
      </w:r>
      <w:r w:rsidR="00D03A2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ңғылы,</w:t>
      </w:r>
      <w:r w:rsidR="005C4C66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 28</w:t>
      </w:r>
    </w:p>
    <w:p w14:paraId="5176D9CA" w14:textId="353FA14B" w:rsidR="008909A6" w:rsidRPr="005C1958" w:rsidRDefault="008909A6" w:rsidP="00446503">
      <w:pPr>
        <w:rPr>
          <w:rFonts w:ascii="Times New Roman" w:eastAsia="Times New Roman" w:hAnsi="Times New Roman" w:cs="Times New Roman"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Виды </w:t>
      </w:r>
      <w:proofErr w:type="spellStart"/>
      <w:proofErr w:type="gramStart"/>
      <w:r w:rsidRPr="005C1958">
        <w:rPr>
          <w:rFonts w:ascii="Times New Roman" w:eastAsia="Times New Roman" w:hAnsi="Times New Roman" w:cs="Times New Roman"/>
          <w:b/>
          <w:bCs/>
          <w:sz w:val="20"/>
          <w:szCs w:val="20"/>
        </w:rPr>
        <w:t>услуг:</w:t>
      </w:r>
      <w:r w:rsidRPr="005C1958">
        <w:rPr>
          <w:rFonts w:ascii="Times New Roman" w:eastAsia="Times New Roman" w:hAnsi="Times New Roman" w:cs="Times New Roman"/>
          <w:sz w:val="20"/>
          <w:szCs w:val="20"/>
        </w:rPr>
        <w:t>Обслуживание</w:t>
      </w:r>
      <w:proofErr w:type="spellEnd"/>
      <w:proofErr w:type="gramEnd"/>
      <w:r w:rsidRPr="005C1958">
        <w:rPr>
          <w:rFonts w:ascii="Times New Roman" w:eastAsia="Times New Roman" w:hAnsi="Times New Roman" w:cs="Times New Roman"/>
          <w:sz w:val="20"/>
          <w:szCs w:val="20"/>
        </w:rPr>
        <w:t xml:space="preserve"> и ремонт </w:t>
      </w:r>
      <w:proofErr w:type="spellStart"/>
      <w:proofErr w:type="gramStart"/>
      <w:r w:rsidRPr="005C1958">
        <w:rPr>
          <w:rFonts w:ascii="Times New Roman" w:eastAsia="Times New Roman" w:hAnsi="Times New Roman" w:cs="Times New Roman"/>
          <w:sz w:val="20"/>
          <w:szCs w:val="20"/>
        </w:rPr>
        <w:t>оборудования.Услуги</w:t>
      </w:r>
      <w:proofErr w:type="spellEnd"/>
      <w:proofErr w:type="gramEnd"/>
      <w:r w:rsidRPr="005C1958">
        <w:rPr>
          <w:rFonts w:ascii="Times New Roman" w:eastAsia="Times New Roman" w:hAnsi="Times New Roman" w:cs="Times New Roman"/>
          <w:sz w:val="20"/>
          <w:szCs w:val="20"/>
        </w:rPr>
        <w:t xml:space="preserve"> по ремонту,</w:t>
      </w:r>
      <w:r w:rsidR="00F01A1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C1958">
        <w:rPr>
          <w:rFonts w:ascii="Times New Roman" w:eastAsia="Times New Roman" w:hAnsi="Times New Roman" w:cs="Times New Roman"/>
          <w:sz w:val="20"/>
          <w:szCs w:val="20"/>
        </w:rPr>
        <w:t xml:space="preserve">диагностика </w:t>
      </w:r>
      <w:proofErr w:type="gramStart"/>
      <w:r w:rsidRPr="005C1958">
        <w:rPr>
          <w:rFonts w:ascii="Times New Roman" w:eastAsia="Times New Roman" w:hAnsi="Times New Roman" w:cs="Times New Roman"/>
          <w:sz w:val="20"/>
          <w:szCs w:val="20"/>
        </w:rPr>
        <w:t>тех поддержка</w:t>
      </w:r>
      <w:proofErr w:type="gramEnd"/>
      <w:r w:rsidRPr="005C1958">
        <w:rPr>
          <w:rFonts w:ascii="Times New Roman" w:eastAsia="Times New Roman" w:hAnsi="Times New Roman" w:cs="Times New Roman"/>
          <w:sz w:val="20"/>
          <w:szCs w:val="20"/>
        </w:rPr>
        <w:t xml:space="preserve"> обеспечения комп</w:t>
      </w:r>
      <w:r w:rsidR="00FB1EDF" w:rsidRPr="005C1958">
        <w:rPr>
          <w:rFonts w:ascii="Times New Roman" w:eastAsia="Times New Roman" w:hAnsi="Times New Roman" w:cs="Times New Roman"/>
          <w:sz w:val="20"/>
          <w:szCs w:val="20"/>
        </w:rPr>
        <w:t>ь</w:t>
      </w:r>
      <w:r w:rsidRPr="005C1958">
        <w:rPr>
          <w:rFonts w:ascii="Times New Roman" w:eastAsia="Times New Roman" w:hAnsi="Times New Roman" w:cs="Times New Roman"/>
          <w:sz w:val="20"/>
          <w:szCs w:val="20"/>
        </w:rPr>
        <w:t>ютера по техническому обслуживанию серверного оборудования</w:t>
      </w:r>
    </w:p>
    <w:p w14:paraId="578DF096" w14:textId="77777777" w:rsidR="00EF4DCD" w:rsidRPr="005C1958" w:rsidRDefault="008909A6" w:rsidP="00EF4DCD">
      <w:pPr>
        <w:numPr>
          <w:ilvl w:val="1"/>
          <w:numId w:val="6"/>
        </w:numPr>
        <w:spacing w:after="0" w:line="240" w:lineRule="auto"/>
        <w:ind w:left="0" w:right="141" w:firstLine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5C1958">
        <w:rPr>
          <w:rFonts w:ascii="Times New Roman" w:hAnsi="Times New Roman" w:cs="Times New Roman"/>
          <w:b/>
          <w:bCs/>
          <w:sz w:val="20"/>
          <w:szCs w:val="20"/>
        </w:rPr>
        <w:t>Условия выполнения услуг:</w:t>
      </w:r>
      <w:r w:rsidRPr="005C195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F4DCD" w:rsidRPr="005C1958">
        <w:rPr>
          <w:rFonts w:ascii="Times New Roman" w:hAnsi="Times New Roman" w:cs="Times New Roman"/>
          <w:noProof/>
          <w:sz w:val="20"/>
          <w:szCs w:val="20"/>
        </w:rPr>
        <w:t>Исполнитель должен гарантированно обеспечить оказание услуги.</w:t>
      </w:r>
    </w:p>
    <w:p w14:paraId="7B5396AF" w14:textId="651B7CB5" w:rsidR="009D2F55" w:rsidRPr="005C1958" w:rsidRDefault="00EF4DCD" w:rsidP="009D2F55">
      <w:pPr>
        <w:spacing w:after="0" w:line="240" w:lineRule="auto"/>
        <w:ind w:left="142" w:right="141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5C1958">
        <w:rPr>
          <w:rFonts w:ascii="Times New Roman" w:hAnsi="Times New Roman" w:cs="Times New Roman"/>
          <w:sz w:val="20"/>
          <w:szCs w:val="20"/>
        </w:rPr>
        <w:t xml:space="preserve">с 9-00 до 17-30 часов в рабочие дни. </w:t>
      </w:r>
      <w:r w:rsidRPr="005C1958">
        <w:rPr>
          <w:rFonts w:ascii="Times New Roman" w:hAnsi="Times New Roman" w:cs="Times New Roman"/>
          <w:noProof/>
          <w:snapToGrid w:val="0"/>
          <w:sz w:val="20"/>
          <w:szCs w:val="20"/>
          <w:lang w:eastAsia="en-US"/>
        </w:rPr>
        <w:t>Исполнитель должен оказ</w:t>
      </w:r>
      <w:r w:rsidRPr="005C1958">
        <w:rPr>
          <w:rFonts w:ascii="Times New Roman" w:hAnsi="Times New Roman" w:cs="Times New Roman"/>
          <w:noProof/>
          <w:snapToGrid w:val="0"/>
          <w:sz w:val="20"/>
          <w:szCs w:val="20"/>
          <w:lang w:val="kk-KZ" w:eastAsia="en-US"/>
        </w:rPr>
        <w:t>ыватьу</w:t>
      </w:r>
      <w:r w:rsidRPr="005C1958">
        <w:rPr>
          <w:rFonts w:ascii="Times New Roman" w:hAnsi="Times New Roman" w:cs="Times New Roman"/>
          <w:noProof/>
          <w:snapToGrid w:val="0"/>
          <w:sz w:val="20"/>
          <w:szCs w:val="20"/>
          <w:lang w:eastAsia="en-US"/>
        </w:rPr>
        <w:t>слуги на территории Заказчика</w:t>
      </w:r>
      <w:r w:rsidR="00F01A13">
        <w:rPr>
          <w:rFonts w:ascii="Times New Roman" w:hAnsi="Times New Roman" w:cs="Times New Roman"/>
          <w:noProof/>
          <w:snapToGrid w:val="0"/>
          <w:sz w:val="20"/>
          <w:szCs w:val="20"/>
          <w:lang w:eastAsia="en-US"/>
        </w:rPr>
        <w:t xml:space="preserve"> </w:t>
      </w:r>
      <w:r w:rsidRPr="005C1958">
        <w:rPr>
          <w:rFonts w:ascii="Times New Roman" w:hAnsi="Times New Roman" w:cs="Times New Roman"/>
          <w:noProof/>
          <w:snapToGrid w:val="0"/>
          <w:sz w:val="20"/>
          <w:szCs w:val="20"/>
          <w:lang w:eastAsia="en-US"/>
        </w:rPr>
        <w:t>по его требованию, при этом время прибытия на территорию Заказчика должно составлять не более 1  часа с момента поступления</w:t>
      </w:r>
      <w:r w:rsidRPr="005C1958">
        <w:rPr>
          <w:rFonts w:ascii="Times New Roman" w:hAnsi="Times New Roman" w:cs="Times New Roman"/>
          <w:sz w:val="20"/>
          <w:szCs w:val="20"/>
        </w:rPr>
        <w:t>заявки.</w:t>
      </w:r>
    </w:p>
    <w:p w14:paraId="50C8C2DD" w14:textId="08620B67" w:rsidR="00EF4DCD" w:rsidRPr="005C1958" w:rsidRDefault="00D03A20" w:rsidP="009D2F55">
      <w:pPr>
        <w:spacing w:after="0" w:line="240" w:lineRule="auto"/>
        <w:ind w:left="142" w:right="141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по требованию Заказчика</w:t>
      </w:r>
      <w:r w:rsidR="00EF4DCD" w:rsidRPr="005C1958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14:paraId="40E88BE6" w14:textId="77777777" w:rsidR="00EF4DCD" w:rsidRPr="005C1958" w:rsidRDefault="00EF4DCD" w:rsidP="008909A6">
      <w:pPr>
        <w:pStyle w:val="a5"/>
        <w:tabs>
          <w:tab w:val="left" w:pos="851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bCs/>
          <w:sz w:val="20"/>
          <w:szCs w:val="20"/>
        </w:rPr>
      </w:pPr>
    </w:p>
    <w:p w14:paraId="344BDACF" w14:textId="77777777" w:rsidR="008909A6" w:rsidRPr="005C1958" w:rsidRDefault="00EF4DCD" w:rsidP="008909A6">
      <w:pPr>
        <w:pStyle w:val="a5"/>
        <w:tabs>
          <w:tab w:val="left" w:pos="851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bCs/>
          <w:sz w:val="20"/>
          <w:szCs w:val="20"/>
        </w:rPr>
      </w:pPr>
      <w:r w:rsidRPr="005C1958">
        <w:rPr>
          <w:rFonts w:ascii="Times New Roman" w:hAnsi="Times New Roman"/>
          <w:bCs/>
          <w:sz w:val="20"/>
          <w:szCs w:val="20"/>
        </w:rPr>
        <w:t>-</w:t>
      </w:r>
      <w:r w:rsidR="008909A6" w:rsidRPr="005C1958">
        <w:rPr>
          <w:rFonts w:ascii="Times New Roman" w:hAnsi="Times New Roman"/>
          <w:bCs/>
          <w:sz w:val="20"/>
          <w:szCs w:val="20"/>
        </w:rPr>
        <w:t xml:space="preserve">все необходимые </w:t>
      </w:r>
      <w:r w:rsidR="008909A6"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запасные части, </w:t>
      </w:r>
      <w:r w:rsidR="003255A5"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комплектующие </w:t>
      </w:r>
      <w:r w:rsidR="008909A6"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и программное обеспечение приобретается за счет </w:t>
      </w:r>
      <w:r w:rsidR="008909A6" w:rsidRPr="005C1958">
        <w:rPr>
          <w:rFonts w:ascii="Times New Roman" w:hAnsi="Times New Roman"/>
          <w:bCs/>
          <w:sz w:val="20"/>
          <w:szCs w:val="20"/>
        </w:rPr>
        <w:t>Исполнителя</w:t>
      </w:r>
      <w:r w:rsidR="008909A6" w:rsidRPr="005C1958">
        <w:rPr>
          <w:rFonts w:ascii="Times New Roman" w:hAnsi="Times New Roman"/>
          <w:bCs/>
          <w:sz w:val="20"/>
          <w:szCs w:val="20"/>
          <w:lang w:val="kk-KZ"/>
        </w:rPr>
        <w:t>.</w:t>
      </w:r>
    </w:p>
    <w:p w14:paraId="5D161263" w14:textId="77777777" w:rsidR="008909A6" w:rsidRPr="005C1958" w:rsidRDefault="008909A6" w:rsidP="008909A6">
      <w:pPr>
        <w:pStyle w:val="a5"/>
        <w:tabs>
          <w:tab w:val="left" w:pos="851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b/>
          <w:bCs/>
          <w:sz w:val="20"/>
          <w:szCs w:val="20"/>
        </w:rPr>
        <w:t>Общие требования к выполнению услуг:</w:t>
      </w:r>
    </w:p>
    <w:p w14:paraId="32CC3BFA" w14:textId="6C8890C4" w:rsidR="008909A6" w:rsidRPr="005C1958" w:rsidRDefault="008909A6" w:rsidP="008909A6">
      <w:pPr>
        <w:pStyle w:val="a5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bCs/>
          <w:sz w:val="20"/>
          <w:szCs w:val="20"/>
        </w:rPr>
        <w:t>своевременное и качественное выполнение работ по ремонту</w:t>
      </w:r>
      <w:r w:rsidRPr="005C1958">
        <w:rPr>
          <w:rFonts w:ascii="Times New Roman" w:hAnsi="Times New Roman"/>
          <w:sz w:val="20"/>
          <w:szCs w:val="20"/>
        </w:rPr>
        <w:t xml:space="preserve"> персональных компьютеров, мониторов</w:t>
      </w:r>
      <w:r w:rsidR="00CE1FFD" w:rsidRPr="005C1958">
        <w:rPr>
          <w:rFonts w:ascii="Times New Roman" w:hAnsi="Times New Roman"/>
          <w:sz w:val="20"/>
          <w:szCs w:val="20"/>
        </w:rPr>
        <w:t>,</w:t>
      </w:r>
      <w:r w:rsidR="00F01A13">
        <w:rPr>
          <w:rFonts w:ascii="Times New Roman" w:hAnsi="Times New Roman"/>
          <w:sz w:val="20"/>
          <w:szCs w:val="20"/>
        </w:rPr>
        <w:t xml:space="preserve"> </w:t>
      </w:r>
      <w:r w:rsidR="00CE1FFD" w:rsidRPr="005C1958">
        <w:rPr>
          <w:rFonts w:ascii="Times New Roman" w:hAnsi="Times New Roman"/>
          <w:sz w:val="20"/>
          <w:szCs w:val="20"/>
        </w:rPr>
        <w:t>принтер</w:t>
      </w:r>
      <w:r w:rsidR="00F01A13">
        <w:rPr>
          <w:rFonts w:ascii="Times New Roman" w:hAnsi="Times New Roman"/>
          <w:sz w:val="20"/>
          <w:szCs w:val="20"/>
        </w:rPr>
        <w:t>ов</w:t>
      </w:r>
      <w:r w:rsidRPr="005C1958">
        <w:rPr>
          <w:rFonts w:ascii="Times New Roman" w:hAnsi="Times New Roman"/>
          <w:sz w:val="20"/>
          <w:szCs w:val="20"/>
        </w:rPr>
        <w:t xml:space="preserve"> и оргтехники;</w:t>
      </w:r>
    </w:p>
    <w:p w14:paraId="6025C1C1" w14:textId="4E269388" w:rsidR="008909A6" w:rsidRPr="005C1958" w:rsidRDefault="008909A6" w:rsidP="008909A6">
      <w:pPr>
        <w:pStyle w:val="a5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>ремонт проводится на основании заявки Заказчика. Исполнитель обязан отреагировать на заявку не позднее 1 рабочего дней с момента ее подачи;</w:t>
      </w:r>
    </w:p>
    <w:p w14:paraId="23870473" w14:textId="77777777" w:rsidR="008909A6" w:rsidRPr="005C1958" w:rsidRDefault="008909A6" w:rsidP="008909A6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bCs/>
          <w:sz w:val="20"/>
          <w:szCs w:val="20"/>
        </w:rPr>
      </w:pPr>
      <w:r w:rsidRPr="005C1958">
        <w:rPr>
          <w:rFonts w:ascii="Times New Roman" w:hAnsi="Times New Roman"/>
          <w:sz w:val="20"/>
          <w:szCs w:val="20"/>
        </w:rPr>
        <w:t>сроки выполнения ремонта оборудования</w:t>
      </w:r>
      <w:r w:rsidR="00CE1FFD"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 не должны превышать 1</w:t>
      </w: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 календарных дней с момента подачи заявки на ремонт </w:t>
      </w:r>
      <w:r w:rsidRPr="005C1958">
        <w:rPr>
          <w:rFonts w:ascii="Times New Roman" w:hAnsi="Times New Roman"/>
          <w:sz w:val="20"/>
          <w:szCs w:val="20"/>
        </w:rPr>
        <w:t>персональных компьютеров и оргтехники;</w:t>
      </w:r>
    </w:p>
    <w:p w14:paraId="0DC26282" w14:textId="77777777" w:rsidR="00310E54" w:rsidRPr="005C1958" w:rsidRDefault="00310E54" w:rsidP="008909A6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bCs/>
          <w:sz w:val="20"/>
          <w:szCs w:val="20"/>
        </w:rPr>
      </w:pPr>
      <w:r w:rsidRPr="005C1958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Продление антивирусный базы</w:t>
      </w:r>
    </w:p>
    <w:p w14:paraId="7549C793" w14:textId="77777777" w:rsidR="001A58CC" w:rsidRPr="005C1958" w:rsidRDefault="001A58CC" w:rsidP="008909A6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bCs/>
          <w:sz w:val="20"/>
          <w:szCs w:val="20"/>
        </w:rPr>
      </w:pPr>
      <w:r w:rsidRPr="005C1958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Техническое обслуживание и ремонт компьютеров Диагностика и квалифицированное сервисное обслуживание компьютеров в том числе: ремонт, замена комплектующих</w:t>
      </w:r>
    </w:p>
    <w:p w14:paraId="2A7A5501" w14:textId="77777777" w:rsidR="0013619A" w:rsidRPr="005C1958" w:rsidRDefault="0013619A" w:rsidP="0013619A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1958">
        <w:rPr>
          <w:rFonts w:ascii="Times New Roman" w:hAnsi="Times New Roman" w:cs="Times New Roman"/>
          <w:sz w:val="20"/>
          <w:szCs w:val="20"/>
        </w:rPr>
        <w:t>Диагностика и устранение неисправностей оргтехники и компьютерной техники Заказчика.</w:t>
      </w:r>
    </w:p>
    <w:p w14:paraId="321BD1EB" w14:textId="77777777" w:rsidR="0013619A" w:rsidRPr="005C1958" w:rsidRDefault="0013619A" w:rsidP="0013619A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1958">
        <w:rPr>
          <w:rFonts w:ascii="Times New Roman" w:hAnsi="Times New Roman" w:cs="Times New Roman"/>
          <w:sz w:val="20"/>
          <w:szCs w:val="20"/>
        </w:rPr>
        <w:t>Техническая экспертиза состояния технических средств, с выдачей рекомендаций по текущей замене узлов и расходных материалов и заключений о работоспособности средств вычислительной техники (далее – СВТ), актов списания оборудования.</w:t>
      </w:r>
    </w:p>
    <w:p w14:paraId="7050F3F1" w14:textId="77777777" w:rsidR="0013619A" w:rsidRPr="005C1958" w:rsidRDefault="0013619A" w:rsidP="0013619A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OLE_LINK6"/>
      <w:bookmarkStart w:id="1" w:name="OLE_LINK7"/>
      <w:bookmarkStart w:id="2" w:name="OLE_LINK8"/>
      <w:r w:rsidRPr="005C1958">
        <w:rPr>
          <w:rFonts w:ascii="Times New Roman" w:hAnsi="Times New Roman" w:cs="Times New Roman"/>
          <w:sz w:val="20"/>
          <w:szCs w:val="20"/>
        </w:rPr>
        <w:t xml:space="preserve">Полная или частичная </w:t>
      </w:r>
      <w:hyperlink r:id="rId5" w:tooltip="модернизация компьютера (Upgrade)" w:history="1">
        <w:r w:rsidRPr="005C1958">
          <w:rPr>
            <w:rFonts w:ascii="Times New Roman" w:hAnsi="Times New Roman" w:cs="Times New Roman"/>
            <w:sz w:val="20"/>
            <w:szCs w:val="20"/>
          </w:rPr>
          <w:t xml:space="preserve">модернизация </w:t>
        </w:r>
      </w:hyperlink>
      <w:bookmarkEnd w:id="0"/>
      <w:bookmarkEnd w:id="1"/>
      <w:bookmarkEnd w:id="2"/>
      <w:r w:rsidRPr="005C1958">
        <w:rPr>
          <w:rFonts w:ascii="Times New Roman" w:hAnsi="Times New Roman" w:cs="Times New Roman"/>
          <w:sz w:val="20"/>
          <w:szCs w:val="20"/>
        </w:rPr>
        <w:t>копировально-множительной техники.</w:t>
      </w:r>
    </w:p>
    <w:p w14:paraId="6CAB6101" w14:textId="77777777" w:rsidR="0013619A" w:rsidRPr="005C1958" w:rsidRDefault="0013619A" w:rsidP="0013619A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1958">
        <w:rPr>
          <w:rFonts w:ascii="Times New Roman" w:hAnsi="Times New Roman" w:cs="Times New Roman"/>
          <w:sz w:val="20"/>
          <w:szCs w:val="20"/>
        </w:rPr>
        <w:t>Ежемесячные профилактические работы в соответствии с требованиями технической документации: чистка, смазка движущихся узлов, регулировка, тестирование.</w:t>
      </w:r>
    </w:p>
    <w:p w14:paraId="05B55855" w14:textId="77777777" w:rsidR="0013619A" w:rsidRPr="005C1958" w:rsidRDefault="0013619A" w:rsidP="0013619A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bCs/>
          <w:sz w:val="20"/>
          <w:szCs w:val="20"/>
        </w:rPr>
      </w:pPr>
      <w:r w:rsidRPr="005C1958">
        <w:rPr>
          <w:rFonts w:ascii="Times New Roman" w:hAnsi="Times New Roman"/>
          <w:sz w:val="20"/>
          <w:szCs w:val="20"/>
        </w:rPr>
        <w:t>Ремонт вышедших из строя узлов КМТ</w:t>
      </w:r>
      <w:r w:rsidR="00B856C0" w:rsidRPr="005C1958">
        <w:rPr>
          <w:rFonts w:ascii="Times New Roman" w:hAnsi="Times New Roman"/>
          <w:sz w:val="20"/>
          <w:szCs w:val="20"/>
        </w:rPr>
        <w:t xml:space="preserve"> и оргтехники </w:t>
      </w:r>
      <w:r w:rsidR="00F61AE2" w:rsidRPr="005C1958">
        <w:rPr>
          <w:rFonts w:ascii="Times New Roman" w:hAnsi="Times New Roman"/>
          <w:sz w:val="20"/>
          <w:szCs w:val="20"/>
        </w:rPr>
        <w:t xml:space="preserve">за счет исполнителя </w:t>
      </w:r>
    </w:p>
    <w:p w14:paraId="190A56D3" w14:textId="12B45676" w:rsidR="008909A6" w:rsidRPr="005C1958" w:rsidRDefault="008909A6" w:rsidP="008909A6">
      <w:pPr>
        <w:pStyle w:val="a5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приём-передача на ремонт </w:t>
      </w:r>
      <w:r w:rsidRPr="005C1958">
        <w:rPr>
          <w:rFonts w:ascii="Times New Roman" w:hAnsi="Times New Roman"/>
          <w:sz w:val="20"/>
          <w:szCs w:val="20"/>
        </w:rPr>
        <w:t>персональных компьютеров и оргтехники</w:t>
      </w: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 производится Исполнителем на рабочем месте от Заказчика;</w:t>
      </w:r>
    </w:p>
    <w:p w14:paraId="3CB19AFE" w14:textId="0CBB875E" w:rsidR="008909A6" w:rsidRPr="005C4C66" w:rsidRDefault="008909A6" w:rsidP="008909A6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b/>
          <w:color w:val="000000"/>
          <w:spacing w:val="-5"/>
          <w:sz w:val="20"/>
          <w:szCs w:val="20"/>
        </w:rPr>
      </w:pPr>
      <w:r w:rsidRPr="005C4C66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в случае невозможности к восстановлению </w:t>
      </w:r>
      <w:r w:rsidRPr="005C4C66">
        <w:rPr>
          <w:rFonts w:ascii="Times New Roman" w:hAnsi="Times New Roman"/>
          <w:b/>
          <w:sz w:val="20"/>
          <w:szCs w:val="20"/>
        </w:rPr>
        <w:t>персональных компьютеров и оргтехники</w:t>
      </w:r>
      <w:r w:rsidRPr="005C4C66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 Исполнитель обязан предоставить «Акт заключение» о невозможности ремонта</w:t>
      </w:r>
      <w:r w:rsidR="005C4C66" w:rsidRPr="005C4C66">
        <w:rPr>
          <w:rFonts w:ascii="Times New Roman" w:hAnsi="Times New Roman"/>
          <w:b/>
          <w:color w:val="000000"/>
          <w:spacing w:val="-5"/>
          <w:sz w:val="20"/>
          <w:szCs w:val="20"/>
        </w:rPr>
        <w:t>-Акт списания</w:t>
      </w:r>
      <w:r w:rsidRPr="005C4C66">
        <w:rPr>
          <w:rFonts w:ascii="Times New Roman" w:hAnsi="Times New Roman"/>
          <w:b/>
          <w:sz w:val="20"/>
          <w:szCs w:val="20"/>
        </w:rPr>
        <w:t>;</w:t>
      </w:r>
    </w:p>
    <w:p w14:paraId="0493E0E9" w14:textId="77777777" w:rsidR="008909A6" w:rsidRPr="005C1958" w:rsidRDefault="008909A6" w:rsidP="008909A6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Исполнитель должен осуществлять доставку на ремонт и возврат с ремонта </w:t>
      </w:r>
      <w:r w:rsidRPr="005C1958">
        <w:rPr>
          <w:rFonts w:ascii="Times New Roman" w:hAnsi="Times New Roman"/>
          <w:sz w:val="20"/>
          <w:szCs w:val="20"/>
        </w:rPr>
        <w:t>персональных компьютеров и оргтехники</w:t>
      </w: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 своими силами;</w:t>
      </w:r>
    </w:p>
    <w:p w14:paraId="38280DEE" w14:textId="778B21B2" w:rsidR="008909A6" w:rsidRPr="005C1958" w:rsidRDefault="008909A6" w:rsidP="008909A6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ind w:firstLine="0"/>
        <w:jc w:val="both"/>
        <w:rPr>
          <w:rFonts w:ascii="Times New Roman" w:hAnsi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Исполнитель обязан предоставить гарантию на выполненные ремонтных работ сроком на </w:t>
      </w:r>
      <w:r w:rsidR="0011410F">
        <w:rPr>
          <w:rFonts w:ascii="Times New Roman" w:hAnsi="Times New Roman"/>
          <w:color w:val="000000"/>
          <w:spacing w:val="-5"/>
          <w:sz w:val="20"/>
          <w:szCs w:val="20"/>
        </w:rPr>
        <w:t>1</w:t>
      </w:r>
      <w:r w:rsidRPr="005C1958">
        <w:rPr>
          <w:rFonts w:ascii="Times New Roman" w:hAnsi="Times New Roman"/>
          <w:color w:val="000000"/>
          <w:spacing w:val="-5"/>
          <w:sz w:val="20"/>
          <w:szCs w:val="20"/>
        </w:rPr>
        <w:t>2 месяцев.</w:t>
      </w:r>
    </w:p>
    <w:p w14:paraId="73AB41A5" w14:textId="77777777" w:rsidR="008909A6" w:rsidRPr="005C1958" w:rsidRDefault="008909A6" w:rsidP="008909A6">
      <w:pPr>
        <w:pStyle w:val="a5"/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color w:val="000000"/>
          <w:spacing w:val="-5"/>
          <w:sz w:val="20"/>
          <w:szCs w:val="20"/>
        </w:rPr>
      </w:pPr>
    </w:p>
    <w:p w14:paraId="0C023D26" w14:textId="77777777" w:rsidR="008909A6" w:rsidRPr="005C1958" w:rsidRDefault="008909A6" w:rsidP="008909A6">
      <w:pPr>
        <w:pStyle w:val="a5"/>
        <w:tabs>
          <w:tab w:val="left" w:pos="851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b/>
          <w:bCs/>
          <w:sz w:val="20"/>
          <w:szCs w:val="20"/>
        </w:rPr>
        <w:t>Общие требования к ремонту оборудования:</w:t>
      </w:r>
    </w:p>
    <w:p w14:paraId="4CF084FD" w14:textId="77777777" w:rsidR="008909A6" w:rsidRPr="005C1958" w:rsidRDefault="008909A6" w:rsidP="008909A6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в результате ремонта оборудование должно выполнять все функции, указанные в её технической документации или руководстве по её эксплуатации;</w:t>
      </w:r>
    </w:p>
    <w:p w14:paraId="422AC1DD" w14:textId="77777777" w:rsidR="006C3696" w:rsidRPr="005C1958" w:rsidRDefault="006C3696" w:rsidP="008909A6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Исполнитель должен иметь офис или сотрудника на территории оказания услуг</w:t>
      </w:r>
    </w:p>
    <w:p w14:paraId="7D5C20F6" w14:textId="77777777" w:rsidR="008909A6" w:rsidRPr="005C1958" w:rsidRDefault="008909A6" w:rsidP="008909A6">
      <w:pPr>
        <w:numPr>
          <w:ilvl w:val="0"/>
          <w:numId w:val="2"/>
        </w:numPr>
        <w:tabs>
          <w:tab w:val="num" w:pos="323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в процессе ремонта Исполнитель должен гарантировать сохранность и конфиденциальность информации, хранящейся на жестких дисках компьютера;</w:t>
      </w:r>
    </w:p>
    <w:p w14:paraId="526969DD" w14:textId="77777777" w:rsidR="008909A6" w:rsidRPr="005C1958" w:rsidRDefault="008909A6" w:rsidP="008909A6">
      <w:pPr>
        <w:numPr>
          <w:ilvl w:val="0"/>
          <w:numId w:val="2"/>
        </w:numPr>
        <w:tabs>
          <w:tab w:val="num" w:pos="323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</w:rPr>
        <w:t>после ремонта Исполнитель должен произвести пломбирование системных блоков;</w:t>
      </w:r>
    </w:p>
    <w:p w14:paraId="5AAC945D" w14:textId="77777777" w:rsidR="0011410F" w:rsidRDefault="0011410F" w:rsidP="008909A6">
      <w:pPr>
        <w:pStyle w:val="a5"/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-5"/>
          <w:sz w:val="20"/>
          <w:szCs w:val="20"/>
        </w:rPr>
      </w:pPr>
    </w:p>
    <w:p w14:paraId="2BF42544" w14:textId="4C8B5025" w:rsidR="008909A6" w:rsidRPr="005C1958" w:rsidRDefault="00446503" w:rsidP="008909A6">
      <w:pPr>
        <w:pStyle w:val="a5"/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-5"/>
          <w:sz w:val="20"/>
          <w:szCs w:val="20"/>
        </w:rPr>
      </w:pPr>
      <w:r w:rsidRPr="005C1958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Исполнитель </w:t>
      </w:r>
      <w:proofErr w:type="gramStart"/>
      <w:r w:rsidR="0011410F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обязуется </w:t>
      </w:r>
      <w:r w:rsidR="008909A6" w:rsidRPr="005C1958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 предостав</w:t>
      </w:r>
      <w:r w:rsidR="0011410F">
        <w:rPr>
          <w:rFonts w:ascii="Times New Roman" w:hAnsi="Times New Roman"/>
          <w:b/>
          <w:color w:val="000000"/>
          <w:spacing w:val="-5"/>
          <w:sz w:val="20"/>
          <w:szCs w:val="20"/>
        </w:rPr>
        <w:t>ить</w:t>
      </w:r>
      <w:proofErr w:type="gramEnd"/>
      <w:r w:rsidR="008909A6" w:rsidRPr="005C1958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 Заказчику</w:t>
      </w:r>
      <w:r w:rsidR="0011410F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 следующие</w:t>
      </w:r>
      <w:r w:rsidR="008909A6" w:rsidRPr="005C1958">
        <w:rPr>
          <w:rFonts w:ascii="Times New Roman" w:hAnsi="Times New Roman"/>
          <w:b/>
          <w:color w:val="000000"/>
          <w:spacing w:val="-5"/>
          <w:sz w:val="20"/>
          <w:szCs w:val="20"/>
        </w:rPr>
        <w:t xml:space="preserve"> услуг</w:t>
      </w:r>
      <w:r w:rsidR="0011410F">
        <w:rPr>
          <w:rFonts w:ascii="Times New Roman" w:hAnsi="Times New Roman"/>
          <w:b/>
          <w:color w:val="000000"/>
          <w:spacing w:val="-5"/>
          <w:sz w:val="20"/>
          <w:szCs w:val="20"/>
        </w:rPr>
        <w:t>и:</w:t>
      </w:r>
    </w:p>
    <w:tbl>
      <w:tblPr>
        <w:tblW w:w="8093" w:type="dxa"/>
        <w:tblInd w:w="-459" w:type="dxa"/>
        <w:tblLook w:val="04A0" w:firstRow="1" w:lastRow="0" w:firstColumn="1" w:lastColumn="0" w:noHBand="0" w:noVBand="1"/>
      </w:tblPr>
      <w:tblGrid>
        <w:gridCol w:w="416"/>
        <w:gridCol w:w="5799"/>
        <w:gridCol w:w="1878"/>
      </w:tblGrid>
      <w:tr w:rsidR="005C4C66" w:rsidRPr="005C1958" w14:paraId="383CE19B" w14:textId="77777777" w:rsidTr="005C4C66">
        <w:trPr>
          <w:trHeight w:val="509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65A20" w14:textId="77777777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4ED9" w14:textId="77777777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Наименование</w:t>
            </w:r>
            <w:r w:rsidRPr="005C195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0058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работ, услуг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B0C7" w14:textId="77777777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Ед. изм.</w:t>
            </w:r>
          </w:p>
        </w:tc>
      </w:tr>
      <w:tr w:rsidR="005C4C66" w:rsidRPr="005C1958" w14:paraId="2B2DF397" w14:textId="77777777" w:rsidTr="005C4C66">
        <w:trPr>
          <w:trHeight w:val="509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D86B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643EE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F11A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5C4C66" w:rsidRPr="005C1958" w14:paraId="1C0EC141" w14:textId="77777777" w:rsidTr="005C4C66">
        <w:trPr>
          <w:trHeight w:val="793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B6FB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8DD4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BE544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5C4C66" w:rsidRPr="005C1958" w14:paraId="5CB83463" w14:textId="77777777" w:rsidTr="005C4C66">
        <w:trPr>
          <w:trHeight w:val="56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89F2B" w14:textId="29C496FE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3C8B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лазерного принтера (</w:t>
            </w:r>
            <w:proofErr w:type="spellStart"/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термовал</w:t>
            </w:r>
            <w:proofErr w:type="spellEnd"/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термопленка</w:t>
            </w:r>
            <w:proofErr w:type="spellEnd"/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26727" w14:textId="77777777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2897D426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E9B60" w14:textId="75E154A1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6A73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лазерного принтера (</w:t>
            </w:r>
            <w:proofErr w:type="spellStart"/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термопечка</w:t>
            </w:r>
            <w:proofErr w:type="spellEnd"/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F7692" w14:textId="77777777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08007C48" w14:textId="77777777" w:rsidTr="005C4C66">
        <w:trPr>
          <w:trHeight w:val="568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27844" w14:textId="607893D5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A6F6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лазерного принтера (блок захвата бумаги)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E1889" w14:textId="77777777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528E3BEA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C91F4" w14:textId="0CCC2939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EF2C" w14:textId="77777777" w:rsidR="005C4C66" w:rsidRPr="00005850" w:rsidRDefault="005C4C66" w:rsidP="000058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и профилактика принтера, </w:t>
            </w:r>
            <w:proofErr w:type="spellStart"/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мфу</w:t>
            </w:r>
            <w:proofErr w:type="spellEnd"/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F20EE" w14:textId="77777777" w:rsidR="005C4C66" w:rsidRPr="00005850" w:rsidRDefault="005C4C66" w:rsidP="000058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73C6D1CE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09635" w14:textId="0F563731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3AA1" w14:textId="2454B675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C1958"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жесткого диска до 500</w:t>
            </w: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Гб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9285A" w14:textId="60E85A6D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7A2E625F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3CDE6" w14:textId="79901136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A1EF" w14:textId="159CFD4C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SSD 120 GB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71C33" w14:textId="42ADF6B8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09B77756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F172A" w14:textId="26F15096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69B1" w14:textId="4F22BCCB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ОЗУ 4 ГБ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B976C" w14:textId="02B1A7B1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736E57F8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DC6C0" w14:textId="12AD49A9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93A8" w14:textId="2BC99F66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системной платы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3810D" w14:textId="70F4C66C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65CA3895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35F59" w14:textId="1CEF9098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A648" w14:textId="672C64BE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кулера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106E8" w14:textId="2D21CBBB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6630EB3C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61C9E" w14:textId="41E21113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8CA5" w14:textId="5CA83B99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Замена блока питания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49F6F" w14:textId="3D0349AE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6896B20B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26C0F" w14:textId="16213902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658C" w14:textId="07CC5193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Переустановка ОС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C8D7E" w14:textId="44622FD2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7239085F" w14:textId="77777777" w:rsidTr="005C4C66">
        <w:trPr>
          <w:trHeight w:val="31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E0BFB" w14:textId="49D32AC1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8D2D" w14:textId="4D5DD1F2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профилактика системного блока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ACDE4" w14:textId="234C007D" w:rsidR="005C4C66" w:rsidRPr="00005850" w:rsidRDefault="005C4C66" w:rsidP="00F01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850"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5C4C66" w:rsidRPr="005C1958" w14:paraId="2B47A6F1" w14:textId="77777777" w:rsidTr="005C4C66">
        <w:trPr>
          <w:trHeight w:val="269"/>
        </w:trPr>
        <w:tc>
          <w:tcPr>
            <w:tcW w:w="6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D5A99" w14:textId="77777777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A96A35" w14:textId="77777777" w:rsidR="005C4C66" w:rsidRPr="00005850" w:rsidRDefault="005C4C66" w:rsidP="00F01A1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14:paraId="0E059407" w14:textId="77777777" w:rsidR="00212BFB" w:rsidRPr="0098632C" w:rsidRDefault="0098632C" w:rsidP="0098632C">
      <w:pPr>
        <w:pStyle w:val="a5"/>
        <w:tabs>
          <w:tab w:val="left" w:pos="851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Все и</w:t>
      </w:r>
      <w:r w:rsidR="00212BFB" w:rsidRPr="005C1958">
        <w:rPr>
          <w:rFonts w:ascii="Times New Roman" w:hAnsi="Times New Roman"/>
          <w:bCs/>
          <w:sz w:val="20"/>
          <w:szCs w:val="20"/>
        </w:rPr>
        <w:t xml:space="preserve"> необходимые </w:t>
      </w:r>
      <w:r w:rsidR="00212BFB"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запасные части, </w:t>
      </w:r>
      <w:r w:rsidR="00194CF5">
        <w:rPr>
          <w:rFonts w:ascii="Times New Roman" w:hAnsi="Times New Roman"/>
          <w:color w:val="000000"/>
          <w:spacing w:val="-5"/>
          <w:sz w:val="20"/>
          <w:szCs w:val="20"/>
        </w:rPr>
        <w:t xml:space="preserve">замена </w:t>
      </w:r>
      <w:r w:rsidR="00212BFB" w:rsidRPr="005C1958">
        <w:rPr>
          <w:rFonts w:ascii="Times New Roman" w:hAnsi="Times New Roman"/>
          <w:color w:val="000000"/>
          <w:spacing w:val="-5"/>
          <w:sz w:val="20"/>
          <w:szCs w:val="20"/>
        </w:rPr>
        <w:t xml:space="preserve">комплектующие и программное обеспечение приобретается за счет </w:t>
      </w:r>
      <w:r w:rsidR="00212BFB" w:rsidRPr="005C1958">
        <w:rPr>
          <w:rFonts w:ascii="Times New Roman" w:hAnsi="Times New Roman"/>
          <w:bCs/>
          <w:sz w:val="20"/>
          <w:szCs w:val="20"/>
        </w:rPr>
        <w:t>Исполнителя</w:t>
      </w:r>
      <w:r w:rsidR="00212BFB" w:rsidRPr="005C1958">
        <w:rPr>
          <w:rFonts w:ascii="Times New Roman" w:hAnsi="Times New Roman"/>
          <w:bCs/>
          <w:sz w:val="20"/>
          <w:szCs w:val="20"/>
          <w:lang w:val="kk-KZ"/>
        </w:rPr>
        <w:t>.</w:t>
      </w:r>
    </w:p>
    <w:p w14:paraId="11297F5F" w14:textId="0FADBDA3" w:rsidR="008909A6" w:rsidRDefault="00AD00B7" w:rsidP="001141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5C1958">
        <w:rPr>
          <w:rFonts w:ascii="Times New Roman" w:eastAsia="Times New Roman" w:hAnsi="Times New Roman" w:cs="Times New Roman"/>
          <w:b/>
          <w:bCs/>
          <w:sz w:val="20"/>
          <w:szCs w:val="20"/>
        </w:rPr>
        <w:t>Сроки выполнения услуг:</w:t>
      </w:r>
      <w:r w:rsidR="00194CF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 w:rsidR="00D03A20">
        <w:rPr>
          <w:rFonts w:ascii="Times New Roman" w:eastAsia="Times New Roman" w:hAnsi="Times New Roman" w:cs="Times New Roman"/>
          <w:bCs/>
          <w:sz w:val="20"/>
          <w:szCs w:val="20"/>
        </w:rPr>
        <w:t>до</w:t>
      </w:r>
      <w:r w:rsidR="00EB74DF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 </w:t>
      </w:r>
      <w:r w:rsidRPr="005C1958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 «</w:t>
      </w:r>
      <w:proofErr w:type="gramEnd"/>
      <w:r w:rsidR="00692DF6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28</w:t>
      </w:r>
      <w:r w:rsidRPr="005C1958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 xml:space="preserve">» </w:t>
      </w:r>
      <w:r w:rsidR="00692DF6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февраяля</w:t>
      </w:r>
      <w:r w:rsidR="00BE001B">
        <w:rPr>
          <w:rFonts w:ascii="Times New Roman" w:eastAsia="Times New Roman" w:hAnsi="Times New Roman" w:cs="Times New Roman"/>
          <w:bCs/>
          <w:sz w:val="20"/>
          <w:szCs w:val="20"/>
        </w:rPr>
        <w:t xml:space="preserve"> 202</w:t>
      </w:r>
      <w:r w:rsidR="00692DF6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7</w:t>
      </w:r>
      <w:r w:rsidR="00BE001B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года</w:t>
      </w:r>
      <w:r w:rsidR="0011410F">
        <w:rPr>
          <w:rFonts w:ascii="Times New Roman" w:eastAsia="Times New Roman" w:hAnsi="Times New Roman" w:cs="Times New Roman"/>
          <w:b/>
          <w:bCs/>
          <w:sz w:val="20"/>
          <w:szCs w:val="20"/>
        </w:rPr>
        <w:t>.</w:t>
      </w:r>
    </w:p>
    <w:p w14:paraId="345C2A49" w14:textId="77777777" w:rsidR="00D03A20" w:rsidRDefault="00D03A20" w:rsidP="001141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ECF1161" w14:textId="471C68EF" w:rsidR="00D03A20" w:rsidRDefault="00D03A20" w:rsidP="001141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Общее количество единиц на обслуживание:</w:t>
      </w:r>
    </w:p>
    <w:p w14:paraId="27F27630" w14:textId="0A6C81D7" w:rsidR="00D03A20" w:rsidRPr="00AD00B7" w:rsidRDefault="00D03A20" w:rsidP="001141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9 компьютеров, 3 ноутбука, 7 принтера</w:t>
      </w:r>
    </w:p>
    <w:sectPr w:rsidR="00D03A20" w:rsidRPr="00AD00B7" w:rsidSect="00D03A2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06A"/>
    <w:multiLevelType w:val="hybridMultilevel"/>
    <w:tmpl w:val="332C9C4A"/>
    <w:lvl w:ilvl="0" w:tplc="921012F2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B0B84"/>
    <w:multiLevelType w:val="multilevel"/>
    <w:tmpl w:val="FEC0A9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05484A71"/>
    <w:multiLevelType w:val="hybridMultilevel"/>
    <w:tmpl w:val="4FFAB732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21012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B4728"/>
    <w:multiLevelType w:val="hybridMultilevel"/>
    <w:tmpl w:val="F74244C4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B2E3A"/>
    <w:multiLevelType w:val="hybridMultilevel"/>
    <w:tmpl w:val="C39E2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6CE29C">
      <w:numFmt w:val="bullet"/>
      <w:lvlText w:val="–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806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84520027">
    <w:abstractNumId w:val="0"/>
  </w:num>
  <w:num w:numId="2" w16cid:durableId="1131242221">
    <w:abstractNumId w:val="3"/>
  </w:num>
  <w:num w:numId="3" w16cid:durableId="1898585304">
    <w:abstractNumId w:val="2"/>
  </w:num>
  <w:num w:numId="4" w16cid:durableId="1931350275">
    <w:abstractNumId w:val="5"/>
  </w:num>
  <w:num w:numId="5" w16cid:durableId="2023899046">
    <w:abstractNumId w:val="4"/>
  </w:num>
  <w:num w:numId="6" w16cid:durableId="445731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9A6"/>
    <w:rsid w:val="00005850"/>
    <w:rsid w:val="0008455C"/>
    <w:rsid w:val="0011410F"/>
    <w:rsid w:val="0013619A"/>
    <w:rsid w:val="00194CF5"/>
    <w:rsid w:val="001A58CC"/>
    <w:rsid w:val="00212BFB"/>
    <w:rsid w:val="002772CB"/>
    <w:rsid w:val="00310C50"/>
    <w:rsid w:val="00310E54"/>
    <w:rsid w:val="003255A5"/>
    <w:rsid w:val="00336CFD"/>
    <w:rsid w:val="003958C4"/>
    <w:rsid w:val="003A7720"/>
    <w:rsid w:val="00446503"/>
    <w:rsid w:val="00457C0A"/>
    <w:rsid w:val="0052411C"/>
    <w:rsid w:val="005C1958"/>
    <w:rsid w:val="005C4C66"/>
    <w:rsid w:val="00692DF6"/>
    <w:rsid w:val="006C3696"/>
    <w:rsid w:val="006E0928"/>
    <w:rsid w:val="0071466C"/>
    <w:rsid w:val="007304D9"/>
    <w:rsid w:val="00787878"/>
    <w:rsid w:val="00793170"/>
    <w:rsid w:val="00846217"/>
    <w:rsid w:val="008909A6"/>
    <w:rsid w:val="008910A0"/>
    <w:rsid w:val="00983DC8"/>
    <w:rsid w:val="0098632C"/>
    <w:rsid w:val="009D2F55"/>
    <w:rsid w:val="00A85CF9"/>
    <w:rsid w:val="00AD00B7"/>
    <w:rsid w:val="00B856C0"/>
    <w:rsid w:val="00BE001B"/>
    <w:rsid w:val="00C14D53"/>
    <w:rsid w:val="00CE1FFD"/>
    <w:rsid w:val="00D03A20"/>
    <w:rsid w:val="00D827A8"/>
    <w:rsid w:val="00E24F9A"/>
    <w:rsid w:val="00E626DC"/>
    <w:rsid w:val="00EB74DF"/>
    <w:rsid w:val="00EF4DCD"/>
    <w:rsid w:val="00F01A13"/>
    <w:rsid w:val="00F10867"/>
    <w:rsid w:val="00F61AE2"/>
    <w:rsid w:val="00FB1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267D"/>
  <w15:docId w15:val="{3D575B65-5D64-4AAD-817A-416061AD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C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909A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8909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8909A6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5C4C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4C66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D03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adetelecom.ru/service/modernizatsiya-upgrade-komputera-himki-moskva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2024-03-04T08:27:00Z</cp:lastPrinted>
  <dcterms:created xsi:type="dcterms:W3CDTF">2026-10-15T05:57:00Z</dcterms:created>
  <dcterms:modified xsi:type="dcterms:W3CDTF">2026-10-15T07:44:00Z</dcterms:modified>
</cp:coreProperties>
</file>