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474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:rsidR="0090614D" w:rsidRPr="00D04BC4" w:rsidTr="00D04BC4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:rsidR="0090614D" w:rsidRPr="00D04BC4" w:rsidRDefault="001544F9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90614D" w:rsidRPr="00D04BC4" w:rsidRDefault="00D04BC4" w:rsidP="00D04BC4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90614D" w:rsidRPr="00D04BC4" w:rsidRDefault="001544F9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на 1 слушателя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1544F9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:rsidR="0090614D" w:rsidRPr="00D04BC4" w:rsidTr="00D04BC4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rPr>
                <w:b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90614D" w:rsidRPr="00D04BC4" w:rsidRDefault="0090614D" w:rsidP="00D04BC4">
            <w:pPr>
              <w:rPr>
                <w:b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6B580F" w:rsidP="00824763">
            <w:pPr>
              <w:rPr>
                <w:b/>
                <w:lang w:val="kk-KZ" w:eastAsia="en-US"/>
              </w:rPr>
            </w:pP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824763">
            <w:pPr>
              <w:jc w:val="center"/>
              <w:rPr>
                <w:b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:rsidR="0090614D" w:rsidRPr="00D04BC4" w:rsidRDefault="0090614D" w:rsidP="00D04BC4">
            <w:pPr>
              <w:rPr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AD4E15" w:rsidRDefault="00AD4E15" w:rsidP="00824763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="00410757" w:rsidRPr="00D04BC4">
              <w:rPr>
                <w:b/>
                <w:sz w:val="22"/>
                <w:szCs w:val="22"/>
                <w:lang w:eastAsia="en-US"/>
              </w:rPr>
              <w:t xml:space="preserve"> ч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AD4E15" w:rsidP="00824763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824763">
            <w:pPr>
              <w:jc w:val="center"/>
              <w:rPr>
                <w:b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чно</w:t>
            </w:r>
          </w:p>
          <w:p w:rsidR="001544F9" w:rsidRPr="00D04BC4" w:rsidRDefault="001544F9" w:rsidP="00D04BC4">
            <w:pPr>
              <w:jc w:val="center"/>
              <w:rPr>
                <w:b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6B580F" w:rsidP="00824763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0 тенге</w:t>
            </w:r>
          </w:p>
          <w:p w:rsidR="0090614D" w:rsidRPr="00D04BC4" w:rsidRDefault="0090614D" w:rsidP="00D04BC4">
            <w:pPr>
              <w:jc w:val="center"/>
              <w:rPr>
                <w:b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6B580F" w:rsidRDefault="006B580F" w:rsidP="00D04BC4">
            <w:pPr>
              <w:jc w:val="center"/>
              <w:rPr>
                <w:b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</w:tc>
      </w:tr>
    </w:tbl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:rsidR="006B580F" w:rsidRPr="006B580F" w:rsidRDefault="006B580F" w:rsidP="006B580F">
      <w:pPr>
        <w:ind w:left="284"/>
      </w:pPr>
      <w:r w:rsidRPr="006B580F"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:rsidR="006B580F" w:rsidRDefault="006B580F" w:rsidP="006B580F">
      <w:pPr>
        <w:ind w:left="284"/>
        <w:rPr>
          <w:b/>
        </w:rPr>
      </w:pPr>
      <w:bookmarkStart w:id="0" w:name="_GoBack"/>
      <w:bookmarkEnd w:id="0"/>
      <w:r w:rsidRPr="006B580F"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:rsidR="006B580F" w:rsidRDefault="006B580F" w:rsidP="006B580F">
      <w:pPr>
        <w:ind w:left="284"/>
        <w:jc w:val="both"/>
      </w:pPr>
    </w:p>
    <w:p w:rsidR="00FB239F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p w:rsidR="0053745D" w:rsidRDefault="0053745D" w:rsidP="006B580F">
      <w:pPr>
        <w:ind w:left="284"/>
        <w:jc w:val="both"/>
      </w:pPr>
    </w:p>
    <w:p w:rsidR="0053745D" w:rsidRPr="0053745D" w:rsidRDefault="0053745D" w:rsidP="006B580F">
      <w:pPr>
        <w:ind w:left="284"/>
        <w:jc w:val="both"/>
        <w:rPr>
          <w:b/>
        </w:rPr>
      </w:pPr>
      <w:r w:rsidRPr="0053745D">
        <w:rPr>
          <w:b/>
        </w:rPr>
        <w:t xml:space="preserve"> Количество слушателей: 1</w:t>
      </w:r>
    </w:p>
    <w:p w:rsidR="0053745D" w:rsidRPr="0053745D" w:rsidRDefault="0053745D" w:rsidP="006B580F">
      <w:pPr>
        <w:ind w:left="284"/>
        <w:jc w:val="both"/>
        <w:rPr>
          <w:b/>
        </w:rPr>
      </w:pPr>
      <w:r w:rsidRPr="0053745D">
        <w:rPr>
          <w:b/>
        </w:rPr>
        <w:t>ФИО слушателя:  врач участковой служб</w:t>
      </w:r>
      <w:proofErr w:type="gramStart"/>
      <w:r w:rsidRPr="0053745D">
        <w:rPr>
          <w:b/>
        </w:rPr>
        <w:t>ы-</w:t>
      </w:r>
      <w:proofErr w:type="gramEnd"/>
      <w:r w:rsidRPr="0053745D">
        <w:rPr>
          <w:b/>
        </w:rPr>
        <w:t xml:space="preserve"> </w:t>
      </w:r>
      <w:proofErr w:type="spellStart"/>
      <w:r w:rsidRPr="0053745D">
        <w:rPr>
          <w:b/>
        </w:rPr>
        <w:t>Дарбаева</w:t>
      </w:r>
      <w:proofErr w:type="spellEnd"/>
      <w:r w:rsidRPr="0053745D">
        <w:rPr>
          <w:b/>
        </w:rPr>
        <w:t xml:space="preserve"> Д.Б</w:t>
      </w:r>
    </w:p>
    <w:sectPr w:rsidR="0053745D" w:rsidRPr="0053745D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3745D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8192C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8C56-1807-4D0B-BAA0-34996AD1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110</cp:revision>
  <dcterms:created xsi:type="dcterms:W3CDTF">2022-05-11T11:11:00Z</dcterms:created>
  <dcterms:modified xsi:type="dcterms:W3CDTF">2026-10-20T11:11:00Z</dcterms:modified>
</cp:coreProperties>
</file>