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BD" w:rsidRDefault="00683969" w:rsidP="00A97602">
      <w:pPr>
        <w:jc w:val="center"/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37" style="position:absolute;left:0;text-align:left;margin-left:48.15pt;margin-top:17.65pt;width:15.1pt;height:15.1pt;z-index:252098560" fillcolor="#c0504d [3205]" stroked="f" strokecolor="#f2f2f2 [3041]" strokeweight="3pt">
            <v:shadow type="perspective" color="#622423 [1605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73" type="#_x0000_t5" style="position:absolute;left:0;text-align:left;margin-left:180.45pt;margin-top:11.65pt;width:15.9pt;height:18pt;z-index:251734016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2" style="position:absolute;left:0;text-align:left;margin-left:43pt;margin-top:-18.7pt;width:15.1pt;height:15.1pt;z-index:252103680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0" style="position:absolute;left:0;text-align:left;margin-left:206.85pt;margin-top:-78.2pt;width:15.1pt;height:15.1pt;z-index:252101632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38" style="position:absolute;left:0;text-align:left;margin-left:219.5pt;margin-top:-54.15pt;width:15.1pt;height:15.1pt;z-index:252099584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534" style="position:absolute;left:0;text-align:left;margin-left:528.65pt;margin-top:-63.1pt;width:276pt;height:83.8pt;z-index:252096512" strokecolor="white [3212]">
            <v:textbox style="mso-next-textbox:#_x0000_s1534">
              <w:txbxContent>
                <w:p w:rsidR="00064699" w:rsidRPr="00836429" w:rsidRDefault="00064699" w:rsidP="00836429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</w:p>
                <w:p w:rsidR="00064699" w:rsidRPr="0037640B" w:rsidRDefault="00064699" w:rsidP="00836429">
                  <w:pPr>
                    <w:spacing w:after="0"/>
                    <w:ind w:left="-851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43" style="position:absolute;left:0;text-align:left;margin-left:23.1pt;margin-top:-64.8pt;width:16.6pt;height:145.4pt;z-index:251770880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42" style="position:absolute;left:0;text-align:left;margin-left:23.1pt;margin-top:-64.8pt;width:196.4pt;height:10.65pt;z-index:251769856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147" style="position:absolute;left:0;text-align:left;margin-left:246.9pt;margin-top:272.55pt;width:31.2pt;height:16.8pt;z-index:251826176" strokecolor="white [3212]">
            <v:textbox style="mso-next-textbox:#_x0000_s1147">
              <w:txbxContent>
                <w:p w:rsidR="006538BD" w:rsidRPr="006538BD" w:rsidRDefault="006538BD" w:rsidP="006538BD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 w:rsidRPr="006538BD">
                    <w:rPr>
                      <w:rFonts w:ascii="KZ Times New Roman" w:hAnsi="KZ Times New Roman"/>
                      <w:b/>
                    </w:rPr>
                    <w:t>1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143" type="#_x0000_t90" style="position:absolute;left:0;text-align:left;margin-left:193.55pt;margin-top:283.35pt;width:21.3pt;height:6pt;flip:x;z-index:251824128" fillcolor="#00b050" strokecolor="#00b05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140" style="position:absolute;left:0;text-align:left;margin-left:177.25pt;margin-top:225.75pt;width:30.9pt;height:12.3pt;rotation:18689092fd;flip:x;z-index:251823104" coordorigin="2540,955" coordsize="1192,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41" type="#_x0000_t32" style="position:absolute;left:2540;top:955;width:441;height:0" o:connectortype="straight" strokecolor="#00b050"/>
            <v:shape id="_x0000_s1142" type="#_x0000_t32" style="position:absolute;left:3390;top:955;width:342;height:0" o:connectortype="straight" strokecolor="#00b050">
              <v:stroke endarrow="block"/>
            </v:shape>
          </v:group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39" type="#_x0000_t90" style="position:absolute;left:0;text-align:left;margin-left:192.75pt;margin-top:248.55pt;width:21.3pt;height:6pt;flip:x;z-index:251822080" fillcolor="#00b050" strokecolor="#00b05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32" type="#_x0000_t32" style="position:absolute;left:0;text-align:left;margin-left:207.1pt;margin-top:235.35pt;width:0;height:6pt;z-index:25181798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36" type="#_x0000_t32" style="position:absolute;left:0;text-align:left;margin-left:207.1pt;margin-top:292.95pt;width:.05pt;height:6.55pt;z-index:25182105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34" type="#_x0000_t32" style="position:absolute;left:0;text-align:left;margin-left:207.1pt;margin-top:302.1pt;width:0;height:13.15pt;flip:y;z-index:25181900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31" type="#_x0000_t32" style="position:absolute;left:0;text-align:left;margin-left:207.1pt;margin-top:315.2pt;width:123.65pt;height:.05pt;z-index:25181696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62" style="position:absolute;left:0;text-align:left;margin-left:330.75pt;margin-top:302.1pt;width:184.45pt;height:13.1pt;z-index:251762688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9" style="position:absolute;left:0;text-align:left;margin-left:-9.35pt;margin-top:399pt;width:132.15pt;height:13.1pt;z-index:251760640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65" style="position:absolute;left:0;text-align:left;margin-left:515.2pt;margin-top:219.65pt;width:13.25pt;height:95.55pt;z-index:251764736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28" type="#_x0000_t5" style="position:absolute;left:0;text-align:left;margin-left:173.35pt;margin-top:248.55pt;width:9.35pt;height:8.4pt;z-index:251813888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127" style="position:absolute;left:0;text-align:left;margin-left:140.55pt;margin-top:272.55pt;width:20pt;height:20.4pt;z-index:251812864" strokecolor="white [3212]">
            <v:textbox style="mso-next-textbox:#_x0000_s1127">
              <w:txbxContent>
                <w:p w:rsidR="00A27EBF" w:rsidRPr="00A27EBF" w:rsidRDefault="00A27EBF" w:rsidP="00A27EBF">
                  <w:pPr>
                    <w:jc w:val="center"/>
                    <w:rPr>
                      <w:b/>
                    </w:rPr>
                  </w:pPr>
                  <w:r w:rsidRPr="00A27EBF">
                    <w:rPr>
                      <w:b/>
                    </w:rPr>
                    <w:t>5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26" type="#_x0000_t32" style="position:absolute;left:0;text-align:left;margin-left:183.45pt;margin-top:278.55pt;width:0;height:4.8pt;z-index:25181184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25" type="#_x0000_t32" style="position:absolute;left:0;text-align:left;margin-left:183.45pt;margin-top:299.5pt;width:0;height:15.7pt;flip:y;z-index:25181081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24" type="#_x0000_t32" style="position:absolute;left:0;text-align:left;margin-left:118.05pt;margin-top:315.2pt;width:65.4pt;height:0;z-index:25180979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23" type="#_x0000_t32" style="position:absolute;left:0;text-align:left;margin-left:173.3pt;margin-top:247.35pt;width:9.35pt;height:0;z-index:25180876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120" style="position:absolute;left:0;text-align:left;margin-left:126.9pt;margin-top:144.8pt;width:30.9pt;height:3.55pt;rotation:90;z-index:251807744" coordorigin="2540,955" coordsize="1192,0">
            <v:shape id="_x0000_s1121" type="#_x0000_t32" style="position:absolute;left:2540;top:955;width:441;height:0" o:connectortype="straight" strokecolor="#00b050"/>
            <v:shape id="_x0000_s1122" type="#_x0000_t32" style="position:absolute;left:3390;top:955;width:342;height:0" o:connectortype="straight" strokecolor="#00b050">
              <v:stroke endarrow="block"/>
            </v:shape>
          </v:group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18" type="#_x0000_t32" style="position:absolute;left:0;text-align:left;margin-left:129.9pt;margin-top:169.9pt;width:14.2pt;height:0;z-index:251806720" o:connectortype="straight" strokecolor="#00b050">
            <v:stroke endarrow="block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17" type="#_x0000_t19" style="position:absolute;left:0;text-align:left;margin-left:129.8pt;margin-top:136.75pt;width:14.3pt;height:33.15pt;flip:x;z-index:251805696" coordsize="21600,18472" adj="-3852057,,,18472" path="wr-21600,-3128,21600,40072,11197,,21600,18472nfewr-21600,-3128,21600,40072,11197,,21600,18472l,18472nsxe" strokecolor="#00b050">
            <v:path o:connectlocs="11197,0;21600,18472;0,18472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71" type="#_x0000_t32" style="position:absolute;left:0;text-align:left;margin-left:131.15pt;margin-top:-33.45pt;width:51.5pt;height:0;z-index:251731968" o:connectortype="straight" strokecolor="#00b050">
            <v:stroke endarrow="block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085" style="position:absolute;left:0;text-align:left;margin-left:123.85pt;margin-top:-39.6pt;width:59.6pt;height:0;z-index:251730432" coordorigin="2540,955" coordsize="1192,0">
            <v:shape id="_x0000_s1069" type="#_x0000_t32" style="position:absolute;left:2540;top:955;width:441;height:0" o:connectortype="straight" strokecolor="#00b050"/>
            <v:shape id="_x0000_s1070" type="#_x0000_t32" style="position:absolute;left:3390;top:955;width:342;height:0" o:connectortype="straight" strokecolor="#00b050">
              <v:stroke endarrow="block"/>
            </v:shape>
          </v:group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15" type="#_x0000_t32" style="position:absolute;left:0;text-align:left;margin-left:183.45pt;margin-top:180.15pt;width:0;height:85.2pt;z-index:25180467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12" type="#_x0000_t32" style="position:absolute;left:0;text-align:left;margin-left:122.8pt;margin-top:186.9pt;width:59.85pt;height:0;z-index:25180160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7" style="position:absolute;left:0;text-align:left;margin-left:-9.35pt;margin-top:315.2pt;width:8.55pt;height:41.9pt;z-index:251758592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6" style="position:absolute;left:0;text-align:left;margin-left:-9.35pt;margin-top:299.5pt;width:115.1pt;height:15.7pt;z-index:251757568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13" type="#_x0000_t19" style="position:absolute;left:0;text-align:left;margin-left:219.5pt;margin-top:169.9pt;width:8.2pt;height:17pt;flip:y;z-index:251802624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5" style="position:absolute;left:0;text-align:left;margin-left:105.75pt;margin-top:226.2pt;width:12.3pt;height:89pt;z-index:251756544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75" type="#_x0000_t32" style="position:absolute;left:0;text-align:left;margin-left:58.35pt;margin-top:75.3pt;width:0;height:15.95pt;z-index:25173606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91" type="#_x0000_t32" style="position:absolute;left:0;text-align:left;margin-left:45.55pt;margin-top:112.5pt;width:0;height:18.65pt;flip:y;z-index:25178931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07" type="#_x0000_t32" style="position:absolute;left:0;text-align:left;margin-left:193.55pt;margin-top:133.35pt;width:0;height:22.8pt;z-index:25179955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06" type="#_x0000_t32" style="position:absolute;left:0;text-align:left;margin-left:183.45pt;margin-top:132.95pt;width:10.1pt;height:0;z-index:25179852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00" type="#_x0000_t32" style="position:absolute;left:0;text-align:left;margin-left:182.65pt;margin-top:122.85pt;width:.05pt;height:10.5pt;flip:y;z-index:25179340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98" type="#_x0000_t32" style="position:absolute;left:0;text-align:left;margin-left:144.1pt;margin-top:133.35pt;width:39.35pt;height:0;z-index:25179136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05" type="#_x0000_t32" style="position:absolute;left:0;text-align:left;margin-left:160.55pt;margin-top:145.7pt;width:10.9pt;height:0;z-index:25179750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04" type="#_x0000_t32" style="position:absolute;left:0;text-align:left;margin-left:173.3pt;margin-top:132.95pt;width:0;height:23.2pt;z-index:25179648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03" type="#_x0000_t32" style="position:absolute;left:0;text-align:left;margin-left:166.9pt;margin-top:133.15pt;width:0;height:23.2pt;z-index:25179545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02" type="#_x0000_t32" style="position:absolute;left:0;text-align:left;margin-left:160.55pt;margin-top:133.15pt;width:0;height:23.2pt;z-index:25179443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99" type="#_x0000_t32" style="position:absolute;left:0;text-align:left;margin-left:153.4pt;margin-top:156.35pt;width:50.65pt;height:0;z-index:25179238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92" type="#_x0000_t32" style="position:absolute;left:0;text-align:left;margin-left:91.5pt;margin-top:133.15pt;width:38.3pt;height:0;z-index:25179033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82" type="#_x0000_t32" style="position:absolute;left:0;text-align:left;margin-left:171.45pt;margin-top:104pt;width:21.3pt;height:0;z-index:25178624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81" type="#_x0000_t32" style="position:absolute;left:0;text-align:left;margin-left:182.7pt;margin-top:40.15pt;width:0;height:63.85pt;z-index:25178521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79" type="#_x0000_t32" style="position:absolute;left:0;text-align:left;margin-left:160.55pt;margin-top:40.15pt;width:0;height:20.4pt;z-index:25178419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78" type="#_x0000_t32" style="position:absolute;left:0;text-align:left;margin-left:105.75pt;margin-top:80.65pt;width:54.8pt;height:0;z-index:25178316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76" type="#_x0000_t32" style="position:absolute;left:0;text-align:left;margin-left:105.75pt;margin-top:40.15pt;width:0;height:40.5pt;z-index:25178214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2" style="position:absolute;left:0;text-align:left;margin-left:105.75pt;margin-top:133.15pt;width:15.35pt;height:76pt;z-index:251779072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47" type="#_x0000_t32" style="position:absolute;left:0;text-align:left;margin-left:91.5pt;margin-top:40.15pt;width:112.55pt;height:0;z-index:25177497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45" type="#_x0000_t19" style="position:absolute;left:0;text-align:left;margin-left:219.5pt;margin-top:-27.2pt;width:14.2pt;height:15.1pt;flip:y;z-index:251772928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44" style="position:absolute;left:0;text-align:left;margin-left:204.05pt;margin-top:-56.45pt;width:15.45pt;height:16.85pt;z-index:251771904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41" style="position:absolute;left:0;text-align:left;margin-left:204.05pt;margin-top:-12.1pt;width:15.45pt;height:182pt;z-index:251768832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66" style="position:absolute;left:0;text-align:left;margin-left:528.45pt;margin-top:219.65pt;width:235.65pt;height:15.7pt;z-index:251765760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63" style="position:absolute;left:0;text-align:left;margin-left:153.4pt;margin-top:399pt;width:610.7pt;height:13.1pt;z-index:251763712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80" type="#_x0000_t32" style="position:absolute;left:0;text-align:left;margin-left:121.8pt;margin-top:75.3pt;width:0;height:7.65pt;flip:y;z-index:25174016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72" style="position:absolute;left:0;text-align:left;margin-left:37.8pt;margin-top:-9.8pt;width:43.1pt;height:34.25pt;z-index:251732992" strokecolor="white [3212]">
            <v:textbox style="mso-next-textbox:#_x0000_s1072">
              <w:txbxContent>
                <w:p w:rsidR="00A97602" w:rsidRPr="00A97602" w:rsidRDefault="00A97602">
                  <w:pPr>
                    <w:rPr>
                      <w:b/>
                      <w:sz w:val="28"/>
                      <w:szCs w:val="28"/>
                    </w:rPr>
                  </w:pPr>
                  <w:r w:rsidRPr="00A97602">
                    <w:rPr>
                      <w:b/>
                      <w:sz w:val="28"/>
                      <w:szCs w:val="28"/>
                    </w:rPr>
                    <w:t>6</w:t>
                  </w:r>
                </w:p>
              </w:txbxContent>
            </v:textbox>
          </v:rect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533" style="position:absolute;margin-left:245.7pt;margin-top:26.3pt;width:364.5pt;height:145.4pt;z-index:252095488" strokecolor="white [3212]">
            <v:textbox style="mso-next-textbox:#_x0000_s1533">
              <w:txbxContent>
                <w:p w:rsidR="00064699" w:rsidRPr="00A97602" w:rsidRDefault="00064699" w:rsidP="00064699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A97602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План эвакуации из основного здания школы</w:t>
                  </w:r>
                </w:p>
                <w:p w:rsidR="00064699" w:rsidRPr="0084633C" w:rsidRDefault="00064699" w:rsidP="0084633C">
                  <w:pPr>
                    <w:spacing w:after="0" w:line="240" w:lineRule="auto"/>
                    <w:ind w:left="360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84633C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1 этаж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46" type="#_x0000_t32" style="position:absolute;margin-left:23.1pt;margin-top:14.3pt;width:49pt;height:.05pt;z-index:25177395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83" type="#_x0000_t32" style="position:absolute;margin-left:45.95pt;margin-top:16.6pt;width:0;height:7.5pt;z-index:25174323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388" type="#_x0000_t32" style="position:absolute;margin-left:72.1pt;margin-top:3.8pt;width:8.8pt;height:12.8pt;z-index:251974656" o:connectortype="straight" strokecolor="#00b05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389" type="#_x0000_t32" style="position:absolute;margin-left:85.5pt;margin-top:24.1pt;width:7pt;height:10.6pt;z-index:251975680" o:connectortype="straight" strokecolor="#00b05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387" type="#_x0000_t32" style="position:absolute;margin-left:68.05pt;margin-top:6.1pt;width:34.65pt;height:63pt;z-index:251973632" o:connectortype="straight" strokecolor="#00b050">
            <v:stroke endarrow="block"/>
          </v:shape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49" type="#_x0000_t32" style="position:absolute;margin-left:21.2pt;margin-top:12.4pt;width:0;height:12.45pt;flip:y;z-index:25177702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48" style="position:absolute;margin-left:21.25pt;margin-top:11.1pt;width:16.6pt;height:12.45pt;z-index:25177600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390" type="#_x0000_t32" style="position:absolute;margin-left:98.35pt;margin-top:17.65pt;width:7.85pt;height:19.55pt;z-index:251976704" o:connectortype="straight" strokecolor="#00b050">
            <v:stroke endarrow="block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343" style="position:absolute;margin-left:204.05pt;margin-top:17.65pt;width:15.45pt;height:11.25pt;z-index:251945984" coordorigin="5235,10567" coordsize="289,406">
            <v:rect id="_x0000_s1344" style="position:absolute;left:5235;top:10567;width:289;height:406"/>
            <v:shape id="_x0000_s1345" type="#_x0000_t32" style="position:absolute;left:5415;top:10567;width:0;height:406" o:connectortype="straight"/>
          </v:group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391" type="#_x0000_t32" style="position:absolute;margin-left:26.6pt;margin-top:13.65pt;width:7.9pt;height:6pt;flip:x;z-index:25197772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74" type="#_x0000_t32" style="position:absolute;margin-left:18.95pt;margin-top:3pt;width:79.4pt;height:0;z-index:25178112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0" style="position:absolute;margin-left:21.2pt;margin-top:23.25pt;width:16.6pt;height:52.35pt;z-index:251778048" fillcolor="#d8d8d8 [2732]" strokecolor="#d8d8d8 [2732]"/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4" style="position:absolute;margin-left:50.15pt;margin-top:12.6pt;width:15.1pt;height:15.1pt;z-index:252105728" fillcolor="#9bbb59 [3206]" stroked="f" strokecolor="#f2f2f2 [3041]" strokeweight="3pt">
            <v:shadow type="perspective" color="#4e6128 [1606]" opacity=".5" offset="1pt" offset2="-1pt"/>
          </v:oval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6" style="position:absolute;margin-left:2.45pt;margin-top:8.75pt;width:15.1pt;height:15.1pt;z-index:252107776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1" style="position:absolute;margin-left:19.1pt;margin-top:17.45pt;width:126.8pt;height:10.65pt;z-index:251780096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090" type="#_x0000_t32" style="position:absolute;margin-left:18.95pt;margin-top:3.6pt;width:87.8pt;height:0;z-index:25178828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340" style="position:absolute;margin-left:204.05pt;margin-top:6.2pt;width:15.45pt;height:11.25pt;z-index:251944960" coordorigin="5235,10567" coordsize="289,406">
            <v:rect id="_x0000_s1341" style="position:absolute;left:5235;top:10567;width:289;height:406"/>
            <v:shape id="_x0000_s1342" type="#_x0000_t32" style="position:absolute;left:5415;top:10567;width:0;height:406" o:connectortype="straight"/>
          </v:group>
        </w:pict>
      </w:r>
      <w:r w:rsidRPr="00683969">
        <w:rPr>
          <w:noProof/>
          <w:lang w:eastAsia="ru-RU"/>
        </w:rPr>
        <w:pict>
          <v:group id="_x0000_s1337" style="position:absolute;margin-left:68.05pt;margin-top:17.45pt;width:12.85pt;height:9.35pt;z-index:251943936" coordorigin="5431,10453" coordsize="377,307">
            <v:rect id="_x0000_s1338" style="position:absolute;left:5431;top:10453;width:377;height:307"/>
            <v:shape id="_x0000_s1339" type="#_x0000_t32" style="position:absolute;left:5431;top:10640;width:377;height:0" o:connectortype="straight"/>
          </v:group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66" style="position:absolute;margin-left:252.2pt;margin-top:24.1pt;width:15.1pt;height:15.1pt;z-index:252128256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334" style="position:absolute;margin-left:105.75pt;margin-top:14.7pt;width:15.35pt;height:9.4pt;z-index:251942912" coordorigin="5235,10567" coordsize="289,406">
            <v:rect id="_x0000_s1335" style="position:absolute;left:5235;top:10567;width:289;height:406"/>
            <v:shape id="_x0000_s1336" type="#_x0000_t32" style="position:absolute;left:5415;top:10567;width:0;height:406" o:connectortype="straight"/>
          </v:group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63" style="position:absolute;margin-left:510.4pt;margin-top:23.45pt;width:15.1pt;height:15.1pt;z-index:252125184" fillcolor="#c0504d [3205]" stroked="f" strokecolor="#f2f2f2 [3041]" strokeweight="3pt">
            <v:shadow type="perspective" color="#622423 [1605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64" style="position:absolute;margin-left:343.85pt;margin-top:23.45pt;width:15.1pt;height:15.1pt;z-index:252126208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4" style="position:absolute;margin-left:205.05pt;margin-top:10.2pt;width:12.4pt;height:32.75pt;z-index:251755520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60" style="position:absolute;margin-left:206.85pt;margin-top:5.8pt;width:136.7pt;height:15.7pt;z-index:251761664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61" style="position:absolute;margin-left:330.5pt;margin-top:17.6pt;width:12.4pt;height:79.85pt;z-index:251753472" fillcolor="#d8d8d8 [2732]" strokecolor="#d8d8d8 [2732]"/>
        </w:pict>
      </w:r>
    </w:p>
    <w:p w:rsidR="006538BD" w:rsidRPr="006538BD" w:rsidRDefault="001F3815" w:rsidP="006538BD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89865" cy="189865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3969" w:rsidRPr="00683969">
        <w:rPr>
          <w:noProof/>
          <w:lang w:eastAsia="ru-RU"/>
        </w:rPr>
        <w:pict>
          <v:group id="_x0000_s1322" style="position:absolute;margin-left:330.75pt;margin-top:12.7pt;width:11pt;height:10.15pt;z-index:251938816;mso-position-horizontal-relative:text;mso-position-vertical-relative:text" coordorigin="5235,10567" coordsize="289,406">
            <v:rect id="_x0000_s1323" style="position:absolute;left:5235;top:10567;width:289;height:406"/>
            <v:shape id="_x0000_s1324" type="#_x0000_t32" style="position:absolute;left:5415;top:10567;width:0;height:406" o:connectortype="straight"/>
          </v:group>
        </w:pict>
      </w:r>
      <w:r w:rsidR="00683969" w:rsidRPr="00683969">
        <w:rPr>
          <w:noProof/>
          <w:lang w:eastAsia="ru-RU"/>
        </w:rPr>
        <w:pict>
          <v:group id="_x0000_s1298" style="position:absolute;margin-left:549.7pt;margin-top:12.7pt;width:12.85pt;height:15.7pt;z-index:251928576;mso-position-horizontal-relative:text;mso-position-vertical-relative:text" coordorigin="5431,10453" coordsize="377,307">
            <v:rect id="_x0000_s1299" style="position:absolute;left:5431;top:10453;width:377;height:307"/>
            <v:shape id="_x0000_s1300" type="#_x0000_t32" style="position:absolute;left:5431;top:10640;width:377;height:0" o:connectortype="straight"/>
          </v:group>
        </w:pict>
      </w:r>
      <w:r w:rsidR="00683969" w:rsidRPr="00683969">
        <w:rPr>
          <w:noProof/>
          <w:lang w:eastAsia="ru-RU"/>
        </w:rPr>
        <w:pict>
          <v:group id="_x0000_s1295" style="position:absolute;margin-left:612.95pt;margin-top:12.7pt;width:12.85pt;height:15.7pt;z-index:251927552;mso-position-horizontal-relative:text;mso-position-vertical-relative:text" coordorigin="5431,10453" coordsize="377,307">
            <v:rect id="_x0000_s1296" style="position:absolute;left:5431;top:10453;width:377;height:307"/>
            <v:shape id="_x0000_s1297" type="#_x0000_t32" style="position:absolute;left:5431;top:10640;width:377;height:0" o:connectortype="straight"/>
          </v:group>
        </w:pict>
      </w:r>
      <w:r w:rsidR="00683969" w:rsidRPr="00683969">
        <w:rPr>
          <w:noProof/>
          <w:lang w:eastAsia="ru-RU"/>
        </w:rPr>
        <w:pict>
          <v:group id="_x0000_s1265" style="position:absolute;margin-left:667.95pt;margin-top:12.7pt;width:12.85pt;height:15.7pt;z-index:251917312;mso-position-horizontal-relative:text;mso-position-vertical-relative:text" coordorigin="5431,10453" coordsize="377,307">
            <v:rect id="_x0000_s1266" style="position:absolute;left:5431;top:10453;width:377;height:307"/>
            <v:shape id="_x0000_s1267" type="#_x0000_t32" style="position:absolute;left:5431;top:10640;width:377;height:0" o:connectortype="straight"/>
          </v:group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 w:rsidRPr="00683969">
        <w:rPr>
          <w:noProof/>
          <w:lang w:eastAsia="ru-RU"/>
        </w:rPr>
        <w:pict>
          <v:group id="_x0000_s1316" style="position:absolute;margin-left:332.15pt;margin-top:22.45pt;width:11pt;height:10.15pt;z-index:251936768" coordorigin="5235,10567" coordsize="289,406">
            <v:rect id="_x0000_s1317" style="position:absolute;left:5235;top:10567;width:289;height:406"/>
            <v:shape id="_x0000_s1318" type="#_x0000_t32" style="position:absolute;left:5415;top:10567;width:0;height:406" o:connectortype="straight"/>
          </v:group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29" type="#_x0000_t32" style="position:absolute;margin-left:206.85pt;margin-top:2.55pt;width:123.65pt;height:.05pt;z-index:25181491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35" type="#_x0000_t32" style="position:absolute;margin-left:331.65pt;margin-top:11.45pt;width:.05pt;height:15.6pt;z-index:251820032" o:connectortype="straight"/>
        </w:pict>
      </w:r>
      <w:r w:rsidRPr="00683969">
        <w:rPr>
          <w:noProof/>
          <w:lang w:eastAsia="ru-RU"/>
        </w:rPr>
        <w:pict>
          <v:shape id="_x0000_s1380" type="#_x0000_t32" style="position:absolute;margin-left:695.3pt;margin-top:24.15pt;width:17.35pt;height:0;z-index:251969536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379" type="#_x0000_t85" style="position:absolute;margin-left:687.95pt;margin-top:24.15pt;width:12pt;height:26.45pt;z-index:251968512" strokecolor="#00b05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14" type="#_x0000_t32" style="position:absolute;margin-left:118.05pt;margin-top:14.6pt;width:35.35pt;height:0;z-index:251803648" o:connectortype="straight"/>
        </w:pict>
      </w:r>
      <w:r w:rsidRPr="00683969">
        <w:rPr>
          <w:noProof/>
          <w:lang w:eastAsia="ru-RU"/>
        </w:rPr>
        <w:pict>
          <v:group id="_x0000_s1331" style="position:absolute;margin-left:105.45pt;margin-top:23.2pt;width:12.3pt;height:9.4pt;z-index:251941888" coordorigin="5235,10567" coordsize="289,406">
            <v:rect id="_x0000_s1332" style="position:absolute;left:5235;top:10567;width:289;height:406"/>
            <v:shape id="_x0000_s1333" type="#_x0000_t32" style="position:absolute;left:5415;top:10567;width:0;height:406" o:connectortype="straight"/>
          </v:group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67" style="position:absolute;margin-left:751.95pt;margin-top:2.55pt;width:12.15pt;height:163.65pt;z-index:251766784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16" type="#_x0000_t32" style="position:absolute;margin-left:641.95pt;margin-top:2.55pt;width:0;height:80.6pt;z-index:25188352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13" type="#_x0000_t32" style="position:absolute;margin-left:587.3pt;margin-top:2.55pt;width:.65pt;height:25.9pt;z-index:25188044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6" type="#_x0000_t32" style="position:absolute;margin-left:729.95pt;margin-top:2.55pt;width:0;height:12pt;z-index:251873280" o:connectortype="straight"/>
        </w:pict>
      </w:r>
    </w:p>
    <w:p w:rsidR="006538BD" w:rsidRPr="006538BD" w:rsidRDefault="00683969" w:rsidP="006538BD">
      <w:pPr>
        <w:rPr>
          <w:rFonts w:ascii="KZ Times New Roman" w:hAnsi="KZ Times New Roman"/>
          <w:sz w:val="24"/>
          <w:szCs w:val="24"/>
        </w:rPr>
      </w:pPr>
      <w:r w:rsidRPr="00683969">
        <w:rPr>
          <w:noProof/>
          <w:lang w:eastAsia="ru-RU"/>
        </w:rPr>
        <w:pict>
          <v:group id="_x0000_s1528" style="position:absolute;margin-left:334.15pt;margin-top:21.35pt;width:11pt;height:10.15pt;z-index:252094464" coordorigin="5235,10567" coordsize="289,406">
            <v:rect id="_x0000_s1529" style="position:absolute;left:5235;top:10567;width:289;height:406"/>
            <v:shape id="_x0000_s1530" type="#_x0000_t32" style="position:absolute;left:5415;top:10567;width:0;height:406" o:connectortype="straight"/>
          </v:group>
        </w:pict>
      </w:r>
      <w:r w:rsidRPr="00683969">
        <w:rPr>
          <w:noProof/>
          <w:lang w:eastAsia="ru-RU"/>
        </w:rPr>
        <w:pict>
          <v:group id="_x0000_s1319" style="position:absolute;margin-left:333.5pt;margin-top:2.55pt;width:11pt;height:10.15pt;z-index:251937792" coordorigin="5235,10567" coordsize="289,406">
            <v:rect id="_x0000_s1320" style="position:absolute;left:5235;top:10567;width:289;height:406"/>
            <v:shape id="_x0000_s1321" type="#_x0000_t32" style="position:absolute;left:5415;top:10567;width:0;height:406" o:connectortype="straight"/>
          </v:group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30" type="#_x0000_t32" style="position:absolute;margin-left:208.55pt;margin-top:21.35pt;width:116.7pt;height:0;z-index:25181593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525" style="position:absolute;margin-left:330.5pt;margin-top:13.85pt;width:11pt;height:10.15pt;z-index:252093440" coordorigin="5235,10567" coordsize="289,406">
            <v:rect id="_x0000_s1526" style="position:absolute;left:5235;top:10567;width:289;height:406"/>
            <v:shape id="_x0000_s1527" type="#_x0000_t32" style="position:absolute;left:5415;top:10567;width:0;height:406" o:connectortype="straight"/>
          </v:group>
        </w:pict>
      </w:r>
      <w:r w:rsidRPr="00683969">
        <w:rPr>
          <w:noProof/>
          <w:lang w:eastAsia="ru-RU"/>
        </w:rPr>
        <w:pict>
          <v:group id="_x0000_s1414" style="position:absolute;margin-left:719.65pt;margin-top:17.15pt;width:4.95pt;height:7.55pt;z-index:251991040" coordorigin="1404,11211" coordsize="486,292">
            <v:oval id="_x0000_s1415" style="position:absolute;left:1576;top:11211;width:212;height:292"/>
            <v:shape id="_x0000_s1416" type="#_x0000_t32" style="position:absolute;left:1404;top:11331;width:486;height:18" o:connectortype="straight"/>
          </v:group>
        </w:pict>
      </w:r>
      <w:r w:rsidRPr="00683969">
        <w:rPr>
          <w:noProof/>
          <w:lang w:eastAsia="ru-RU"/>
        </w:rPr>
        <w:pict>
          <v:shape id="_x0000_s1413" type="#_x0000_t5" style="position:absolute;margin-left:704.65pt;margin-top:12.4pt;width:8.65pt;height:7.45pt;z-index:251990016" fillcolor="#c0504d [3205]" strokecolor="#f2f2f2 [3041]" strokeweight="3pt">
            <v:shadow on="t" type="perspective" color="#622423 [1605]" opacity=".5" offset="1pt" offset2="-1pt"/>
          </v:shape>
        </w:pict>
      </w:r>
      <w:r w:rsidRPr="00683969">
        <w:rPr>
          <w:noProof/>
          <w:lang w:eastAsia="ru-RU"/>
        </w:rPr>
        <w:pict>
          <v:group id="_x0000_s1395" style="position:absolute;margin-left:186.9pt;margin-top:2.55pt;width:11.95pt;height:14.6pt;z-index:251981824" coordorigin="1404,11211" coordsize="486,292">
            <v:oval id="_x0000_s1396" style="position:absolute;left:1576;top:11211;width:212;height:292"/>
            <v:shape id="_x0000_s1397" type="#_x0000_t32" style="position:absolute;left:1404;top:11331;width:486;height:18" o:connectortype="straight"/>
          </v:group>
        </w:pict>
      </w:r>
      <w:r w:rsidRPr="00683969">
        <w:rPr>
          <w:noProof/>
          <w:lang w:eastAsia="ru-RU"/>
        </w:rPr>
        <w:pict>
          <v:shape id="_x0000_s1382" type="#_x0000_t32" style="position:absolute;margin-left:691.95pt;margin-top:9.7pt;width:.05pt;height:4.15pt;flip:y;z-index:251971584" o:connectortype="straight" strokecolor="#00b050"/>
        </w:pict>
      </w:r>
      <w:r w:rsidRPr="00683969">
        <w:rPr>
          <w:noProof/>
          <w:lang w:eastAsia="ru-RU"/>
        </w:rPr>
        <w:pict>
          <v:shape id="_x0000_s1383" type="#_x0000_t32" style="position:absolute;margin-left:695.3pt;margin-top:3.9pt;width:17.35pt;height:.5pt;z-index:251972608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shape id="_x0000_s1381" type="#_x0000_t32" style="position:absolute;margin-left:695.3pt;margin-top:19.85pt;width:9.35pt;height:0;flip:x;z-index:251970560" o:connectortype="straight" strokecolor="#00b050"/>
        </w:pict>
      </w:r>
      <w:r w:rsidRPr="00683969">
        <w:rPr>
          <w:noProof/>
          <w:lang w:eastAsia="ru-RU"/>
        </w:rPr>
        <w:pict>
          <v:group id="_x0000_s1328" style="position:absolute;margin-left:105.75pt;margin-top:21.3pt;width:12.3pt;height:9.4pt;z-index:251940864" coordorigin="5235,10567" coordsize="289,406">
            <v:rect id="_x0000_s1329" style="position:absolute;left:5235;top:10567;width:289;height:406"/>
            <v:shape id="_x0000_s1330" type="#_x0000_t32" style="position:absolute;left:5415;top:10567;width:0;height:406" o:connectortype="straight"/>
          </v:group>
        </w:pict>
      </w:r>
      <w:r w:rsidRPr="0068396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226" type="#_x0000_t136" style="position:absolute;margin-left:549.7pt;margin-top:4.35pt;width:6pt;height:13.35pt;z-index:-251417600" wrapcoords="0 0 -2700 2400 -2700 20400 21600 20400 21600 2400 18900 0 0 0" fillcolor="black [3213]" strokecolor="black [3213]">
            <v:shadow color="#868686"/>
            <v:textpath style="font-family:&quot;Arial Black&quot;;font-size:9pt;v-text-kern:t" trim="t" fitpath="t" string="8"/>
            <w10:wrap type="through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14" type="#_x0000_t32" style="position:absolute;margin-left:587.95pt;margin-top:24.65pt;width:0;height:32.6pt;z-index:25188147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8" type="#_x0000_t32" style="position:absolute;margin-left:704.65pt;margin-top:24.7pt;width:0;height:18.7pt;z-index:25187532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11" type="#_x0000_t32" style="position:absolute;margin-left:712.65pt;margin-top:19.85pt;width:8pt;height:0;z-index:25187840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10" type="#_x0000_t32" style="position:absolute;margin-left:719.95pt;margin-top:13.85pt;width:.7pt;height:10.85pt;flip:x;z-index:25187737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9" type="#_x0000_t32" style="position:absolute;margin-left:712.65pt;margin-top:13.85pt;width:.65pt;height:10.85pt;flip:x;z-index:25187635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207" style="position:absolute;margin-left:704.65pt;margin-top:13.85pt;width:25.3pt;height:13.05pt;z-index:251874304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2" type="#_x0000_t32" style="position:absolute;margin-left:729.95pt;margin-top:3.9pt;width:1.35pt;height:136.4pt;z-index:25186918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69" type="#_x0000_t32" style="position:absolute;margin-left:186.55pt;margin-top:17.7pt;width:0;height:11.1pt;flip:y;z-index:251838464" o:connectortype="straight" strokecolor="#00b050">
            <v:stroke endarrow="block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group id="_x0000_s1163" style="position:absolute;margin-left:186.45pt;margin-top:10.2pt;width:24.9pt;height:12.3pt;rotation:18689092fd;flip:x;z-index:251836416" coordorigin="2540,955" coordsize="1192,0">
            <v:shape id="_x0000_s1164" type="#_x0000_t32" style="position:absolute;left:2540;top:955;width:441;height:0" o:connectortype="straight" strokecolor="#00b050"/>
            <v:shape id="_x0000_s1165" type="#_x0000_t32" style="position:absolute;left:3390;top:955;width:342;height:0" o:connectortype="straight" strokecolor="#00b050">
              <v:stroke endarrow="block"/>
            </v:shape>
          </v:group>
        </w:pict>
      </w:r>
    </w:p>
    <w:p w:rsidR="006538BD" w:rsidRPr="006538BD" w:rsidRDefault="00683969" w:rsidP="006538BD">
      <w:pPr>
        <w:jc w:val="center"/>
        <w:rPr>
          <w:rFonts w:ascii="KZ Times New Roman" w:hAnsi="KZ Times New Roman"/>
          <w:b/>
        </w:rPr>
      </w:pP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65" style="position:absolute;left:0;text-align:left;margin-left:187.4pt;margin-top:13.05pt;width:15.1pt;height:15.1pt;z-index:252127232" fillcolor="#c0504d [3205]" stroked="f" strokecolor="#f2f2f2 [3041]" strokeweight="3pt">
            <v:shadow type="perspective" color="#622423 [1605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39" style="position:absolute;left:0;text-align:left;margin-left:122.8pt;margin-top:15.55pt;width:15.1pt;height:15.1pt;z-index:252100608" fillcolor="#c0504d [3205]" stroked="f" strokecolor="#f2f2f2 [3041]" strokeweight="3pt">
            <v:shadow type="perspective" color="#622423 [1605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62" style="position:absolute;left:0;text-align:left;margin-left:-24.45pt;margin-top:10.45pt;width:15.1pt;height:15.1pt;z-index:252124160" fillcolor="#9bbb59 [3206]" stroked="f" strokecolor="#f2f2f2 [3041]" strokeweight="3pt">
            <v:shadow type="perspective" color="#4e6128 [1606]" opacity=".5" offset="1pt" offset2="-1pt"/>
          </v:oval>
        </w:pict>
      </w:r>
      <w:r w:rsidRPr="00683969">
        <w:rPr>
          <w:noProof/>
          <w:lang w:eastAsia="ru-RU"/>
        </w:rPr>
        <w:pict>
          <v:shape id="_x0000_s1346" type="#_x0000_t136" style="position:absolute;left:0;text-align:left;margin-left:261.3pt;margin-top:12.2pt;width:6pt;height:13.35pt;z-index:-251369472" wrapcoords="10800 -1200 -2700 4800 -2700 20400 16200 20400 24300 -1200 10800 -1200" fillcolor="black [3213]" strokecolor="black [3213]">
            <v:shadow opacity="52429f"/>
            <v:textpath style="font-family:&quot;Arial Black&quot;;font-size:9pt;font-style:italic;v-text-kern:t" trim="t" fitpath="t" string="1"/>
            <w10:wrap type="through"/>
          </v:shape>
        </w:pict>
      </w:r>
      <w:r w:rsidRPr="00683969">
        <w:rPr>
          <w:noProof/>
          <w:lang w:eastAsia="ru-RU"/>
        </w:rPr>
        <w:pict>
          <v:group id="_x0000_s1310" style="position:absolute;left:0;text-align:left;margin-left:462.45pt;margin-top:17.6pt;width:11.95pt;height:13.1pt;z-index:251932672" coordorigin="5431,10453" coordsize="377,307">
            <v:rect id="_x0000_s1311" style="position:absolute;left:5431;top:10453;width:377;height:307"/>
            <v:shape id="_x0000_s1312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307" style="position:absolute;left:0;text-align:left;margin-left:432.55pt;margin-top:18.3pt;width:11.95pt;height:13.1pt;z-index:251931648" coordorigin="5431,10453" coordsize="377,307">
            <v:rect id="_x0000_s1308" style="position:absolute;left:5431;top:10453;width:377;height:307"/>
            <v:shape id="_x0000_s1309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304" style="position:absolute;left:0;text-align:left;margin-left:404.65pt;margin-top:18.3pt;width:11.95pt;height:13.1pt;z-index:251930624" coordorigin="5431,10453" coordsize="377,307">
            <v:rect id="_x0000_s1305" style="position:absolute;left:5431;top:10453;width:377;height:307"/>
            <v:shape id="_x0000_s1306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301" style="position:absolute;left:0;text-align:left;margin-left:384.6pt;margin-top:17.6pt;width:11.95pt;height:13.1pt;z-index:251929600" coordorigin="5431,10453" coordsize="377,307">
            <v:rect id="_x0000_s1302" style="position:absolute;left:5431;top:10453;width:377;height:307"/>
            <v:shape id="_x0000_s1303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62" style="position:absolute;left:0;text-align:left;margin-left:360.65pt;margin-top:17.55pt;width:11.95pt;height:13.1pt;z-index:251916288" coordorigin="5431,10453" coordsize="377,307">
            <v:rect id="_x0000_s1263" style="position:absolute;left:5431;top:10453;width:377;height:307"/>
            <v:shape id="_x0000_s1264" type="#_x0000_t32" style="position:absolute;left:5431;top:10640;width:377;height:0" o:connectortype="straight"/>
          </v:group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68" type="#_x0000_t32" style="position:absolute;left:0;text-align:left;margin-left:169.45pt;margin-top:4.8pt;width:13.2pt;height:3.6pt;flip:y;z-index:251837440" o:connectortype="straight" strokecolor="#00b050"/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62" type="#_x0000_t90" style="position:absolute;left:0;text-align:left;margin-left:169.45pt;margin-top:8.4pt;width:29.4pt;height:4.65pt;rotation:11228075fd;flip:x y;z-index:251835392" fillcolor="#00b050" strokecolor="#00b050"/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51" type="#_x0000_t32" style="position:absolute;left:0;text-align:left;margin-left:246.9pt;margin-top:4.8pt;width:31.2pt;height:0;z-index:251827200" o:connectortype="straight"/>
        </w:pict>
      </w:r>
      <w:r w:rsidR="006538BD">
        <w:rPr>
          <w:rFonts w:ascii="KZ Times New Roman" w:hAnsi="KZ Times New Roman"/>
          <w:sz w:val="24"/>
          <w:szCs w:val="24"/>
        </w:rPr>
        <w:tab/>
      </w:r>
    </w:p>
    <w:p w:rsidR="008B7D4C" w:rsidRDefault="00683969" w:rsidP="006538BD">
      <w:pPr>
        <w:tabs>
          <w:tab w:val="left" w:pos="5136"/>
        </w:tabs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3" style="position:absolute;margin-left:443.7pt;margin-top:12.35pt;width:15.1pt;height:15.1pt;z-index:252114944" fillcolor="#c0504d [3205]" stroked="f" strokecolor="#f2f2f2 [3041]" strokeweight="3pt">
            <v:shadow type="perspective" color="#622423 [1605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5" style="position:absolute;margin-left:424.35pt;margin-top:12.35pt;width:15.1pt;height:15.1pt;z-index:252116992" fillcolor="#c0504d [3205]" stroked="f" strokecolor="#f2f2f2 [3041]" strokeweight="3pt">
            <v:shadow type="perspective" color="#622423 [1605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7" style="position:absolute;margin-left:-24.45pt;margin-top:12.85pt;width:15.1pt;height:15.1pt;z-index:252119040" fillcolor="#c0504d [3205]" stroked="f" strokecolor="#f2f2f2 [3041]" strokeweight="3pt">
            <v:shadow type="perspective" color="#622423 [1605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76" type="#_x0000_t202" style="position:absolute;margin-left:140.55pt;margin-top:6.85pt;width:25.45pt;height:17.2pt;z-index:252137472;mso-width-relative:margin;mso-height-relative:margin" strokecolor="red">
            <v:textbox style="mso-next-textbox:#_x0000_s1576">
              <w:txbxContent>
                <w:p w:rsidR="00C43469" w:rsidRPr="00C43469" w:rsidRDefault="00C43469">
                  <w:pPr>
                    <w:rPr>
                      <w:b/>
                      <w:color w:val="FF0000"/>
                      <w:sz w:val="16"/>
                      <w:szCs w:val="16"/>
                    </w:rPr>
                  </w:pPr>
                  <w:r w:rsidRPr="00C43469">
                    <w:rPr>
                      <w:b/>
                      <w:color w:val="FF0000"/>
                      <w:sz w:val="16"/>
                      <w:szCs w:val="16"/>
                    </w:rPr>
                    <w:t>ПС</w:t>
                  </w:r>
                </w:p>
              </w:txbxContent>
            </v:textbox>
          </v:shape>
        </w:pict>
      </w:r>
      <w:r w:rsidRPr="00683969">
        <w:rPr>
          <w:noProof/>
          <w:lang w:eastAsia="ru-RU"/>
        </w:rPr>
        <w:pict>
          <v:group id="_x0000_s1438" style="position:absolute;margin-left:15.4pt;margin-top:6.85pt;width:7.7pt;height:14.6pt;z-index:252009472" coordorigin="1404,11211" coordsize="486,292">
            <v:oval id="_x0000_s1439" style="position:absolute;left:1576;top:11211;width:212;height:292"/>
            <v:shape id="_x0000_s1440" type="#_x0000_t32" style="position:absolute;left:1404;top:11331;width:486;height:18" o:connectortype="straight"/>
          </v:group>
        </w:pict>
      </w:r>
      <w:r w:rsidRPr="00683969">
        <w:rPr>
          <w:noProof/>
          <w:lang w:eastAsia="ru-RU"/>
        </w:rPr>
        <w:pict>
          <v:shape id="_x0000_s1437" type="#_x0000_t5" style="position:absolute;margin-left:7.5pt;margin-top:6.15pt;width:7.8pt;height:11.35pt;z-index:252008448"/>
        </w:pict>
      </w:r>
      <w:r w:rsidRPr="00683969">
        <w:rPr>
          <w:noProof/>
          <w:lang w:eastAsia="ru-RU"/>
        </w:rPr>
        <w:pict>
          <v:oval id="_x0000_s1417" style="position:absolute;margin-left:173.3pt;margin-top:79.1pt;width:9.35pt;height:8.4pt;z-index:251992064"/>
        </w:pict>
      </w:r>
      <w:r w:rsidRPr="00683969">
        <w:rPr>
          <w:noProof/>
          <w:lang w:eastAsia="ru-RU"/>
        </w:rPr>
        <w:pict>
          <v:shape id="_x0000_s1412" type="#_x0000_t5" style="position:absolute;margin-left:525.5pt;margin-top:75.35pt;width:7.15pt;height:8.4pt;z-index:251988992" fillcolor="#c0504d [3205]" strokecolor="#f2f2f2 [3041]" strokeweight="3pt">
            <v:shadow on="t" type="perspective" color="#622423 [1605]" opacity=".5" offset="1pt" offset2="-1pt"/>
          </v:shape>
        </w:pict>
      </w:r>
      <w:r w:rsidRPr="00683969">
        <w:rPr>
          <w:noProof/>
          <w:lang w:eastAsia="ru-RU"/>
        </w:rPr>
        <w:pict>
          <v:group id="_x0000_s1406" style="position:absolute;margin-left:362.2pt;margin-top:74pt;width:10.4pt;height:6.15pt;z-index:251986944" coordorigin="3440,10989" coordsize="495,222">
            <v:rect id="_x0000_s1407" style="position:absolute;left:3611;top:10989;width:167;height:222"/>
            <v:shapetype id="_x0000_t95" coordsize="21600,21600" o:spt="95" adj="11796480,5400" path="al10800,10800@0@0@2@14,10800,10800,10800,10800@3@15xe">
              <v:stroke joinstyle="miter"/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  <v:f eqn="cos 10800 #0"/>
                <v:f eqn="sin 10800 #0"/>
                <v:f eqn="sin #1 #0"/>
                <v:f eqn="sum @28 10800 0"/>
                <v:f eqn="sum @29 10800 0"/>
                <v:f eqn="sum @30 10800 0"/>
                <v:f eqn="if @4 0 @31"/>
                <v:f eqn="if #0 @34 0"/>
                <v:f eqn="if @6 @35 @31"/>
                <v:f eqn="sum 21600 0 @36"/>
                <v:f eqn="if @4 0 @33"/>
                <v:f eqn="if #0 @38 @32"/>
                <v:f eqn="if @6 @39 0"/>
                <v:f eqn="if @4 @32 21600"/>
                <v:f eqn="if @6 @41 @33"/>
              </v:formulas>
              <v:path o:connecttype="custom" o:connectlocs="10800,@27;@22,@23;10800,@26;@24,@23" textboxrect="@36,@40,@37,@42"/>
              <v:handles>
                <v:h position="#1,#0" polar="10800,10800" radiusrange="0,10800"/>
              </v:handles>
            </v:shapetype>
            <v:shape id="_x0000_s1408" type="#_x0000_t95" style="position:absolute;left:3440;top:10989;width:495;height:222"/>
          </v:group>
        </w:pict>
      </w:r>
      <w:r w:rsidRPr="00683969">
        <w:rPr>
          <w:noProof/>
          <w:lang w:eastAsia="ru-RU"/>
        </w:rPr>
        <w:pict>
          <v:group id="_x0000_s1409" style="position:absolute;margin-left:315.6pt;margin-top:74.15pt;width:17.9pt;height:6pt;z-index:251987968" coordorigin="3440,10989" coordsize="495,222">
            <v:rect id="_x0000_s1410" style="position:absolute;left:3611;top:10989;width:167;height:222"/>
            <v:shape id="_x0000_s1411" type="#_x0000_t95" style="position:absolute;left:3440;top:10989;width:495;height:222"/>
          </v:group>
        </w:pict>
      </w:r>
      <w:r w:rsidRPr="00683969">
        <w:rPr>
          <w:noProof/>
          <w:lang w:eastAsia="ru-RU"/>
        </w:rPr>
        <w:pict>
          <v:shape id="_x0000_s1372" type="#_x0000_t32" style="position:absolute;margin-left:611.65pt;margin-top:43.3pt;width:13.55pt;height:9.55pt;flip:y;z-index:251965440" o:connectortype="straight" strokecolor="#00b050"/>
        </w:pict>
      </w:r>
      <w:r w:rsidRPr="00683969">
        <w:rPr>
          <w:noProof/>
          <w:lang w:eastAsia="ru-RU"/>
        </w:rPr>
        <w:pict>
          <v:shape id="_x0000_s1374" type="#_x0000_t32" style="position:absolute;margin-left:659.3pt;margin-top:13.2pt;width:13.35pt;height:9.9pt;flip:y;z-index:251967488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shape id="_x0000_s1373" type="#_x0000_t32" style="position:absolute;margin-left:634.55pt;margin-top:27.45pt;width:15.4pt;height:9.8pt;flip:y;z-index:251966464" o:connectortype="straight" strokecolor="#00b050"/>
        </w:pict>
      </w:r>
      <w:r w:rsidRPr="00683969">
        <w:rPr>
          <w:noProof/>
          <w:lang w:eastAsia="ru-RU"/>
        </w:rPr>
        <w:pict>
          <v:shape id="_x0000_s1371" type="#_x0000_t32" style="position:absolute;margin-left:590.6pt;margin-top:6.1pt;width:82.05pt;height:47.5pt;flip:y;z-index:251964416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group id="_x0000_s1364" style="position:absolute;margin-left:384.6pt;margin-top:37.25pt;width:29.1pt;height:19.75pt;z-index:251962368" coordorigin="8826,8626" coordsize="582,395">
            <v:shape id="_x0000_s1365" type="#_x0000_t19" style="position:absolute;left:9227;top:8626;width:181;height:395;flip:y" coordsize="21600,41643" adj="-4734037,5066738,,20570" path="wr-21600,-1030,21600,42170,6590,,4744,41643nfewr-21600,-1030,21600,42170,6590,,4744,41643l,20570nsxe" strokecolor="#00b050">
              <v:path o:connectlocs="6590,0;4744,41643;0,20570"/>
            </v:shape>
            <v:shape id="_x0000_s1366" type="#_x0000_t32" style="position:absolute;left:8826;top:8626;width:361;height:0;flip:x" o:connectortype="straight" strokecolor="#00b050">
              <v:stroke endarrow="block"/>
            </v:shape>
          </v:group>
        </w:pict>
      </w:r>
      <w:r w:rsidRPr="00683969">
        <w:rPr>
          <w:noProof/>
          <w:lang w:eastAsia="ru-RU"/>
        </w:rPr>
        <w:pict>
          <v:group id="_x0000_s1360" style="position:absolute;margin-left:514.6pt;margin-top:33.85pt;width:29.1pt;height:19.75pt;z-index:251960320" coordorigin="8826,8626" coordsize="582,395">
            <v:shape id="_x0000_s1358" type="#_x0000_t19" style="position:absolute;left:9227;top:8626;width:181;height:395;flip:y" coordsize="21600,41643" adj="-4734037,5066738,,20570" path="wr-21600,-1030,21600,42170,6590,,4744,41643nfewr-21600,-1030,21600,42170,6590,,4744,41643l,20570nsxe" strokecolor="#00b050">
              <v:path o:connectlocs="6590,0;4744,41643;0,20570"/>
            </v:shape>
            <v:shape id="_x0000_s1359" type="#_x0000_t32" style="position:absolute;left:8826;top:8626;width:361;height:0;flip:x" o:connectortype="straight" strokecolor="#00b050">
              <v:stroke endarrow="block"/>
            </v:shape>
          </v:group>
        </w:pict>
      </w:r>
      <w:r w:rsidRPr="00683969">
        <w:rPr>
          <w:noProof/>
          <w:lang w:eastAsia="ru-RU"/>
        </w:rPr>
        <w:pict>
          <v:group id="_x0000_s1361" style="position:absolute;margin-left:446.65pt;margin-top:33.85pt;width:29.1pt;height:19.75pt;z-index:251961344" coordorigin="8826,8626" coordsize="582,395">
            <v:shape id="_x0000_s1362" type="#_x0000_t19" style="position:absolute;left:9227;top:8626;width:181;height:395;flip:y" coordsize="21600,41643" adj="-4734037,5066738,,20570" path="wr-21600,-1030,21600,42170,6590,,4744,41643nfewr-21600,-1030,21600,42170,6590,,4744,41643l,20570nsxe" strokecolor="#00b050">
              <v:path o:connectlocs="6590,0;4744,41643;0,20570"/>
            </v:shape>
            <v:shape id="_x0000_s1363" type="#_x0000_t32" style="position:absolute;left:8826;top:8626;width:361;height:0;flip:x" o:connectortype="straight" strokecolor="#00b050">
              <v:stroke endarrow="block"/>
            </v:shape>
          </v:group>
        </w:pict>
      </w:r>
      <w:r w:rsidRPr="00683969">
        <w:rPr>
          <w:noProof/>
          <w:lang w:eastAsia="ru-RU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357" type="#_x0000_t91" style="position:absolute;margin-left:541.3pt;margin-top:23.1pt;width:12.65pt;height:33.8pt;flip:x;z-index:251957248" adj="12891,4185" fillcolor="#00b050" strokecolor="#00b050"/>
        </w:pict>
      </w:r>
      <w:r w:rsidRPr="00683969">
        <w:rPr>
          <w:noProof/>
          <w:lang w:eastAsia="ru-RU"/>
        </w:rPr>
        <w:pict>
          <v:shape id="_x0000_s1356" type="#_x0000_t91" style="position:absolute;margin-left:475.75pt;margin-top:23.2pt;width:12.65pt;height:33.8pt;flip:x;z-index:251956224" adj="12891,4185" fillcolor="#00b050" strokecolor="#00b050"/>
        </w:pict>
      </w:r>
      <w:r w:rsidRPr="00683969">
        <w:rPr>
          <w:noProof/>
          <w:lang w:eastAsia="ru-RU"/>
        </w:rPr>
        <w:pict>
          <v:shape id="_x0000_s1355" type="#_x0000_t91" style="position:absolute;margin-left:413.7pt;margin-top:27.45pt;width:12.65pt;height:33.8pt;flip:x;z-index:251955200" adj="12891,4185" fillcolor="#00b050" strokecolor="#00b050"/>
        </w:pict>
      </w:r>
      <w:r w:rsidRPr="00683969">
        <w:rPr>
          <w:noProof/>
          <w:lang w:eastAsia="ru-RU"/>
        </w:rPr>
        <w:pict>
          <v:shape id="_x0000_s1354" type="#_x0000_t32" style="position:absolute;margin-left:278.1pt;margin-top:53.6pt;width:26.4pt;height:0;flip:x;z-index:251954176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shape id="_x0000_s1352" type="#_x0000_t19" style="position:absolute;margin-left:131.15pt;margin-top:60.3pt;width:9.4pt;height:24.8pt;flip:x;z-index:251952128" strokecolor="#00b050"/>
        </w:pict>
      </w:r>
      <w:r w:rsidRPr="00683969">
        <w:rPr>
          <w:noProof/>
          <w:lang w:eastAsia="ru-RU"/>
        </w:rPr>
        <w:pict>
          <v:shape id="_x0000_s1353" type="#_x0000_t32" style="position:absolute;margin-left:129.9pt;margin-top:80.15pt;width:0;height:9.75pt;z-index:251953152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shape id="_x0000_s1351" type="#_x0000_t19" style="position:absolute;margin-left:117.75pt;margin-top:59.3pt;width:12.15pt;height:20.4pt;z-index:251951104" coordsize="21600,22207" adj=",105503" path="wr-21600,,21600,43200,,,21591,22207nfewr-21600,,21600,43200,,,21591,22207l,21600nsxe" strokecolor="#00b050">
            <v:path o:connectlocs="0,0;21591,22207;0,21600"/>
          </v:shape>
        </w:pict>
      </w:r>
      <w:r w:rsidRPr="00683969">
        <w:rPr>
          <w:noProof/>
          <w:lang w:eastAsia="ru-RU"/>
        </w:rPr>
        <w:pict>
          <v:shape id="_x0000_s1350" type="#_x0000_t32" style="position:absolute;margin-left:61.95pt;margin-top:68.5pt;width:8.85pt;height:0;z-index:251950080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shape id="_x0000_s1349" type="#_x0000_t19" style="position:absolute;margin-left:43pt;margin-top:68.5pt;width:15.35pt;height:6.85pt;flip:x;z-index:251949056" coordsize="21600,33292" adj=",2147724" path="wr-21600,,21600,43200,,,18162,33292nfewr-21600,,21600,43200,,,18162,33292l,21600nsxe" strokecolor="#00b050">
            <v:path o:connectlocs="0,0;18162,33292;0,21600"/>
          </v:shape>
        </w:pict>
      </w:r>
      <w:r w:rsidRPr="00683969">
        <w:rPr>
          <w:noProof/>
          <w:lang w:eastAsia="ru-RU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348" type="#_x0000_t99" style="position:absolute;margin-left:26.15pt;margin-top:65.25pt;width:28.2pt;height:11.45pt;rotation:-16307828fd;z-index:251948032" adj="897659,-10999638,10800" fillcolor="#00b050" strokecolor="#00b050" strokeweight="2.5pt">
            <v:shadow color="#868686"/>
          </v:shape>
        </w:pict>
      </w:r>
      <w:r w:rsidRPr="00683969">
        <w:rPr>
          <w:noProof/>
        </w:rPr>
        <w:pict>
          <v:shape id="_x0000_s1225" type="#_x0000_t136" style="position:absolute;margin-left:606.95pt;margin-top:59.25pt;width:6pt;height:9.25pt;z-index:-251419648" wrapcoords="-2700 -1800 -2700 19800 16200 19800 24300 -1800 -2700 -1800" fillcolor="black [3213]" strokecolor="black [3213]">
            <v:shadow color="#868686"/>
            <v:textpath style="font-family:&quot;Arial Black&quot;;font-size:9pt;v-text-kern:t" trim="t" fitpath="t" string="7"/>
            <w10:wrap type="through"/>
          </v:shape>
        </w:pict>
      </w:r>
      <w:r w:rsidRPr="00683969">
        <w:rPr>
          <w:noProof/>
          <w:lang w:eastAsia="ru-RU"/>
        </w:rPr>
        <w:pict>
          <v:shape id="_x0000_s1224" type="#_x0000_t136" style="position:absolute;margin-left:543.7pt;margin-top:60.3pt;width:6pt;height:9.4pt;z-index:-251421696" wrapcoords="10800 -1662 -2700 4985 -2700 19938 16200 19938 24300 -1662 10800 -1662" fillcolor="black [3213]" strokecolor="black [3213]">
            <v:shadow opacity="52429f"/>
            <v:textpath style="font-family:&quot;Arial Black&quot;;font-size:9pt;font-style:italic;v-text-kern:t" trim="t" fitpath="t" string="1"/>
            <w10:wrap type="through"/>
          </v:shape>
        </w:pict>
      </w:r>
      <w:r w:rsidRPr="00683969">
        <w:rPr>
          <w:noProof/>
          <w:lang w:eastAsia="ru-RU"/>
        </w:rPr>
        <w:pict>
          <v:shape id="_x0000_s1223" type="#_x0000_t136" style="position:absolute;margin-left:487.8pt;margin-top:60.8pt;width:6pt;height:8.9pt;z-index:-251422720" wrapcoords="10800 -1800 -2700 5400 -2700 19800 16200 19800 24300 -1800 10800 -1800" fillcolor="black [3213]" strokecolor="black [3213]">
            <v:shadow opacity="52429f"/>
            <v:textpath style="font-family:&quot;Arial Black&quot;;font-size:9pt;font-style:italic;v-text-kern:t" trim="t" fitpath="t" string="1"/>
            <w10:wrap type="through"/>
          </v:shape>
        </w:pict>
      </w:r>
      <w:r w:rsidRPr="00683969">
        <w:rPr>
          <w:noProof/>
          <w:lang w:eastAsia="ru-RU"/>
        </w:rPr>
        <w:pict>
          <v:shape id="_x0000_s1222" type="#_x0000_t136" style="position:absolute;margin-left:413.7pt;margin-top:60.8pt;width:6pt;height:9.4pt;z-index:-251423744" wrapcoords="10800 -1662 -2700 4985 -2700 19938 16200 19938 24300 -1662 10800 -1662" fillcolor="black [3213]" strokecolor="black [3213]">
            <v:shadow opacity="52429f"/>
            <v:textpath style="font-family:&quot;Arial Black&quot;;font-size:9pt;font-style:italic;v-text-kern:t" trim="t" fitpath="t" string="1"/>
            <w10:wrap type="through"/>
          </v:shape>
        </w:pict>
      </w:r>
      <w:r w:rsidRPr="00683969">
        <w:rPr>
          <w:noProof/>
          <w:lang w:eastAsia="ru-RU"/>
        </w:rPr>
        <w:pict>
          <v:group id="_x0000_s1325" style="position:absolute;margin-left:-9.35pt;margin-top:23.2pt;width:8.55pt;height:9.4pt;z-index:251939840" coordorigin="5235,10567" coordsize="289,406">
            <v:rect id="_x0000_s1326" style="position:absolute;left:5235;top:10567;width:289;height:406"/>
            <v:shape id="_x0000_s1327" type="#_x0000_t32" style="position:absolute;left:5415;top:10567;width:0;height:406" o:connectortype="straight"/>
          </v:group>
        </w:pict>
      </w:r>
      <w:r w:rsidRPr="00683969">
        <w:rPr>
          <w:noProof/>
          <w:lang w:eastAsia="ru-RU"/>
        </w:rPr>
        <w:pict>
          <v:group id="_x0000_s1292" style="position:absolute;margin-left:667.95pt;margin-top:88.8pt;width:12.85pt;height:13.1pt;z-index:251926528" coordorigin="5431,10453" coordsize="377,307">
            <v:rect id="_x0000_s1293" style="position:absolute;left:5431;top:10453;width:377;height:307"/>
            <v:shape id="_x0000_s1294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89" style="position:absolute;margin-left:621.7pt;margin-top:89.9pt;width:12.85pt;height:13.1pt;z-index:251925504" coordorigin="5431,10453" coordsize="377,307">
            <v:rect id="_x0000_s1290" style="position:absolute;left:5431;top:10453;width:377;height:307"/>
            <v:shape id="_x0000_s1291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86" style="position:absolute;margin-left:595.3pt;margin-top:89.9pt;width:12.85pt;height:13.1pt;z-index:251924480" coordorigin="5431,10453" coordsize="377,307">
            <v:rect id="_x0000_s1287" style="position:absolute;left:5431;top:10453;width:377;height:307"/>
            <v:shape id="_x0000_s1288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83" style="position:absolute;margin-left:555.7pt;margin-top:89.9pt;width:12.85pt;height:13.1pt;z-index:251923456" coordorigin="5431,10453" coordsize="377,307">
            <v:rect id="_x0000_s1284" style="position:absolute;left:5431;top:10453;width:377;height:307"/>
            <v:shape id="_x0000_s1285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80" style="position:absolute;margin-left:528.45pt;margin-top:89.9pt;width:12.85pt;height:13.1pt;z-index:251922432" coordorigin="5431,10453" coordsize="377,307">
            <v:rect id="_x0000_s1281" style="position:absolute;left:5431;top:10453;width:377;height:307"/>
            <v:shape id="_x0000_s1282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77" style="position:absolute;margin-left:488.4pt;margin-top:89.9pt;width:12.85pt;height:13.1pt;z-index:251921408" coordorigin="5431,10453" coordsize="377,307">
            <v:rect id="_x0000_s1278" style="position:absolute;left:5431;top:10453;width:377;height:307"/>
            <v:shape id="_x0000_s1279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74" style="position:absolute;margin-left:462.45pt;margin-top:89.9pt;width:12.85pt;height:13.1pt;z-index:251920384" coordorigin="5431,10453" coordsize="377,307">
            <v:rect id="_x0000_s1275" style="position:absolute;left:5431;top:10453;width:377;height:307"/>
            <v:shape id="_x0000_s1276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68" style="position:absolute;margin-left:419.7pt;margin-top:89.9pt;width:12.85pt;height:13.1pt;z-index:251918336" coordorigin="5431,10453" coordsize="377,307">
            <v:rect id="_x0000_s1269" style="position:absolute;left:5431;top:10453;width:377;height:307"/>
            <v:shape id="_x0000_s1270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71" style="position:absolute;margin-left:391.8pt;margin-top:89.9pt;width:12.85pt;height:13.1pt;z-index:251919360" coordorigin="5431,10453" coordsize="377,307">
            <v:rect id="_x0000_s1272" style="position:absolute;left:5431;top:10453;width:377;height:307"/>
            <v:shape id="_x0000_s1273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59" style="position:absolute;margin-left:372.6pt;margin-top:89.9pt;width:5.9pt;height:13.1pt;z-index:251915264" coordorigin="5431,10453" coordsize="377,307">
            <v:rect id="_x0000_s1260" style="position:absolute;left:5431;top:10453;width:377;height:307"/>
            <v:shape id="_x0000_s1261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35" style="position:absolute;margin-left:350.8pt;margin-top:89.9pt;width:5.9pt;height:13.1pt;z-index:251907072" coordorigin="5431,10453" coordsize="377,307">
            <v:rect id="_x0000_s1236" style="position:absolute;left:5431;top:10453;width:377;height:307"/>
            <v:shape id="_x0000_s1237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53" style="position:absolute;margin-left:314.45pt;margin-top:89.9pt;width:12.85pt;height:13.1pt;z-index:251913216" coordorigin="5431,10453" coordsize="377,307">
            <v:rect id="_x0000_s1254" style="position:absolute;left:5431;top:10453;width:377;height:307"/>
            <v:shape id="_x0000_s1255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38" style="position:absolute;margin-left:233.7pt;margin-top:89.9pt;width:13.2pt;height:13.1pt;z-index:251908096" coordorigin="5431,10453" coordsize="377,307">
            <v:rect id="_x0000_s1239" style="position:absolute;left:5431;top:10453;width:377;height:307"/>
            <v:shape id="_x0000_s1240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56" style="position:absolute;margin-left:176.85pt;margin-top:89.9pt;width:12.85pt;height:13.1pt;z-index:251914240" coordorigin="5431,10453" coordsize="377,307">
            <v:rect id="_x0000_s1257" style="position:absolute;left:5431;top:10453;width:377;height:307"/>
            <v:shape id="_x0000_s1258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31" style="position:absolute;margin-left:63.25pt;margin-top:89.9pt;width:12.85pt;height:13.1pt;z-index:251905024" coordorigin="5431,10453" coordsize="377,307">
            <v:rect id="_x0000_s1229" style="position:absolute;left:5431;top:10453;width:377;height:307"/>
            <v:shape id="_x0000_s1230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32" style="position:absolute;margin-left:85.5pt;margin-top:89.9pt;width:12.85pt;height:13.1pt;z-index:251906048" coordorigin="5431,10453" coordsize="377,307">
            <v:rect id="_x0000_s1233" style="position:absolute;left:5431;top:10453;width:377;height:307"/>
            <v:shape id="_x0000_s1234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41" style="position:absolute;margin-left:32.7pt;margin-top:89.9pt;width:12.85pt;height:13.1pt;z-index:251909120" coordorigin="5431,10453" coordsize="377,307">
            <v:rect id="_x0000_s1242" style="position:absolute;left:5431;top:10453;width:377;height:307"/>
            <v:shape id="_x0000_s1243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group id="_x0000_s1244" style="position:absolute;margin-left:2.45pt;margin-top:89.9pt;width:12.85pt;height:13.1pt;z-index:251910144" coordorigin="5431,10453" coordsize="377,307">
            <v:rect id="_x0000_s1245" style="position:absolute;left:5431;top:10453;width:377;height:307"/>
            <v:shape id="_x0000_s1246" type="#_x0000_t32" style="position:absolute;left:5431;top:10640;width:377;height:0" o:connectortype="straight"/>
          </v:group>
        </w:pict>
      </w:r>
      <w:r w:rsidRPr="00683969">
        <w:rPr>
          <w:noProof/>
          <w:lang w:eastAsia="ru-RU"/>
        </w:rPr>
        <w:pict>
          <v:shape id="_x0000_s1228" type="#_x0000_t32" style="position:absolute;margin-left:122.8pt;margin-top:103pt;width:8.35pt;height:8.85pt;z-index:251901952" o:connectortype="straight"/>
        </w:pict>
      </w:r>
      <w:r w:rsidRPr="00683969">
        <w:rPr>
          <w:noProof/>
        </w:rPr>
        <w:pict>
          <v:shape id="_x0000_s1227" type="#_x0000_t136" style="position:absolute;margin-left:714.65pt;margin-top:18.2pt;width:6pt;height:13.35pt;z-index:-251415552" wrapcoords="-2700 0 -2700 20400 18900 20400 21600 20400 21600 2400 18900 0 -2700 0" fillcolor="black [3213]" strokecolor="black [3213]">
            <v:shadow color="#868686"/>
            <v:textpath style="font-family:&quot;Arial Black&quot;;font-size:9pt;v-text-kern:t" trim="t" fitpath="t" string="9"/>
            <w10:wrap type="through"/>
          </v:shape>
        </w:pict>
      </w:r>
      <w:r w:rsidRPr="00683969">
        <w:rPr>
          <w:noProof/>
        </w:rPr>
        <w:pict>
          <v:shape id="_x0000_s1219" type="#_x0000_t136" style="position:absolute;margin-left:321.3pt;margin-top:59.25pt;width:6pt;height:9.25pt;z-index:-251426816" wrapcoords="-2700 0 -2700 19800 21600 19800 21600 0 -2700 0" fillcolor="black [3213]" strokecolor="black [3213]">
            <v:shadow color="#868686"/>
            <v:textpath style="font-family:&quot;Arial Black&quot;;font-size:9pt;v-text-kern:t" trim="t" fitpath="t" string="3"/>
            <w10:wrap type="through"/>
          </v:shape>
        </w:pict>
      </w:r>
      <w:r w:rsidRPr="00683969">
        <w:rPr>
          <w:noProof/>
        </w:rPr>
        <w:pict>
          <v:shape id="_x0000_s1220" type="#_x0000_t136" style="position:absolute;margin-left:360.65pt;margin-top:60.8pt;width:6pt;height:7.7pt;z-index:-251424768" wrapcoords="-2700 0 -5400 19440 24300 19440 21600 0 -2700 0" fillcolor="black [3213]" strokecolor="black [3213]">
            <v:shadow color="#868686"/>
            <v:textpath style="font-family:&quot;Arial Black&quot;;font-size:9pt;v-text-kern:t" trim="t" fitpath="t" string="2"/>
            <w10:wrap type="through"/>
          </v:shape>
        </w:pict>
      </w:r>
      <w:r w:rsidRPr="00683969">
        <w:rPr>
          <w:noProof/>
        </w:rPr>
        <w:pict>
          <v:shape id="_x0000_s1217" type="#_x0000_t136" style="position:absolute;margin-left:9.3pt;margin-top:74.15pt;width:6pt;height:13.35pt;z-index:-251430912" wrapcoords="10800 -1200 -2700 4800 -2700 20400 16200 20400 24300 -1200 10800 -1200" fillcolor="black [3213]" strokecolor="black [3213]">
            <v:shadow opacity="52429f"/>
            <v:textpath style="font-family:&quot;Arial Black&quot;;font-size:9pt;font-style:italic;v-text-kern:t" trim="t" fitpath="t" string="1"/>
            <w10:wrap type="through"/>
          </v:shape>
        </w:pict>
      </w:r>
      <w:r w:rsidRPr="00683969">
        <w:rPr>
          <w:noProof/>
        </w:rPr>
        <w:pict>
          <v:shape id="_x0000_s1218" type="#_x0000_t136" style="position:absolute;margin-left:85.5pt;margin-top:76.55pt;width:6pt;height:10.95pt;z-index:-251428864" wrapcoords="8100 -1440 -2700 11520 -2700 17280 5400 20160 21600 20160 21600 -1440 8100 -1440" fillcolor="black [3213]" strokecolor="black [3213]">
            <v:shadow color="#868686"/>
            <v:textpath style="font-family:&quot;Arial Black&quot;;font-size:9pt;v-text-kern:t" trim="t" fitpath="t" string="4"/>
            <w10:wrap type="through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7" type="#_x0000_t32" style="position:absolute;margin-left:-.8pt;margin-top:74.15pt;width:33.8pt;height:0;z-index:25184460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058" style="position:absolute;margin-left:-9.35pt;margin-top:63.7pt;width:8.55pt;height:26.2pt;z-index:251759616" fillcolor="#d8d8d8 [2732]" strokecolor="#d8d8d8 [2732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3" type="#_x0000_t32" style="position:absolute;margin-left:426.35pt;margin-top:42.55pt;width:42.3pt;height:.05pt;z-index:25185996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9" type="#_x0000_t32" style="position:absolute;margin-left:304.55pt;margin-top:41.2pt;width:52.15pt;height:0;z-index:25185587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2" type="#_x0000_t32" style="position:absolute;margin-left:105.75pt;margin-top:79.1pt;width:16.05pt;height:0;z-index:25184972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8" type="#_x0000_t32" style="position:absolute;margin-left:343.15pt;margin-top:48.9pt;width:43.5pt;height:0;z-index:25186508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15" type="#_x0000_t32" style="position:absolute;margin-left:568.65pt;margin-top:6.85pt;width:99.3pt;height:0;z-index:25188249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12" type="#_x0000_t32" style="position:absolute;margin-left:528.45pt;margin-top:6.1pt;width:27.25pt;height:0;z-index:25187942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5" type="#_x0000_t32" style="position:absolute;margin-left:704.65pt;margin-top:6.85pt;width:0;height:83.05pt;flip:y;z-index:25187225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4" type="#_x0000_t32" style="position:absolute;margin-left:649.95pt;margin-top:68.5pt;width:0;height:21.4pt;flip:y;z-index:25187123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3" type="#_x0000_t32" style="position:absolute;margin-left:649.95pt;margin-top:44.05pt;width:.05pt;height:9.55pt;z-index:25187020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6" type="#_x0000_t32" style="position:absolute;margin-left:625.2pt;margin-top:43.3pt;width:106.1pt;height:0;z-index:25186304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4" type="#_x0000_t32" style="position:absolute;margin-left:493.8pt;margin-top:42.55pt;width:40.85pt;height:.05pt;z-index:25186099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1" type="#_x0000_t32" style="position:absolute;margin-left:582pt;margin-top:44.05pt;width:.65pt;height:45.85pt;z-index:25186816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5" type="#_x0000_t32" style="position:absolute;margin-left:555.7pt;margin-top:43.3pt;width:39.6pt;height:0;z-index:25186201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200" type="#_x0000_t32" style="position:absolute;margin-left:520.65pt;margin-top:43.35pt;width:0;height:46.55pt;z-index:25186713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9" type="#_x0000_t32" style="position:absolute;margin-left:453.95pt;margin-top:42.6pt;width:0;height:47.3pt;z-index:25186611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2" type="#_x0000_t32" style="position:absolute;margin-left:372.6pt;margin-top:41.9pt;width:32.05pt;height:0;z-index:25185894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7" type="#_x0000_t32" style="position:absolute;margin-left:386.65pt;margin-top:41.9pt;width:.65pt;height:48pt;z-index:25186406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1" type="#_x0000_t32" style="position:absolute;margin-left:343.85pt;margin-top:68.5pt;width:0;height:21.4pt;z-index:25185792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90" type="#_x0000_t32" style="position:absolute;margin-left:343.8pt;margin-top:41.2pt;width:0;height:12.4pt;z-index:25185689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8" type="#_x0000_t32" style="position:absolute;margin-left:304.5pt;margin-top:32.6pt;width:0;height:14.5pt;z-index:25185484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7" type="#_x0000_t32" style="position:absolute;margin-left:304.5pt;margin-top:63.7pt;width:.05pt;height:26.2pt;z-index:25185382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6" type="#_x0000_t32" style="position:absolute;margin-left:304.5pt;margin-top:6.85pt;width:0;height:11.35pt;z-index:25185280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5" type="#_x0000_t32" style="position:absolute;margin-left:166.35pt;margin-top:79.1pt;width:.55pt;height:10.8pt;flip:x;z-index:25185177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4" type="#_x0000_t32" style="position:absolute;margin-left:153.4pt;margin-top:79.1pt;width:12.95pt;height:0;z-index:25185075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9" type="#_x0000_t32" style="position:absolute;margin-left:50.15pt;margin-top:74.15pt;width:16.6pt;height:0;z-index:25184665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1" type="#_x0000_t32" style="position:absolute;margin-left:84.5pt;margin-top:74.15pt;width:21.25pt;height:0;z-index:25184870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80" type="#_x0000_t32" style="position:absolute;margin-left:105.75pt;margin-top:74.15pt;width:0;height:15.75pt;z-index:25184768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8" type="#_x0000_t32" style="position:absolute;margin-left:58.35pt;margin-top:74.15pt;width:0;height:15.75pt;z-index:25184563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6" type="#_x0000_t32" style="position:absolute;margin-left:22.1pt;margin-top:53.6pt;width:15.75pt;height:5.65pt;flip:x;z-index:251843584" o:connectortype="straight" strokecolor="#00b050">
            <v:stroke endarrow="block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5" type="#_x0000_t19" style="position:absolute;margin-left:43pt;margin-top:33.35pt;width:7.15pt;height:14.65pt;flip:y;z-index:251842560" strokecolor="#00b05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1" type="#_x0000_t99" style="position:absolute;margin-left:14.1pt;margin-top:18.2pt;width:28.9pt;height:28.9pt;rotation:-3414451fd;z-index:251840512" adj="897659,10091207,10800" fillcolor="#00b050" strokecolor="#00b050" strokeweight="2.5pt">
            <v:shadow color="#868686"/>
          </v:shape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2" type="#_x0000_t19" style="position:absolute;margin-left:37.85pt;margin-top:19.1pt;width:7.7pt;height:8.35pt;z-index:251841536" strokecolor="#00b050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70" type="#_x0000_t32" style="position:absolute;margin-left:-16.95pt;margin-top:48pt;width:7.6pt;height:5.6pt;flip:x;z-index:251839488" o:connectortype="straight" strokecolor="black [3213]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60" type="#_x0000_t32" style="position:absolute;margin-left:9.3pt;margin-top:19.1pt;width:12.75pt;height:0;z-index:251834368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58" type="#_x0000_t32" style="position:absolute;margin-left:21.3pt;margin-top:6.85pt;width:.75pt;height:26.5pt;flip:x;z-index:251832320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59" type="#_x0000_t32" style="position:absolute;margin-left:14.55pt;margin-top:6.85pt;width:.75pt;height:26.5pt;flip:x;z-index:251833344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57" type="#_x0000_t32" style="position:absolute;margin-left:8.55pt;margin-top:6.1pt;width:.75pt;height:26.5pt;flip:x;z-index:251831296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56" type="#_x0000_t32" style="position:absolute;margin-left:37.85pt;margin-top:6.15pt;width:0;height:27.2pt;z-index:251830272" o:connectortype="straight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shape id="_x0000_s1155" type="#_x0000_t32" style="position:absolute;margin-left:-.8pt;margin-top:32.6pt;width:38.6pt;height:.75pt;z-index:251829248" o:connectortype="straight"/>
        </w:pict>
      </w:r>
    </w:p>
    <w:p w:rsidR="008B7D4C" w:rsidRPr="008B7D4C" w:rsidRDefault="00683969" w:rsidP="008B7D4C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8" style="position:absolute;margin-left:193.55pt;margin-top:8pt;width:15.1pt;height:15.1pt;z-index:252120064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60" style="position:absolute;margin-left:108.75pt;margin-top:11.4pt;width:15.1pt;height:15.1pt;z-index:252122112" fillcolor="#9bbb59 [3206]" stroked="f" strokecolor="#f2f2f2 [3041]" strokeweight="3pt">
            <v:shadow type="perspective" color="#4e6128 [1606]" opacity=".5" offset="1pt" offset2="-1pt"/>
          </v:oval>
        </w:pict>
      </w:r>
    </w:p>
    <w:p w:rsidR="008B7D4C" w:rsidRPr="008B7D4C" w:rsidRDefault="00683969" w:rsidP="008B7D4C">
      <w:pPr>
        <w:rPr>
          <w:rFonts w:ascii="KZ Times New Roman" w:hAnsi="KZ Times New Roman"/>
          <w:sz w:val="24"/>
          <w:szCs w:val="24"/>
        </w:rPr>
      </w:pP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584" style="position:absolute;margin-left:430.65pt;margin-top:16.95pt;width:15.05pt;height:15.05pt;z-index:252145664" fillcolor="yellow" stroked="f"/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61" style="position:absolute;margin-left:20.9pt;margin-top:24.8pt;width:15.1pt;height:15.1pt;z-index:252123136" fillcolor="#c0504d [3205]" stroked="f" strokecolor="#f2f2f2 [3041]" strokeweight="3pt">
            <v:shadow type="perspective" color="#622423 [1605]" opacity=".5" offset="1pt" offset2="-1pt"/>
          </v:oval>
        </w:pict>
      </w:r>
    </w:p>
    <w:p w:rsidR="008B7D4C" w:rsidRPr="008B7D4C" w:rsidRDefault="00683969" w:rsidP="008B7D4C">
      <w:pPr>
        <w:rPr>
          <w:rFonts w:ascii="KZ Times New Roman" w:hAnsi="KZ Times New Roman"/>
          <w:sz w:val="24"/>
          <w:szCs w:val="24"/>
        </w:rPr>
      </w:pPr>
      <w:r w:rsidRPr="00683969">
        <w:rPr>
          <w:noProof/>
          <w:lang w:eastAsia="ru-RU"/>
        </w:rPr>
        <w:pict>
          <v:rect id="_x0000_s1436" style="position:absolute;margin-left:193.55pt;margin-top:6.55pt;width:239pt;height:83.8pt;z-index:252007424" strokecolor="white [3212]">
            <v:textbox style="mso-next-textbox:#_x0000_s1436">
              <w:txbxContent>
                <w:p w:rsidR="008B7D4C" w:rsidRPr="008B7D4C" w:rsidRDefault="002457D4" w:rsidP="008B7D4C">
                  <w:pPr>
                    <w:spacing w:after="0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227874" cy="154380"/>
                        <wp:effectExtent l="19050" t="0" r="726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665" cy="1542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пожарная сигнализация</w:t>
                  </w:r>
                </w:p>
                <w:p w:rsidR="008B7D4C" w:rsidRDefault="00683969" w:rsidP="002457D4">
                  <w:pPr>
                    <w:spacing w:after="0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Рисунок 8" o:spid="_x0000_i1025" type="#_x0000_t75" style="width:10.3pt;height:9.35pt;visibility:visible;mso-wrap-style:square" o:bullet="t">
                        <v:imagedata r:id="rId10" o:title=""/>
                      </v:shape>
                    </w:pict>
                  </w:r>
                  <w:r w:rsidR="002457D4" w:rsidRPr="002457D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</w:t>
                  </w:r>
                  <w:r w:rsidR="008B7D4C" w:rsidRPr="002457D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тревожная кнопка</w:t>
                  </w:r>
                  <w:r w:rsidR="002457D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     </w:t>
                  </w:r>
                  <w:r w:rsidR="002457D4"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130628" cy="130628"/>
                        <wp:effectExtent l="19050" t="0" r="2722" b="0"/>
                        <wp:docPr id="9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532" cy="1305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457D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точка интернета</w:t>
                  </w:r>
                </w:p>
                <w:p w:rsidR="002457D4" w:rsidRDefault="002457D4" w:rsidP="002457D4">
                  <w:pPr>
                    <w:spacing w:after="0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149678" cy="149678"/>
                        <wp:effectExtent l="19050" t="0" r="0" b="0"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567" cy="1495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цифровая камера</w:t>
                  </w:r>
                </w:p>
                <w:p w:rsidR="002457D4" w:rsidRDefault="002457D4" w:rsidP="002457D4">
                  <w:pPr>
                    <w:spacing w:after="0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106680" cy="189865"/>
                        <wp:effectExtent l="19050" t="0" r="7620" b="0"/>
                        <wp:docPr id="21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пожарный кран</w:t>
                  </w:r>
                </w:p>
                <w:p w:rsidR="002457D4" w:rsidRDefault="002457D4" w:rsidP="002457D4">
                  <w:pPr>
                    <w:spacing w:after="0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166255" cy="166255"/>
                        <wp:effectExtent l="19050" t="0" r="0" b="0"/>
                        <wp:docPr id="26" name="Рисунок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829" cy="1708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аналоговая камера</w:t>
                  </w:r>
                </w:p>
                <w:p w:rsidR="002457D4" w:rsidRPr="002457D4" w:rsidRDefault="002457D4" w:rsidP="002457D4">
                  <w:pPr>
                    <w:spacing w:after="0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441" style="position:absolute;margin-left:432.55pt;margin-top:15.4pt;width:199pt;height:82.8pt;z-index:252010496" strokecolor="white [3212]">
            <v:textbox style="mso-next-textbox:#_x0000_s1441">
              <w:txbxContent>
                <w:p w:rsidR="00DE5F4A" w:rsidRPr="00DE5F4A" w:rsidRDefault="00DE5F4A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E5F4A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Эксплуатация помещений:</w:t>
                  </w:r>
                </w:p>
                <w:p w:rsidR="00DE5F4A" w:rsidRPr="00DE5F4A" w:rsidRDefault="00DE5F4A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E5F4A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1-классный каб.       7- библиотека</w:t>
                  </w:r>
                </w:p>
                <w:p w:rsidR="00DE5F4A" w:rsidRPr="00DE5F4A" w:rsidRDefault="00DE5F4A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E5F4A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2-каб.директора      8,9-туалет</w:t>
                  </w:r>
                </w:p>
                <w:p w:rsidR="00DE5F4A" w:rsidRPr="00DE5F4A" w:rsidRDefault="00DE5F4A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E5F4A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3-приемная</w:t>
                  </w:r>
                </w:p>
                <w:p w:rsidR="00DE5F4A" w:rsidRPr="00DE5F4A" w:rsidRDefault="00DE5F4A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E5F4A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4-гардероб</w:t>
                  </w:r>
                </w:p>
                <w:p w:rsidR="00DE5F4A" w:rsidRPr="00DE5F4A" w:rsidRDefault="00DE5F4A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E5F4A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5-столовая</w:t>
                  </w:r>
                </w:p>
                <w:p w:rsidR="00DE5F4A" w:rsidRPr="00DE5F4A" w:rsidRDefault="00DE5F4A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E5F4A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6-спорт.зал</w:t>
                  </w:r>
                </w:p>
              </w:txbxContent>
            </v:textbox>
          </v:rect>
        </w:pict>
      </w:r>
      <w:r w:rsidRPr="00683969">
        <w:rPr>
          <w:noProof/>
          <w:lang w:eastAsia="ru-RU"/>
        </w:rPr>
        <w:pict>
          <v:rect id="_x0000_s1422" style="position:absolute;margin-left:-16.9pt;margin-top:15.4pt;width:190.25pt;height:66.55pt;z-index:251997184" strokecolor="white [3212]">
            <v:textbox style="mso-next-textbox:#_x0000_s1422">
              <w:txbxContent>
                <w:p w:rsidR="001774B2" w:rsidRPr="008B7D4C" w:rsidRDefault="001774B2" w:rsidP="008B7D4C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8B7D4C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Условные обозначения:</w:t>
                  </w:r>
                </w:p>
                <w:p w:rsidR="008B7D4C" w:rsidRPr="008B7D4C" w:rsidRDefault="008B7D4C" w:rsidP="008B7D4C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8B7D4C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 xml:space="preserve">                  основной путь эвакуации</w:t>
                  </w:r>
                </w:p>
                <w:p w:rsidR="008B7D4C" w:rsidRPr="008B7D4C" w:rsidRDefault="00305B24" w:rsidP="008B7D4C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 xml:space="preserve">          </w:t>
                  </w:r>
                  <w:r w:rsidR="00362A23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 xml:space="preserve">     ре</w:t>
                  </w:r>
                  <w:r w:rsidR="008B7D4C" w:rsidRPr="008B7D4C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зервный путь эвакуации</w:t>
                  </w:r>
                </w:p>
                <w:p w:rsidR="001774B2" w:rsidRDefault="00305B24" w:rsidP="008B7D4C">
                  <w:pPr>
                    <w:spacing w:after="0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 xml:space="preserve">          </w:t>
                  </w:r>
                  <w:r w:rsidR="008B7D4C" w:rsidRPr="008B7D4C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огнетушитель</w:t>
                  </w:r>
                </w:p>
                <w:p w:rsidR="002457D4" w:rsidRPr="008B7D4C" w:rsidRDefault="002457D4" w:rsidP="008B7D4C">
                  <w:pPr>
                    <w:spacing w:after="0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37490" cy="83185"/>
                        <wp:effectExtent l="19050" t="0" r="0" b="0"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490" cy="831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6" style="position:absolute;margin-left:108.75pt;margin-top:5.25pt;width:11.8pt;height:10.15pt;z-index:252118016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4" style="position:absolute;margin-left:150.9pt;margin-top:6.55pt;width:9.65pt;height:13.8pt;z-index:252115968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9" style="position:absolute;margin-left:70.4pt;margin-top:5.45pt;width:15.1pt;height:15.1pt;z-index:252121088" fillcolor="#c0504d [3205]" stroked="f" strokecolor="#f2f2f2 [3041]" strokeweight="3pt">
            <v:shadow type="perspective" color="#622423 [1605]" opacity=".5" offset="1pt" offset2="-1pt"/>
          </v:oval>
        </w:pict>
      </w:r>
      <w:r>
        <w:rPr>
          <w:rFonts w:ascii="KZ Times New Roman" w:hAnsi="KZ Times New Roman"/>
          <w:noProof/>
          <w:sz w:val="24"/>
          <w:szCs w:val="24"/>
          <w:lang w:eastAsia="ru-RU"/>
        </w:rPr>
        <w:pict>
          <v:rect id="_x0000_s1442" style="position:absolute;margin-left:625.2pt;margin-top:23.95pt;width:153.9pt;height:79.2pt;z-index:252011520" strokecolor="white [3212]">
            <v:textbox style="mso-next-textbox:#_x0000_s1442">
              <w:txbxContent>
                <w:p w:rsidR="00DE5F4A" w:rsidRDefault="00F20752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noProof/>
                      <w:lang w:eastAsia="ru-RU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lang w:eastAsia="ru-RU"/>
                    </w:rPr>
                    <w:t>Исполнитель:</w:t>
                  </w:r>
                </w:p>
                <w:p w:rsidR="00F20752" w:rsidRDefault="00F20752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  <w:noProof/>
                      <w:lang w:eastAsia="ru-RU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lang w:eastAsia="ru-RU"/>
                    </w:rPr>
                    <w:t>Зам.директора по ХР</w:t>
                  </w:r>
                </w:p>
                <w:p w:rsidR="00F20752" w:rsidRPr="00DE5F4A" w:rsidRDefault="007618EC" w:rsidP="00DE5F4A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lang w:eastAsia="ru-RU"/>
                    </w:rPr>
                    <w:t>__________</w:t>
                  </w:r>
                  <w:r w:rsidR="00F20752">
                    <w:rPr>
                      <w:rFonts w:ascii="KZ Times New Roman" w:hAnsi="KZ Times New Roman"/>
                      <w:b/>
                      <w:noProof/>
                      <w:lang w:eastAsia="ru-RU"/>
                    </w:rPr>
                    <w:t>Сабиев К.Н.</w:t>
                  </w:r>
                </w:p>
              </w:txbxContent>
            </v:textbox>
          </v:rect>
        </w:pict>
      </w:r>
    </w:p>
    <w:p w:rsidR="00D35F43" w:rsidRDefault="00683969" w:rsidP="001F3815">
      <w:pPr>
        <w:tabs>
          <w:tab w:val="left" w:pos="4077"/>
          <w:tab w:val="left" w:pos="4149"/>
        </w:tabs>
        <w:rPr>
          <w:rFonts w:ascii="KZ Times New Roman" w:hAnsi="KZ Times New Roman"/>
          <w:b/>
          <w:sz w:val="18"/>
          <w:szCs w:val="18"/>
        </w:rPr>
      </w:pPr>
      <w:r w:rsidRPr="00683969">
        <w:rPr>
          <w:noProof/>
          <w:lang w:eastAsia="ru-RU"/>
        </w:rPr>
        <w:pict>
          <v:shape id="_x0000_s1423" type="#_x0000_t32" style="position:absolute;margin-left:-9.35pt;margin-top:14.1pt;width:20.35pt;height:0;z-index:251998208" o:connectortype="straight" strokecolor="#00b050">
            <v:stroke endarrow="block"/>
          </v:shape>
        </w:pict>
      </w:r>
      <w:r w:rsidRPr="00683969">
        <w:rPr>
          <w:noProof/>
          <w:lang w:eastAsia="ru-RU"/>
        </w:rPr>
        <w:pict>
          <v:shape id="_x0000_s1425" type="#_x0000_t32" style="position:absolute;margin-left:-9.35pt;margin-top:20.7pt;width:12.55pt;height:.85pt;z-index:252000256" o:connectortype="straight" strokecolor="#00b050"/>
        </w:pict>
      </w:r>
      <w:r w:rsidRPr="00683969">
        <w:rPr>
          <w:noProof/>
          <w:lang w:eastAsia="ru-RU"/>
        </w:rPr>
        <w:pict>
          <v:shape id="_x0000_s1426" type="#_x0000_t32" style="position:absolute;margin-left:22.1pt;margin-top:20.7pt;width:10.6pt;height:.85pt;z-index:252001280" o:connectortype="straight" strokecolor="#00b050">
            <v:stroke endarrow="block"/>
          </v:shape>
        </w:pict>
      </w:r>
      <w:r w:rsidR="008B7D4C">
        <w:rPr>
          <w:rFonts w:ascii="KZ Times New Roman" w:hAnsi="KZ Times New Roman"/>
          <w:sz w:val="24"/>
          <w:szCs w:val="24"/>
        </w:rPr>
        <w:tab/>
      </w:r>
      <w:r w:rsidR="001F3815">
        <w:rPr>
          <w:rFonts w:ascii="KZ Times New Roman" w:hAnsi="KZ Times New Roman"/>
          <w:sz w:val="24"/>
          <w:szCs w:val="24"/>
        </w:rPr>
        <w:tab/>
      </w:r>
      <w:r w:rsidR="008B7D4C" w:rsidRPr="008B7D4C">
        <w:rPr>
          <w:rFonts w:ascii="KZ Times New Roman" w:hAnsi="KZ Times New Roman"/>
          <w:b/>
          <w:sz w:val="18"/>
          <w:szCs w:val="18"/>
        </w:rPr>
        <w:t>пожарный кран</w:t>
      </w:r>
    </w:p>
    <w:p w:rsidR="00D35F43" w:rsidRDefault="00683969">
      <w:pPr>
        <w:rPr>
          <w:rFonts w:ascii="KZ Times New Roman" w:hAnsi="KZ Times New Roman"/>
          <w:b/>
          <w:sz w:val="18"/>
          <w:szCs w:val="18"/>
        </w:rPr>
      </w:pPr>
      <w:r w:rsidRPr="00683969">
        <w:rPr>
          <w:noProof/>
          <w:lang w:eastAsia="ru-RU"/>
        </w:rPr>
        <w:pict>
          <v:rect id="_x0000_s1430" style="position:absolute;margin-left:15.4pt;margin-top:23.7pt;width:73.5pt;height:18.85pt;z-index:252004352" strokecolor="white [3212]">
            <v:textbox style="mso-next-textbox:#_x0000_s1430">
              <w:txbxContent>
                <w:p w:rsidR="008B7D4C" w:rsidRPr="008B7D4C" w:rsidRDefault="008B7D4C">
                  <w:pP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8B7D4C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тел</w:t>
                  </w:r>
                  <w:bookmarkStart w:id="0" w:name="_GoBack"/>
                  <w:bookmarkEnd w:id="0"/>
                  <w:r w:rsidRPr="008B7D4C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ефон</w:t>
                  </w:r>
                </w:p>
              </w:txbxContent>
            </v:textbox>
          </v:rect>
        </w:pict>
      </w:r>
      <w:r w:rsidRPr="00683969">
        <w:rPr>
          <w:noProof/>
          <w:lang w:eastAsia="ru-RU"/>
        </w:rPr>
        <w:pict>
          <v:shape id="_x0000_s1428" type="#_x0000_t5" style="position:absolute;margin-left:-12.6pt;margin-top:7.3pt;width:21.15pt;height:7.15pt;z-index:252003328" fillcolor="#c0504d [3205]" strokecolor="#f2f2f2 [3041]" strokeweight="3pt">
            <v:shadow on="t" type="perspective" color="#622423 [1605]" opacity=".5" offset="1pt" offset2="-1pt"/>
          </v:shape>
        </w:pict>
      </w:r>
      <w:r w:rsidR="00D35F43">
        <w:rPr>
          <w:rFonts w:ascii="KZ Times New Roman" w:hAnsi="KZ Times New Roman"/>
          <w:b/>
          <w:sz w:val="18"/>
          <w:szCs w:val="18"/>
        </w:rPr>
        <w:br w:type="page"/>
      </w:r>
    </w:p>
    <w:p w:rsidR="00116ABF" w:rsidRDefault="00683969" w:rsidP="008B7D4C">
      <w:pPr>
        <w:tabs>
          <w:tab w:val="left" w:pos="4149"/>
        </w:tabs>
        <w:rPr>
          <w:rFonts w:ascii="KZ Times New Roman" w:hAnsi="KZ Times New Roman"/>
          <w:b/>
          <w:sz w:val="18"/>
          <w:szCs w:val="18"/>
        </w:rPr>
      </w:pP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lastRenderedPageBreak/>
        <w:pict>
          <v:shape id="_x0000_s1608" type="#_x0000_t202" style="position:absolute;margin-left:192.25pt;margin-top:414.65pt;width:117.05pt;height:20.9pt;z-index:252158976" stroked="f">
            <v:textbox>
              <w:txbxContent>
                <w:p w:rsidR="00116ABF" w:rsidRPr="00116ABF" w:rsidRDefault="00116ABF">
                  <w:pP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16ABF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Цифровая камера</w:t>
                  </w:r>
                </w:p>
              </w:txbxContent>
            </v:textbox>
          </v:shape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606" style="position:absolute;margin-left:169.05pt;margin-top:438.65pt;width:15.1pt;height:15.1pt;z-index:252157952" fillcolor="#c0504d [3205]" stroked="f" strokecolor="#f2f2f2 [3041]" strokeweight="3pt">
            <v:shadow type="perspective" color="#622423 [1605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99" style="position:absolute;margin-left:169.8pt;margin-top:414.65pt;width:15.1pt;height:15.1pt;z-index:252154880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522" style="position:absolute;margin-left:338.65pt;margin-top:414.65pt;width:201.65pt;height:90pt;z-index:252091392" strokecolor="white [3212]">
            <v:textbox style="mso-next-textbox:#_x0000_s1522">
              <w:txbxContent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6C48AE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Эксплуатация помещений:</w:t>
                  </w:r>
                </w:p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6C48AE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11-кабинет вожатой</w:t>
                  </w:r>
                </w:p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6C48AE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12-туалет</w:t>
                  </w:r>
                </w:p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6C48AE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13-спортзал</w:t>
                  </w:r>
                </w:p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</w:pPr>
                  <w:r w:rsidRPr="006C48AE">
                    <w:rPr>
                      <w:rFonts w:ascii="KZ Times New Roman" w:hAnsi="KZ Times New Roman"/>
                      <w:b/>
                      <w:sz w:val="20"/>
                      <w:szCs w:val="20"/>
                    </w:rPr>
                    <w:t>107,109,110-классный каб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2" type="#_x0000_t5" style="position:absolute;margin-left:157.6pt;margin-top:276.6pt;width:20.55pt;height:21.65pt;z-index:252050432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6" type="#_x0000_t5" style="position:absolute;margin-left:512.15pt;margin-top:310.9pt;width:14.85pt;height:18.9pt;z-index:252054528" fillcolor="#c0504d [3205]" strokecolor="#f2f2f2 [3041]" strokeweight="3pt">
            <v:shadow on="t" type="perspective" color="#622423 [1605]" opacity=".5" offset="1pt" offset2="-1pt"/>
          </v:shape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5" style="position:absolute;margin-left:732.3pt;margin-top:11.1pt;width:15.1pt;height:15.1pt;z-index:252106752" fillcolor="#c0504d [3205]" stroked="f" strokecolor="#f2f2f2 [3041]" strokeweight="3pt">
            <v:shadow type="perspective" color="#622423 [1605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7" style="position:absolute;margin-left:717.2pt;margin-top:-16.15pt;width:15.1pt;height:15.1pt;z-index:252108800" fillcolor="#c0504d [3205]" stroked="f" strokecolor="#f2f2f2 [3041]" strokeweight="3pt">
            <v:shadow type="perspective" color="#622423 [1605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9" style="position:absolute;margin-left:639.3pt;margin-top:396.45pt;width:15.1pt;height:15.1pt;z-index:252110848" fillcolor="#c0504d [3205]" stroked="f" strokecolor="#f2f2f2 [3041]" strokeweight="3pt">
            <v:shadow type="perspective" color="#622423 [1605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1" style="position:absolute;margin-left:436.7pt;margin-top:286.1pt;width:15.1pt;height:15.1pt;z-index:252112896" fillcolor="#c0504d [3205]" stroked="f" strokecolor="#f2f2f2 [3041]" strokeweight="3pt">
            <v:shadow type="perspective" color="#622423 [1605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48" style="position:absolute;margin-left:541.05pt;margin-top:87.45pt;width:15.1pt;height:15.1pt;z-index:252109824" fillcolor="#9bbb59 [3206]" stroked="f" strokecolor="#f2f2f2 [3041]" strokeweight="3pt">
            <v:shadow type="perspective" color="#4e6128 [1606]" opacity=".5" offset="1pt" offset2="-1pt"/>
          </v:oval>
        </w:pict>
      </w:r>
      <w:r w:rsidRPr="00683969">
        <w:rPr>
          <w:rFonts w:ascii="KZ Times New Roman" w:hAnsi="KZ Times New Roman"/>
          <w:noProof/>
          <w:sz w:val="24"/>
          <w:szCs w:val="24"/>
          <w:lang w:eastAsia="ru-RU"/>
        </w:rPr>
        <w:pict>
          <v:oval id="_x0000_s1550" style="position:absolute;margin-left:354.3pt;margin-top:138.35pt;width:15.1pt;height:15.1pt;z-index:252111872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535" style="position:absolute;margin-left:540.3pt;margin-top:-71.25pt;width:218.6pt;height:64.75pt;z-index:252097536" strokecolor="white [3212]">
            <v:textbox style="mso-next-textbox:#_x0000_s1535">
              <w:txbxContent>
                <w:p w:rsidR="007618EC" w:rsidRPr="00836429" w:rsidRDefault="007618EC" w:rsidP="00836429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</w:p>
                <w:p w:rsidR="007618EC" w:rsidRPr="0037640B" w:rsidRDefault="007618EC" w:rsidP="007618EC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523" style="position:absolute;margin-left:540.3pt;margin-top:414.65pt;width:192pt;height:90pt;z-index:252092416" strokecolor="white [3212]">
            <v:textbox style="mso-next-textbox:#_x0000_s1523">
              <w:txbxContent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</w:pPr>
                  <w:r w:rsidRPr="006C48AE"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Исполнитель:</w:t>
                  </w:r>
                </w:p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</w:pPr>
                  <w:r w:rsidRPr="006C48AE"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Зам.директора по</w:t>
                  </w:r>
                  <w:r w:rsidR="00A94645"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ХР</w:t>
                  </w:r>
                </w:p>
                <w:p w:rsidR="006C48AE" w:rsidRPr="006C48AE" w:rsidRDefault="00B903D2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____________ Сабиев К.Н.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8" type="#_x0000_t32" style="position:absolute;margin-left:-32.7pt;margin-top:437.8pt;width:24.85pt;height:.85pt;z-index:252087296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20" type="#_x0000_t32" style="position:absolute;margin-left:-17.25pt;margin-top:452.35pt;width:14.55pt;height:0;z-index:252089344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9" type="#_x0000_t32" style="position:absolute;margin-left:-32.7pt;margin-top:450.65pt;width:6pt;height:.85pt;z-index:252088320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517" style="position:absolute;margin-left:-38.7pt;margin-top:414.65pt;width:192pt;height:84pt;z-index:252086272" strokecolor="white [3212]">
            <v:textbox style="mso-next-textbox:#_x0000_s1517">
              <w:txbxContent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 w:rsidRPr="006C48AE">
                    <w:rPr>
                      <w:rFonts w:ascii="KZ Times New Roman" w:hAnsi="KZ Times New Roman"/>
                      <w:b/>
                    </w:rPr>
                    <w:t>Условные обозначения:</w:t>
                  </w:r>
                </w:p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 w:rsidRPr="006C48AE">
                    <w:rPr>
                      <w:rFonts w:ascii="KZ Times New Roman" w:hAnsi="KZ Times New Roman"/>
                      <w:b/>
                    </w:rPr>
                    <w:t xml:space="preserve">            основной путь эвакуации</w:t>
                  </w:r>
                </w:p>
                <w:p w:rsidR="006C48AE" w:rsidRPr="006C48AE" w:rsidRDefault="006C48AE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 w:rsidRPr="006C48AE">
                    <w:rPr>
                      <w:rFonts w:ascii="KZ Times New Roman" w:hAnsi="KZ Times New Roman"/>
                      <w:b/>
                    </w:rPr>
                    <w:t xml:space="preserve">             резервный путь эвакуации</w:t>
                  </w:r>
                </w:p>
                <w:p w:rsidR="006C48AE" w:rsidRPr="006C48AE" w:rsidRDefault="002457D4" w:rsidP="006C48AE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297180" cy="356235"/>
                        <wp:effectExtent l="19050" t="0" r="0" b="0"/>
                        <wp:docPr id="11" name="Рисунок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" cy="3562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C48AE" w:rsidRPr="006C48AE">
                    <w:rPr>
                      <w:rFonts w:ascii="KZ Times New Roman" w:hAnsi="KZ Times New Roman"/>
                      <w:b/>
                    </w:rPr>
                    <w:t xml:space="preserve">   огнетушитель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50" style="position:absolute;margin-left:-44.7pt;margin-top:396.45pt;width:684pt;height:13.05pt;z-index:252019712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516" style="position:absolute;margin-left:120.3pt;margin-top:-57.6pt;width:276pt;height:83.8pt;z-index:252085248" strokecolor="white [3212]">
            <v:textbox style="mso-next-textbox:#_x0000_s1516">
              <w:txbxContent>
                <w:p w:rsidR="0037640B" w:rsidRPr="0037640B" w:rsidRDefault="0037640B" w:rsidP="0037640B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37640B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План эвакуации из здания школы</w:t>
                  </w:r>
                </w:p>
                <w:p w:rsidR="0037640B" w:rsidRPr="0037640B" w:rsidRDefault="0037640B" w:rsidP="0037640B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37640B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 xml:space="preserve">1 этаж </w:t>
                  </w:r>
                  <w:r w:rsidRPr="0037640B">
                    <w:rPr>
                      <w:rFonts w:ascii="KZ Times New Roman" w:hAnsi="KZ Times New Roman"/>
                      <w:b/>
                      <w:sz w:val="32"/>
                      <w:szCs w:val="32"/>
                      <w:lang w:val="en-US"/>
                    </w:rPr>
                    <w:t>II</w:t>
                  </w:r>
                  <w:r w:rsidR="002457D4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 xml:space="preserve"> </w:t>
                  </w:r>
                  <w:r w:rsidRPr="0037640B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корпус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1" type="#_x0000_t32" style="position:absolute;margin-left:484.8pt;margin-top:303.45pt;width:136.5pt;height:.05pt;flip:x;z-index:252028928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4" type="#_x0000_t32" style="position:absolute;margin-left:667.9pt;margin-top:77.8pt;width:6.85pt;height:0;z-index:252083200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5" type="#_x0000_t32" style="position:absolute;margin-left:689.85pt;margin-top:77.8pt;width:17.45pt;height:0;z-index:252084224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3" type="#_x0000_t32" style="position:absolute;margin-left:667.9pt;margin-top:72.65pt;width:39.4pt;height:0;z-index:252082176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0" type="#_x0000_t32" style="position:absolute;margin-left:556.15pt;margin-top:98.4pt;width:30.85pt;height:33.4pt;flip:y;z-index:252079104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1" type="#_x0000_t32" style="position:absolute;margin-left:562.15pt;margin-top:131.8pt;width:10.3pt;height:8.15pt;flip:y;z-index:252080128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12" type="#_x0000_t32" style="position:absolute;margin-left:577.6pt;margin-top:107.8pt;width:14.55pt;height:15.85pt;flip:y;z-index:252081152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7" type="#_x0000_t32" style="position:absolute;margin-left:494pt;margin-top:172.95pt;width:41.6pt;height:37.7pt;flip:y;z-index:252076032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9" type="#_x0000_t32" style="position:absolute;margin-left:527pt;margin-top:184.1pt;width:13.3pt;height:13.7pt;flip:y;z-index:252078080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8" type="#_x0000_t32" style="position:absolute;margin-left:504.75pt;margin-top:204.45pt;width:14.55pt;height:12.2pt;flip:y;z-index:252077056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4" type="#_x0000_t32" style="position:absolute;margin-left:451.8pt;margin-top:268.95pt;width:21.25pt;height:47.05pt;flip:y;z-index:252072960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6" type="#_x0000_t32" style="position:absolute;margin-left:478.15pt;margin-top:274.1pt;width:6.65pt;height:16.3pt;flip:y;z-index:252075008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5" type="#_x0000_t32" style="position:absolute;margin-left:465.3pt;margin-top:298.25pt;width:7.75pt;height:17.8pt;flip:y;z-index:252073984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3" type="#_x0000_t32" style="position:absolute;margin-left:305pt;margin-top:290.4pt;width:16.3pt;height:13.05pt;flip:y;z-index:252071936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2" type="#_x0000_t32" style="position:absolute;margin-left:288.3pt;margin-top:310.9pt;width:9pt;height:10.35pt;flip:y;z-index:252070912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1" type="#_x0000_t32" style="position:absolute;margin-left:277.55pt;margin-top:286.1pt;width:31.75pt;height:29.9pt;flip:y;z-index:252069888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500" type="#_x0000_t32" style="position:absolute;margin-left:222.75pt;margin-top:295.5pt;width:23.1pt;height:9.75pt;flip:y;z-index:252068864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99" type="#_x0000_t32" style="position:absolute;margin-left:205.8pt;margin-top:310.9pt;width:8.15pt;height:5.15pt;flip:y;z-index:252067840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98" type="#_x0000_t32" style="position:absolute;margin-left:190.1pt;margin-top:286.1pt;width:50.2pt;height:24.8pt;flip:y;z-index:252066816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97" type="#_x0000_t32" style="position:absolute;margin-left:153.3pt;margin-top:244.1pt;width:24.85pt;height:0;z-index:252065792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96" type="#_x0000_t32" style="position:absolute;margin-left:120.3pt;margin-top:244.1pt;width:18.45pt;height:0;z-index:252064768" o:connectortype="straight" strokecolor="#00b050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95" type="#_x0000_t32" style="position:absolute;margin-left:120.3pt;margin-top:229.5pt;width:57.85pt;height:.9pt;flip:y;z-index:252063744" o:connectortype="straight" strokecolor="#00b050">
            <v:stroke endarrow="block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94" style="position:absolute;margin-left:599.85pt;margin-top:37.5pt;width:43.75pt;height:28.95pt;z-index:252062720" strokecolor="white [3212]">
            <v:textbox style="mso-next-textbox:#_x0000_s1494">
              <w:txbxContent>
                <w:p w:rsidR="005A63EF" w:rsidRPr="005A63EF" w:rsidRDefault="005A63EF" w:rsidP="005A63EF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 w:rsidRPr="005A63EF">
                    <w:rPr>
                      <w:rFonts w:ascii="KZ Times New Roman" w:hAnsi="KZ Times New Roman"/>
                      <w:b/>
                    </w:rPr>
                    <w:t>13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93" style="position:absolute;margin-left:288.3pt;margin-top:107.8pt;width:40.7pt;height:24pt;z-index:252061696" strokecolor="white [3212]">
            <v:textbox style="mso-next-textbox:#_x0000_s1493">
              <w:txbxContent>
                <w:p w:rsidR="005A63EF" w:rsidRPr="005A63EF" w:rsidRDefault="005A63EF">
                  <w:pPr>
                    <w:rPr>
                      <w:rFonts w:ascii="KZ Times New Roman" w:hAnsi="KZ Times New Roman"/>
                      <w:b/>
                    </w:rPr>
                  </w:pPr>
                  <w:r w:rsidRPr="005A63EF">
                    <w:rPr>
                      <w:rFonts w:ascii="KZ Times New Roman" w:hAnsi="KZ Times New Roman"/>
                      <w:b/>
                    </w:rPr>
                    <w:t>109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92" style="position:absolute;margin-left:494pt;margin-top:351.25pt;width:46.3pt;height:19.7pt;z-index:252060672" strokecolor="white [3212]">
            <v:textbox style="mso-next-textbox:#_x0000_s1492">
              <w:txbxContent>
                <w:p w:rsidR="005A63EF" w:rsidRPr="005A63EF" w:rsidRDefault="005A63EF" w:rsidP="003F74D0">
                  <w:pPr>
                    <w:rPr>
                      <w:rFonts w:ascii="KZ Times New Roman" w:hAnsi="KZ Times New Roman"/>
                      <w:b/>
                    </w:rPr>
                  </w:pP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91" style="position:absolute;margin-left:363.25pt;margin-top:351.25pt;width:46.3pt;height:19.7pt;z-index:252059648" strokecolor="white [3212]">
            <v:textbox style="mso-next-textbox:#_x0000_s1491">
              <w:txbxContent>
                <w:p w:rsidR="005A63EF" w:rsidRPr="005A63EF" w:rsidRDefault="005A63EF" w:rsidP="005A63EF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</w:rPr>
                    <w:t>12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90" style="position:absolute;margin-left:282.7pt;margin-top:346.95pt;width:46.3pt;height:19.7pt;z-index:252058624" strokecolor="white [3212]">
            <v:textbox style="mso-next-textbox:#_x0000_s1490">
              <w:txbxContent>
                <w:p w:rsidR="005A63EF" w:rsidRPr="005A63EF" w:rsidRDefault="005A63EF" w:rsidP="005A63EF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</w:rPr>
                    <w:t>11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89" style="position:absolute;margin-left:184.15pt;margin-top:346.95pt;width:46.3pt;height:19.7pt;z-index:252057600" strokecolor="white [3212]">
            <v:textbox style="mso-next-textbox:#_x0000_s1489">
              <w:txbxContent>
                <w:p w:rsidR="005A63EF" w:rsidRPr="005A63EF" w:rsidRDefault="005A63EF" w:rsidP="005A63EF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 w:rsidRPr="005A63EF">
                    <w:rPr>
                      <w:rFonts w:ascii="KZ Times New Roman" w:hAnsi="KZ Times New Roman"/>
                      <w:b/>
                    </w:rPr>
                    <w:t>107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88" style="position:absolute;margin-left:40.15pt;margin-top:340.95pt;width:41.15pt;height:25.7pt;z-index:252056576" strokecolor="white [3212]">
            <v:textbox style="mso-next-textbox:#_x0000_s1488">
              <w:txbxContent>
                <w:p w:rsidR="005A63EF" w:rsidRPr="005A63EF" w:rsidRDefault="005A63EF" w:rsidP="005A63EF">
                  <w:pPr>
                    <w:jc w:val="center"/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</w:pPr>
                  <w:r w:rsidRPr="005A63EF"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10</w:t>
                  </w:r>
                </w:p>
              </w:txbxContent>
            </v:textbox>
          </v:rect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9" type="#_x0000_t32" style="position:absolute;margin-left:153.3pt;margin-top:153.45pt;width:52.5pt;height:0;z-index:252037120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7" type="#_x0000_t5" style="position:absolute;margin-left:700.15pt;margin-top:98.4pt;width:7.15pt;height:9.4pt;z-index:252055552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5" type="#_x0000_t32" style="position:absolute;margin-left:396.3pt;margin-top:329.8pt;width:31.5pt;height:0;flip:x;z-index:252053504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4" type="#_x0000_t32" style="position:absolute;margin-left:343.85pt;margin-top:328.95pt;width:23.95pt;height:.85pt;z-index:252052480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3" type="#_x0000_t32" style="position:absolute;margin-left:184.15pt;margin-top:154.95pt;width:0;height:49.5pt;z-index:252051456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5" type="#_x0000_t32" style="position:absolute;margin-left:176.65pt;margin-top:154.95pt;width:1.5pt;height:49.5pt;z-index:252043264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1" type="#_x0000_t32" style="position:absolute;margin-left:133.6pt;margin-top:55.5pt;width:10.7pt;height:10.95pt;flip:x y;z-index:252049408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80" type="#_x0000_t32" style="position:absolute;margin-left:732.3pt;margin-top:77.8pt;width:6.45pt;height:9.65pt;flip:y;z-index:252048384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9" type="#_x0000_t32" style="position:absolute;margin-left:606.75pt;margin-top:190.95pt;width:.85pt;height:61.5pt;flip:y;z-index:252047360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8" type="#_x0000_t32" style="position:absolute;margin-left:606.75pt;margin-top:112.1pt;width:.85pt;height:51.4pt;z-index:252046336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6" type="#_x0000_t32" style="position:absolute;margin-left:592.15pt;margin-top:112.1pt;width:120.65pt;height:0;flip:x;z-index:252044288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7" type="#_x0000_t32" style="position:absolute;margin-left:540.3pt;margin-top:112.1pt;width:27pt;height:0;z-index:252045312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4" type="#_x0000_t32" style="position:absolute;margin-left:169.8pt;margin-top:153.45pt;width:1.5pt;height:51pt;z-index:252042240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3" type="#_x0000_t32" style="position:absolute;margin-left:153.3pt;margin-top:204.45pt;width:52.5pt;height:0;z-index:252041216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2" type="#_x0000_t32" style="position:absolute;margin-left:354.3pt;margin-top:87.45pt;width:0;height:67.5pt;z-index:252040192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1" type="#_x0000_t32" style="position:absolute;margin-left:261.3pt;margin-top:87.45pt;width:1.5pt;height:67.5pt;z-index:252039168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70" type="#_x0000_t32" style="position:absolute;margin-left:240.3pt;margin-top:154.95pt;width:114pt;height:0;z-index:252038144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7" type="#_x0000_t32" style="position:absolute;margin-left:153.25pt;margin-top:305.25pt;width:45pt;height:0;z-index:252035072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8" type="#_x0000_t32" style="position:absolute;margin-left:73.8pt;margin-top:305.05pt;width:79.45pt;height:.1pt;flip:x y;z-index:252036096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58" type="#_x0000_t32" style="position:absolute;margin-left:-25.2pt;margin-top:303.55pt;width:43.5pt;height:1.5pt;z-index:252025856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56" type="#_x0000_t32" style="position:absolute;margin-left:153.25pt;margin-top:268.95pt;width:.05pt;height:127.5pt;z-index:252024832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5" type="#_x0000_t32" style="position:absolute;margin-left:240.3pt;margin-top:303.45pt;width:48pt;height:.1pt;z-index:252033024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55" type="#_x0000_t32" style="position:absolute;margin-left:153.3pt;margin-top:87.45pt;width:0;height:136.5pt;z-index:252023808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53" type="#_x0000_t32" style="position:absolute;margin-left:-26.7pt;margin-top:87.45pt;width:1.5pt;height:52.5pt;z-index:252021760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54" type="#_x0000_t32" style="position:absolute;margin-left:-28.2pt;margin-top:190.95pt;width:1.5pt;height:205.5pt;flip:x y;z-index:252022784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43" style="position:absolute;margin-left:-44.7pt;margin-top:66.45pt;width:165pt;height:21pt;z-index:252012544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6" type="#_x0000_t32" style="position:absolute;margin-left:261.3pt;margin-top:303.55pt;width:1.5pt;height:92.9pt;z-index:252034048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4" type="#_x0000_t32" style="position:absolute;margin-left:343.8pt;margin-top:303.5pt;width:.05pt;height:92.95pt;z-index:252032000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59" type="#_x0000_t32" style="position:absolute;margin-left:315.3pt;margin-top:303.45pt;width:52.5pt;height:.05pt;z-index:252026880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3" type="#_x0000_t32" style="position:absolute;margin-left:426.3pt;margin-top:303.45pt;width:1.5pt;height:93pt;z-index:252030976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2" type="#_x0000_t32" style="position:absolute;margin-left:396.3pt;margin-top:303.45pt;width:55.5pt;height:0;z-index:252029952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49" style="position:absolute;margin-left:540.3pt;margin-top:252.45pt;width:172.5pt;height:16.5pt;z-index:252018688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shape id="_x0000_s1460" type="#_x0000_t32" style="position:absolute;margin-left:540.3pt;margin-top:87.45pt;width:0;height:3in;z-index:252027904" o:connectortype="straight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52" style="position:absolute;margin-left:621.3pt;margin-top:303.45pt;width:18pt;height:93pt;z-index:252020736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46" style="position:absolute;margin-left:531.3pt;margin-top:-1.05pt;width:201pt;height:19.5pt;z-index:252015616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45" style="position:absolute;margin-left:519.3pt;margin-top:-1.05pt;width:21pt;height:67.5pt;z-index:252014592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44" style="position:absolute;margin-left:144.3pt;margin-top:66.45pt;width:396pt;height:21pt;z-index:252013568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48" style="position:absolute;margin-left:712.8pt;margin-top:87.45pt;width:19.5pt;height:181.5pt;z-index:252017664" fillcolor="#d8d8d8 [2732]" strokecolor="#d8d8d8 [2732]"/>
        </w:pict>
      </w:r>
      <w:r>
        <w:rPr>
          <w:rFonts w:ascii="KZ Times New Roman" w:hAnsi="KZ Times New Roman"/>
          <w:b/>
          <w:noProof/>
          <w:sz w:val="18"/>
          <w:szCs w:val="18"/>
          <w:lang w:eastAsia="ru-RU"/>
        </w:rPr>
        <w:pict>
          <v:rect id="_x0000_s1447" style="position:absolute;margin-left:712.8pt;margin-top:18.45pt;width:19.5pt;height:48pt;z-index:252016640" fillcolor="#d8d8d8 [2732]" strokecolor="#d8d8d8 [2732]"/>
        </w:pict>
      </w: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P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116ABF" w:rsidRDefault="00116ABF" w:rsidP="00116ABF">
      <w:pPr>
        <w:rPr>
          <w:rFonts w:ascii="KZ Times New Roman" w:hAnsi="KZ Times New Roman"/>
          <w:sz w:val="18"/>
          <w:szCs w:val="18"/>
        </w:rPr>
      </w:pPr>
    </w:p>
    <w:p w:rsidR="00C96E7E" w:rsidRPr="00116ABF" w:rsidRDefault="00683969" w:rsidP="00116ABF">
      <w:pPr>
        <w:tabs>
          <w:tab w:val="left" w:pos="3927"/>
        </w:tabs>
        <w:rPr>
          <w:rFonts w:ascii="KZ Times New Roman" w:hAnsi="KZ Times New Roman"/>
          <w:sz w:val="18"/>
          <w:szCs w:val="18"/>
        </w:rPr>
      </w:pPr>
      <w:r>
        <w:rPr>
          <w:rFonts w:ascii="KZ Times New Roman" w:hAnsi="KZ Times New Roman"/>
          <w:noProof/>
          <w:sz w:val="18"/>
          <w:szCs w:val="18"/>
          <w:lang w:eastAsia="ru-RU"/>
        </w:rPr>
        <w:pict>
          <v:shape id="_x0000_s1610" type="#_x0000_t202" style="position:absolute;margin-left:192.1pt;margin-top:5.75pt;width:123.2pt;height:16.8pt;z-index:252160000" stroked="f">
            <v:textbox>
              <w:txbxContent>
                <w:p w:rsidR="00116ABF" w:rsidRPr="00116ABF" w:rsidRDefault="00116ABF">
                  <w:pP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16ABF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Аналоговая камера</w:t>
                  </w:r>
                </w:p>
              </w:txbxContent>
            </v:textbox>
          </v:shape>
        </w:pict>
      </w:r>
      <w:r w:rsidR="00116ABF">
        <w:rPr>
          <w:rFonts w:ascii="KZ Times New Roman" w:hAnsi="KZ Times New Roman"/>
          <w:sz w:val="18"/>
          <w:szCs w:val="18"/>
        </w:rPr>
        <w:tab/>
      </w:r>
    </w:p>
    <w:sectPr w:rsidR="00C96E7E" w:rsidRPr="00116ABF" w:rsidSect="00116AB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DA8" w:rsidRDefault="00E20DA8" w:rsidP="008B7D4C">
      <w:pPr>
        <w:spacing w:after="0" w:line="240" w:lineRule="auto"/>
      </w:pPr>
      <w:r>
        <w:separator/>
      </w:r>
    </w:p>
  </w:endnote>
  <w:endnote w:type="continuationSeparator" w:id="1">
    <w:p w:rsidR="00E20DA8" w:rsidRDefault="00E20DA8" w:rsidP="008B7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DA8" w:rsidRDefault="00E20DA8" w:rsidP="008B7D4C">
      <w:pPr>
        <w:spacing w:after="0" w:line="240" w:lineRule="auto"/>
      </w:pPr>
      <w:r>
        <w:separator/>
      </w:r>
    </w:p>
  </w:footnote>
  <w:footnote w:type="continuationSeparator" w:id="1">
    <w:p w:rsidR="00E20DA8" w:rsidRDefault="00E20DA8" w:rsidP="008B7D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95pt;height:14.95pt;visibility:visible;mso-wrap-style:square" o:bullet="t">
        <v:imagedata r:id="rId1" o:title=""/>
      </v:shape>
    </w:pict>
  </w:numPicBullet>
  <w:numPicBullet w:numPicBulletId="1">
    <w:pict>
      <v:shape id="_x0000_i1030" type="#_x0000_t75" style="width:10.3pt;height:9.35pt;visibility:visible;mso-wrap-style:square" o:bullet="t">
        <v:imagedata r:id="rId2" o:title=""/>
      </v:shape>
    </w:pict>
  </w:numPicBullet>
  <w:numPicBullet w:numPicBulletId="2">
    <w:pict>
      <v:shape id="_x0000_i1031" type="#_x0000_t75" style="width:14.95pt;height:14.95pt;visibility:visible;mso-wrap-style:square" o:bullet="t">
        <v:imagedata r:id="rId3" o:title=""/>
      </v:shape>
    </w:pict>
  </w:numPicBullet>
  <w:abstractNum w:abstractNumId="0">
    <w:nsid w:val="266A7353"/>
    <w:multiLevelType w:val="hybridMultilevel"/>
    <w:tmpl w:val="04A21C5C"/>
    <w:lvl w:ilvl="0" w:tplc="72A477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F057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705C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FCE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2EC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0ADD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D64DE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48A3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A4E8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BFD41C9"/>
    <w:multiLevelType w:val="hybridMultilevel"/>
    <w:tmpl w:val="F8EAB212"/>
    <w:lvl w:ilvl="0" w:tplc="055CFBB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E4FC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95A10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6E04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82A5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1241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D094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A47E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6641B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78C0"/>
    <w:rsid w:val="00016A5C"/>
    <w:rsid w:val="00064699"/>
    <w:rsid w:val="000710AF"/>
    <w:rsid w:val="00082270"/>
    <w:rsid w:val="000846D7"/>
    <w:rsid w:val="00116ABF"/>
    <w:rsid w:val="00122FF3"/>
    <w:rsid w:val="001275AD"/>
    <w:rsid w:val="00131CD5"/>
    <w:rsid w:val="001774B2"/>
    <w:rsid w:val="00191686"/>
    <w:rsid w:val="00192A65"/>
    <w:rsid w:val="001B41F4"/>
    <w:rsid w:val="001F3815"/>
    <w:rsid w:val="002039E9"/>
    <w:rsid w:val="002457D4"/>
    <w:rsid w:val="002A7C96"/>
    <w:rsid w:val="002B0B28"/>
    <w:rsid w:val="002F4B6D"/>
    <w:rsid w:val="002F679E"/>
    <w:rsid w:val="00305B24"/>
    <w:rsid w:val="003202AC"/>
    <w:rsid w:val="00334F6A"/>
    <w:rsid w:val="00362A23"/>
    <w:rsid w:val="0037640B"/>
    <w:rsid w:val="00385E5B"/>
    <w:rsid w:val="00392969"/>
    <w:rsid w:val="003B1EDE"/>
    <w:rsid w:val="003F74D0"/>
    <w:rsid w:val="00436316"/>
    <w:rsid w:val="00471ED1"/>
    <w:rsid w:val="004769CA"/>
    <w:rsid w:val="005A26B8"/>
    <w:rsid w:val="005A63EF"/>
    <w:rsid w:val="006538BD"/>
    <w:rsid w:val="00683969"/>
    <w:rsid w:val="006A6622"/>
    <w:rsid w:val="006C48AE"/>
    <w:rsid w:val="006D68D6"/>
    <w:rsid w:val="0071221C"/>
    <w:rsid w:val="007551E7"/>
    <w:rsid w:val="007618EC"/>
    <w:rsid w:val="00780482"/>
    <w:rsid w:val="00836429"/>
    <w:rsid w:val="0084633C"/>
    <w:rsid w:val="00886DF7"/>
    <w:rsid w:val="00891334"/>
    <w:rsid w:val="008B7D4C"/>
    <w:rsid w:val="009260B9"/>
    <w:rsid w:val="009876E9"/>
    <w:rsid w:val="00A27EBF"/>
    <w:rsid w:val="00A94645"/>
    <w:rsid w:val="00A97602"/>
    <w:rsid w:val="00AA2B35"/>
    <w:rsid w:val="00AB56B7"/>
    <w:rsid w:val="00AF305E"/>
    <w:rsid w:val="00B0181B"/>
    <w:rsid w:val="00B53FBE"/>
    <w:rsid w:val="00B829C6"/>
    <w:rsid w:val="00B903D2"/>
    <w:rsid w:val="00C43469"/>
    <w:rsid w:val="00C96E7E"/>
    <w:rsid w:val="00D35F43"/>
    <w:rsid w:val="00D71101"/>
    <w:rsid w:val="00D84C1B"/>
    <w:rsid w:val="00DB4918"/>
    <w:rsid w:val="00DE5F4A"/>
    <w:rsid w:val="00E20DA8"/>
    <w:rsid w:val="00E566F7"/>
    <w:rsid w:val="00EE78C0"/>
    <w:rsid w:val="00EF6383"/>
    <w:rsid w:val="00F20752"/>
    <w:rsid w:val="00F46405"/>
    <w:rsid w:val="00FE044A"/>
    <w:rsid w:val="00FF5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 shadowcolor="none"/>
    </o:shapedefaults>
    <o:shapelayout v:ext="edit">
      <o:idmap v:ext="edit" data="1"/>
      <o:rules v:ext="edit">
        <o:r id="V:Rule14" type="arc" idref="#_x0000_s1117"/>
        <o:r id="V:Rule20" type="arc" idref="#_x0000_s1113"/>
        <o:r id="V:Rule39" type="arc" idref="#_x0000_s1045"/>
        <o:r id="V:Rule99" type="arc" idref="#_x0000_s1365"/>
        <o:r id="V:Rule101" type="arc" idref="#_x0000_s1358"/>
        <o:r id="V:Rule103" type="arc" idref="#_x0000_s1362"/>
        <o:r id="V:Rule106" type="arc" idref="#_x0000_s1352"/>
        <o:r id="V:Rule108" type="arc" idref="#_x0000_s1351"/>
        <o:r id="V:Rule110" type="arc" idref="#_x0000_s1349"/>
        <o:r id="V:Rule161" type="arc" idref="#_x0000_s1175"/>
        <o:r id="V:Rule162" type="arc" idref="#_x0000_s1172"/>
        <o:r id="V:Rule228" type="connector" idref="#_x0000_s1198"/>
        <o:r id="V:Rule229" type="connector" idref="#_x0000_s1090"/>
        <o:r id="V:Rule230" type="connector" idref="#_x0000_s1306"/>
        <o:r id="V:Rule231" type="connector" idref="#_x0000_s1197"/>
        <o:r id="V:Rule232" type="connector" idref="#_x0000_s1179"/>
        <o:r id="V:Rule233" type="connector" idref="#_x0000_s1474"/>
        <o:r id="V:Rule234" type="connector" idref="#_x0000_s1510"/>
        <o:r id="V:Rule235" type="connector" idref="#_x0000_s1115"/>
        <o:r id="V:Rule236" type="connector" idref="#_x0000_s1515"/>
        <o:r id="V:Rule237" type="connector" idref="#_x0000_s1503"/>
        <o:r id="V:Rule238" type="connector" idref="#_x0000_s1512"/>
        <o:r id="V:Rule239" type="connector" idref="#_x0000_s1471"/>
        <o:r id="V:Rule240" type="connector" idref="#_x0000_s1312"/>
        <o:r id="V:Rule241" type="connector" idref="#_x0000_s1499"/>
        <o:r id="V:Rule242" type="connector" idref="#_x0000_s1216"/>
        <o:r id="V:Rule243" type="connector" idref="#_x0000_s1210"/>
        <o:r id="V:Rule244" type="connector" idref="#_x0000_s1498"/>
        <o:r id="V:Rule245" type="connector" idref="#_x0000_s1261"/>
        <o:r id="V:Rule246" type="connector" idref="#_x0000_s1303"/>
        <o:r id="V:Rule247" type="connector" idref="#_x0000_s1473"/>
        <o:r id="V:Rule248" type="connector" idref="#_x0000_s1118"/>
        <o:r id="V:Rule249" type="connector" idref="#_x0000_s1246"/>
        <o:r id="V:Rule250" type="connector" idref="#_x0000_s1202"/>
        <o:r id="V:Rule251" type="connector" idref="#_x0000_s1472"/>
        <o:r id="V:Rule252" type="connector" idref="#_x0000_s1425"/>
        <o:r id="V:Rule253" type="connector" idref="#_x0000_s1513"/>
        <o:r id="V:Rule254" type="connector" idref="#_x0000_s1300"/>
        <o:r id="V:Rule255" type="connector" idref="#_x0000_s1276"/>
        <o:r id="V:Rule256" type="connector" idref="#_x0000_s1500"/>
        <o:r id="V:Rule257" type="connector" idref="#_x0000_s1464"/>
        <o:r id="V:Rule258" type="connector" idref="#_x0000_s1047"/>
        <o:r id="V:Rule259" type="connector" idref="#_x0000_s1484"/>
        <o:r id="V:Rule260" type="connector" idref="#_x0000_s1330"/>
        <o:r id="V:Rule261" type="connector" idref="#_x0000_s1324"/>
        <o:r id="V:Rule262" type="connector" idref="#_x0000_s1196"/>
        <o:r id="V:Rule263" type="connector" idref="#_x0000_s1479"/>
        <o:r id="V:Rule264" type="connector" idref="#_x0000_s1388"/>
        <o:r id="V:Rule265" type="connector" idref="#_x0000_s1091"/>
        <o:r id="V:Rule266" type="connector" idref="#_x0000_s1205"/>
        <o:r id="V:Rule267" type="connector" idref="#_x0000_s1213"/>
        <o:r id="V:Rule268" type="connector" idref="#_x0000_s1506"/>
        <o:r id="V:Rule269" type="connector" idref="#_x0000_s1081"/>
        <o:r id="V:Rule270" type="connector" idref="#_x0000_s1237"/>
        <o:r id="V:Rule271" type="connector" idref="#_x0000_s1182"/>
        <o:r id="V:Rule272" type="connector" idref="#_x0000_s1478"/>
        <o:r id="V:Rule273" type="connector" idref="#_x0000_s1214"/>
        <o:r id="V:Rule274" type="connector" idref="#_x0000_s1282"/>
        <o:r id="V:Rule275" type="connector" idref="#_x0000_s1255"/>
        <o:r id="V:Rule276" type="connector" idref="#_x0000_s1258"/>
        <o:r id="V:Rule277" type="connector" idref="#_x0000_s1502"/>
        <o:r id="V:Rule278" type="connector" idref="#_x0000_s1123"/>
        <o:r id="V:Rule279" type="connector" idref="#_x0000_s1164"/>
        <o:r id="V:Rule280" type="connector" idref="#_x0000_s1075"/>
        <o:r id="V:Rule281" type="connector" idref="#_x0000_s1504"/>
        <o:r id="V:Rule282" type="connector" idref="#_x0000_s1509"/>
        <o:r id="V:Rule283" type="connector" idref="#_x0000_s1212"/>
        <o:r id="V:Rule284" type="connector" idref="#_x0000_s1390"/>
        <o:r id="V:Rule285" type="connector" idref="#_x0000_s1071"/>
        <o:r id="V:Rule286" type="connector" idref="#_x0000_s1107"/>
        <o:r id="V:Rule287" type="connector" idref="#_x0000_s1169"/>
        <o:r id="V:Rule288" type="connector" idref="#_x0000_s1181"/>
        <o:r id="V:Rule289" type="connector" idref="#_x0000_s1129"/>
        <o:r id="V:Rule290" type="connector" idref="#_x0000_s1264"/>
        <o:r id="V:Rule291" type="connector" idref="#_x0000_s1079"/>
        <o:r id="V:Rule292" type="connector" idref="#_x0000_s1371"/>
        <o:r id="V:Rule293" type="connector" idref="#_x0000_s1520"/>
        <o:r id="V:Rule294" type="connector" idref="#_x0000_s1104"/>
        <o:r id="V:Rule295" type="connector" idref="#_x0000_s1193"/>
        <o:r id="V:Rule296" type="connector" idref="#_x0000_s1470"/>
        <o:r id="V:Rule297" type="connector" idref="#_x0000_s1342"/>
        <o:r id="V:Rule298" type="connector" idref="#_x0000_s1527"/>
        <o:r id="V:Rule299" type="connector" idref="#_x0000_s1505"/>
        <o:r id="V:Rule300" type="connector" idref="#_x0000_s1380"/>
        <o:r id="V:Rule301" type="connector" idref="#_x0000_s1481"/>
        <o:r id="V:Rule302" type="connector" idref="#_x0000_s1459"/>
        <o:r id="V:Rule303" type="connector" idref="#_x0000_s1134"/>
        <o:r id="V:Rule304" type="connector" idref="#_x0000_s1336"/>
        <o:r id="V:Rule305" type="connector" idref="#_x0000_s1156"/>
        <o:r id="V:Rule306" type="connector" idref="#_x0000_s1132"/>
        <o:r id="V:Rule307" type="connector" idref="#_x0000_s1234"/>
        <o:r id="V:Rule308" type="connector" idref="#_x0000_s1195"/>
        <o:r id="V:Rule309" type="connector" idref="#_x0000_s1454"/>
        <o:r id="V:Rule310" type="connector" idref="#_x0000_s1465"/>
        <o:r id="V:Rule311" type="connector" idref="#_x0000_s1381"/>
        <o:r id="V:Rule312" type="connector" idref="#_x0000_s1199"/>
        <o:r id="V:Rule313" type="connector" idref="#_x0000_s1160"/>
        <o:r id="V:Rule314" type="connector" idref="#_x0000_s1206"/>
        <o:r id="V:Rule315" type="connector" idref="#_x0000_s1124"/>
        <o:r id="V:Rule316" type="connector" idref="#_x0000_s1194"/>
        <o:r id="V:Rule317" type="connector" idref="#_x0000_s1373"/>
        <o:r id="V:Rule318" type="connector" idref="#_x0000_s1177"/>
        <o:r id="V:Rule319" type="connector" idref="#_x0000_s1092"/>
        <o:r id="V:Rule320" type="connector" idref="#_x0000_s1476"/>
        <o:r id="V:Rule321" type="connector" idref="#_x0000_s1184"/>
        <o:r id="V:Rule322" type="connector" idref="#_x0000_s1339"/>
        <o:r id="V:Rule323" type="connector" idref="#_x0000_s1519"/>
        <o:r id="V:Rule324" type="connector" idref="#_x0000_s1185"/>
        <o:r id="V:Rule325" type="connector" idref="#_x0000_s1176"/>
        <o:r id="V:Rule326" type="connector" idref="#_x0000_s1372"/>
        <o:r id="V:Rule327" type="connector" idref="#_x0000_s1155"/>
        <o:r id="V:Rule328" type="connector" idref="#_x0000_s1382"/>
        <o:r id="V:Rule329" type="connector" idref="#_x0000_s1049"/>
        <o:r id="V:Rule330" type="connector" idref="#_x0000_s1074"/>
        <o:r id="V:Rule331" type="connector" idref="#_x0000_s1285"/>
        <o:r id="V:Rule332" type="connector" idref="#_x0000_s1485"/>
        <o:r id="V:Rule333" type="connector" idref="#_x0000_s1080"/>
        <o:r id="V:Rule334" type="connector" idref="#_x0000_s1151"/>
        <o:r id="V:Rule335" type="connector" idref="#_x0000_s1105"/>
        <o:r id="V:Rule336" type="connector" idref="#_x0000_s1288"/>
        <o:r id="V:Rule337" type="connector" idref="#_x0000_s1070"/>
        <o:r id="V:Rule338" type="connector" idref="#_x0000_s1359"/>
        <o:r id="V:Rule339" type="connector" idref="#_x0000_s1168"/>
        <o:r id="V:Rule340" type="connector" idref="#_x0000_s1190"/>
        <o:r id="V:Rule341" type="connector" idref="#_x0000_s1180"/>
        <o:r id="V:Rule342" type="connector" idref="#_x0000_s1374"/>
        <o:r id="V:Rule343" type="connector" idref="#_x0000_s1114"/>
        <o:r id="V:Rule344" type="connector" idref="#_x0000_s1215"/>
        <o:r id="V:Rule345" type="connector" idref="#_x0000_s1463"/>
        <o:r id="V:Rule346" type="connector" idref="#_x0000_s1187"/>
        <o:r id="V:Rule347" type="connector" idref="#_x0000_s1279"/>
        <o:r id="V:Rule348" type="connector" idref="#_x0000_s1157"/>
        <o:r id="V:Rule349" type="connector" idref="#_x0000_s1389"/>
        <o:r id="V:Rule350" type="connector" idref="#_x0000_s1467"/>
        <o:r id="V:Rule351" type="connector" idref="#_x0000_s1203"/>
        <o:r id="V:Rule352" type="connector" idref="#_x0000_s1496"/>
        <o:r id="V:Rule353" type="connector" idref="#_x0000_s1046"/>
        <o:r id="V:Rule354" type="connector" idref="#_x0000_s1209"/>
        <o:r id="V:Rule355" type="connector" idref="#_x0000_s1102"/>
        <o:r id="V:Rule356" type="connector" idref="#_x0000_s1191"/>
        <o:r id="V:Rule357" type="connector" idref="#_x0000_s1099"/>
        <o:r id="V:Rule358" type="connector" idref="#_x0000_s1165"/>
        <o:r id="V:Rule359" type="connector" idref="#_x0000_s1477"/>
        <o:r id="V:Rule360" type="connector" idref="#_x0000_s1267"/>
        <o:r id="V:Rule361" type="connector" idref="#_x0000_s1514"/>
        <o:r id="V:Rule362" type="connector" idref="#_x0000_s1466"/>
        <o:r id="V:Rule363" type="connector" idref="#_x0000_s1468"/>
        <o:r id="V:Rule364" type="connector" idref="#_x0000_s1387"/>
        <o:r id="V:Rule365" type="connector" idref="#_x0000_s1426"/>
        <o:r id="V:Rule366" type="connector" idref="#_x0000_s1460"/>
        <o:r id="V:Rule367" type="connector" idref="#_x0000_s1103"/>
        <o:r id="V:Rule368" type="connector" idref="#_x0000_s1327"/>
        <o:r id="V:Rule369" type="connector" idref="#_x0000_s1309"/>
        <o:r id="V:Rule370" type="connector" idref="#_x0000_s1397"/>
        <o:r id="V:Rule371" type="connector" idref="#_x0000_s1294"/>
        <o:r id="V:Rule372" type="connector" idref="#_x0000_s1192"/>
        <o:r id="V:Rule373" type="connector" idref="#_x0000_s1475"/>
        <o:r id="V:Rule374" type="connector" idref="#_x0000_s1469"/>
        <o:r id="V:Rule375" type="connector" idref="#_x0000_s1423"/>
        <o:r id="V:Rule376" type="connector" idref="#_x0000_s1383"/>
        <o:r id="V:Rule377" type="connector" idref="#_x0000_s1186"/>
        <o:r id="V:Rule378" type="connector" idref="#_x0000_s1291"/>
        <o:r id="V:Rule379" type="connector" idref="#_x0000_s1391"/>
        <o:r id="V:Rule380" type="connector" idref="#_x0000_s1106"/>
        <o:r id="V:Rule381" type="connector" idref="#_x0000_s1297"/>
        <o:r id="V:Rule382" type="connector" idref="#_x0000_s1518"/>
        <o:r id="V:Rule383" type="connector" idref="#_x0000_s1098"/>
        <o:r id="V:Rule384" type="connector" idref="#_x0000_s1270"/>
        <o:r id="V:Rule385" type="connector" idref="#_x0000_s1495"/>
        <o:r id="V:Rule386" type="connector" idref="#_x0000_s1453"/>
        <o:r id="V:Rule387" type="connector" idref="#_x0000_s1366"/>
        <o:r id="V:Rule388" type="connector" idref="#_x0000_s1455"/>
        <o:r id="V:Rule389" type="connector" idref="#_x0000_s1100"/>
        <o:r id="V:Rule390" type="connector" idref="#_x0000_s1188"/>
        <o:r id="V:Rule391" type="connector" idref="#_x0000_s1230"/>
        <o:r id="V:Rule392" type="connector" idref="#_x0000_s1126"/>
        <o:r id="V:Rule393" type="connector" idref="#_x0000_s1142"/>
        <o:r id="V:Rule394" type="connector" idref="#_x0000_s1178"/>
        <o:r id="V:Rule395" type="connector" idref="#_x0000_s1507"/>
        <o:r id="V:Rule396" type="connector" idref="#_x0000_s1321"/>
        <o:r id="V:Rule397" type="connector" idref="#_x0000_s1456"/>
        <o:r id="V:Rule398" type="connector" idref="#_x0000_s1122"/>
        <o:r id="V:Rule399" type="connector" idref="#_x0000_s1159"/>
        <o:r id="V:Rule400" type="connector" idref="#_x0000_s1354"/>
        <o:r id="V:Rule401" type="connector" idref="#_x0000_s1131"/>
        <o:r id="V:Rule402" type="connector" idref="#_x0000_s1240"/>
        <o:r id="V:Rule403" type="connector" idref="#_x0000_s1416"/>
        <o:r id="V:Rule404" type="connector" idref="#_x0000_s1501"/>
        <o:r id="V:Rule405" type="connector" idref="#_x0000_s1483"/>
        <o:r id="V:Rule406" type="connector" idref="#_x0000_s1112"/>
        <o:r id="V:Rule407" type="connector" idref="#_x0000_s1200"/>
        <o:r id="V:Rule408" type="connector" idref="#_x0000_s1440"/>
        <o:r id="V:Rule409" type="connector" idref="#_x0000_s1353"/>
        <o:r id="V:Rule410" type="connector" idref="#_x0000_s1508"/>
        <o:r id="V:Rule411" type="connector" idref="#_x0000_s1069"/>
        <o:r id="V:Rule412" type="connector" idref="#_x0000_s1363"/>
        <o:r id="V:Rule413" type="connector" idref="#_x0000_s1204"/>
        <o:r id="V:Rule414" type="connector" idref="#_x0000_s1208"/>
        <o:r id="V:Rule415" type="connector" idref="#_x0000_s1083"/>
        <o:r id="V:Rule416" type="connector" idref="#_x0000_s1530"/>
        <o:r id="V:Rule417" type="connector" idref="#_x0000_s1189"/>
        <o:r id="V:Rule418" type="connector" idref="#_x0000_s1121"/>
        <o:r id="V:Rule419" type="connector" idref="#_x0000_s1228"/>
        <o:r id="V:Rule420" type="connector" idref="#_x0000_s1511"/>
        <o:r id="V:Rule421" type="connector" idref="#_x0000_s1211"/>
        <o:r id="V:Rule422" type="connector" idref="#_x0000_s1243"/>
        <o:r id="V:Rule423" type="connector" idref="#_x0000_s1078"/>
        <o:r id="V:Rule424" type="connector" idref="#_x0000_s1170"/>
        <o:r id="V:Rule425" type="connector" idref="#_x0000_s1136"/>
        <o:r id="V:Rule426" type="connector" idref="#_x0000_s1497"/>
        <o:r id="V:Rule427" type="connector" idref="#_x0000_s1076"/>
        <o:r id="V:Rule428" type="connector" idref="#_x0000_s1135"/>
        <o:r id="V:Rule429" type="connector" idref="#_x0000_s1318"/>
        <o:r id="V:Rule430" type="connector" idref="#_x0000_s1462"/>
        <o:r id="V:Rule431" type="connector" idref="#_x0000_s1480"/>
        <o:r id="V:Rule432" type="connector" idref="#_x0000_s1082"/>
        <o:r id="V:Rule433" type="connector" idref="#_x0000_s1201"/>
        <o:r id="V:Rule434" type="connector" idref="#_x0000_s1158"/>
        <o:r id="V:Rule435" type="connector" idref="#_x0000_s1141"/>
        <o:r id="V:Rule436" type="connector" idref="#_x0000_s1458"/>
        <o:r id="V:Rule437" type="connector" idref="#_x0000_s1350"/>
        <o:r id="V:Rule438" type="connector" idref="#_x0000_s1125"/>
        <o:r id="V:Rule439" type="connector" idref="#_x0000_s1345"/>
        <o:r id="V:Rule440" type="connector" idref="#_x0000_s1273"/>
        <o:r id="V:Rule441" type="connector" idref="#_x0000_s1461"/>
        <o:r id="V:Rule442" type="connector" idref="#_x0000_s1130"/>
        <o:r id="V:Rule443" type="connector" idref="#_x0000_s13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B7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B7D4C"/>
  </w:style>
  <w:style w:type="paragraph" w:styleId="a5">
    <w:name w:val="footer"/>
    <w:basedOn w:val="a"/>
    <w:link w:val="a6"/>
    <w:uiPriority w:val="99"/>
    <w:semiHidden/>
    <w:unhideWhenUsed/>
    <w:rsid w:val="008B7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B7D4C"/>
  </w:style>
  <w:style w:type="paragraph" w:styleId="a7">
    <w:name w:val="Balloon Text"/>
    <w:basedOn w:val="a"/>
    <w:link w:val="a8"/>
    <w:uiPriority w:val="99"/>
    <w:semiHidden/>
    <w:unhideWhenUsed/>
    <w:rsid w:val="006C4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48A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F38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8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5.emf"/><Relationship Id="rId14" Type="http://schemas.openxmlformats.org/officeDocument/2006/relationships/image" Target="media/image9.e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92BBC-CB58-4BB1-8D0C-EE3FA408B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09</cp:lastModifiedBy>
  <cp:revision>30</cp:revision>
  <cp:lastPrinted>2023-08-09T11:19:00Z</cp:lastPrinted>
  <dcterms:created xsi:type="dcterms:W3CDTF">2014-07-16T06:26:00Z</dcterms:created>
  <dcterms:modified xsi:type="dcterms:W3CDTF">2026-10-13T07:28:00Z</dcterms:modified>
</cp:coreProperties>
</file>