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CB3" w:rsidRPr="00640CB3" w:rsidRDefault="00640CB3" w:rsidP="00640CB3">
      <w:pPr>
        <w:spacing w:after="172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Алматы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бағыты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әйнек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стеллаждарды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грузчиктермен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бірге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тасымалдау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қызметі</w:t>
      </w:r>
    </w:p>
    <w:p w:rsidR="00640CB3" w:rsidRPr="00640CB3" w:rsidRDefault="00640CB3" w:rsidP="00640CB3">
      <w:pPr>
        <w:spacing w:before="344" w:after="344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640CB3" w:rsidRPr="00640CB3" w:rsidRDefault="00640CB3" w:rsidP="00640CB3">
      <w:pPr>
        <w:spacing w:before="344" w:after="344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 СИПАТТАМА</w:t>
      </w:r>
    </w:p>
    <w:p w:rsidR="00640CB3" w:rsidRPr="00640CB3" w:rsidRDefault="00640CB3" w:rsidP="00640CB3">
      <w:pPr>
        <w:spacing w:after="17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Жүк </w:t>
      </w:r>
      <w:proofErr w:type="spell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тасымалдау</w:t>
      </w:r>
      <w:proofErr w:type="spell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және тиеу-тү</w:t>
      </w:r>
      <w:proofErr w:type="gram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сіру</w:t>
      </w:r>
      <w:proofErr w:type="gram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қызметтерін көрсету</w:t>
      </w:r>
    </w:p>
    <w:p w:rsidR="00640CB3" w:rsidRPr="00640CB3" w:rsidRDefault="00640CB3" w:rsidP="00640CB3">
      <w:pPr>
        <w:spacing w:after="129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Қызметтің </w:t>
      </w:r>
      <w:proofErr w:type="spell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сипаттамасы</w:t>
      </w:r>
      <w:proofErr w:type="spellEnd"/>
    </w:p>
    <w:p w:rsidR="00640CB3" w:rsidRPr="00640CB3" w:rsidRDefault="00640CB3" w:rsidP="00640CB3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Қызметтің </w:t>
      </w:r>
      <w:proofErr w:type="spell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Конференция</w:t>
      </w:r>
      <w:proofErr w:type="gram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ға арналған жабдықтарды (әйнек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стеллаждарды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тиеушілермен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грузчиктер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бірге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жаққа қауіпсіз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тасымалдау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қызметі.</w:t>
      </w:r>
    </w:p>
    <w:p w:rsidR="00640CB3" w:rsidRPr="00640CB3" w:rsidRDefault="00640CB3" w:rsidP="00640CB3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Жүктің </w:t>
      </w:r>
      <w:proofErr w:type="spell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сипаттамасы</w:t>
      </w:r>
      <w:proofErr w:type="spell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Ү</w:t>
      </w:r>
      <w:proofErr w:type="gram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әйнектен жасалған көрме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стеллаждары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дана</w:t>
      </w:r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. Жүк нәзік ә</w:t>
      </w:r>
      <w:proofErr w:type="gram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сынуға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бейім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болғандықтан,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күтіммен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тасымалдауды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етеді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0CB3" w:rsidRPr="00640CB3" w:rsidRDefault="00640CB3" w:rsidP="00640CB3">
      <w:pPr>
        <w:spacing w:after="129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Тасымалдау</w:t>
      </w:r>
      <w:proofErr w:type="spell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бағыты мен </w:t>
      </w:r>
      <w:proofErr w:type="spell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</w:t>
      </w:r>
      <w:proofErr w:type="gram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proofErr w:type="gram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</w:t>
      </w:r>
      <w:proofErr w:type="spellEnd"/>
    </w:p>
    <w:p w:rsidR="00640CB3" w:rsidRPr="00640CB3" w:rsidRDefault="00640CB3" w:rsidP="00640CB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(бару бағыты):</w:t>
      </w:r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 күні,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қаласынан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Алматы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қаласына (конференция өтетін </w:t>
      </w:r>
      <w:proofErr w:type="gram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gram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ға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640CB3" w:rsidRPr="00640CB3" w:rsidRDefault="00640CB3" w:rsidP="00640CB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Кері</w:t>
      </w:r>
      <w:proofErr w:type="spell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қайтару (қайту бағыты):</w:t>
      </w:r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 күні,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Алматы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қаласынан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қаласына (бастапқы </w:t>
      </w:r>
      <w:proofErr w:type="gram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мекенжай</w:t>
      </w:r>
      <w:proofErr w:type="gram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ға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640CB3" w:rsidRPr="00640CB3" w:rsidRDefault="00640CB3" w:rsidP="00640CB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Уақыты:</w:t>
      </w:r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қты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тиеу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және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уақыты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қосымша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0CB3" w:rsidRPr="00640CB3" w:rsidRDefault="00640CB3" w:rsidP="00640CB3">
      <w:pPr>
        <w:spacing w:after="129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Өні</w:t>
      </w:r>
      <w:proofErr w:type="gram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proofErr w:type="gram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берушіге</w:t>
      </w:r>
      <w:proofErr w:type="spell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(Орындаушыға) қойылатын </w:t>
      </w:r>
      <w:proofErr w:type="spell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640CB3" w:rsidRPr="00640CB3" w:rsidRDefault="00640CB3" w:rsidP="00640CB3">
      <w:pPr>
        <w:spacing w:after="129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</w:t>
      </w:r>
      <w:proofErr w:type="gram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</w:t>
      </w:r>
      <w:proofErr w:type="gram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ік құралына қойылатын </w:t>
      </w:r>
      <w:proofErr w:type="spell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640CB3" w:rsidRPr="00640CB3" w:rsidRDefault="00640CB3" w:rsidP="00640CB3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Көлік түрі:</w:t>
      </w:r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Жапқышы бар (жабық фургон) таза жүк </w:t>
      </w:r>
      <w:proofErr w:type="gram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өлігі (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мысалы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Газель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баламасы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640CB3" w:rsidRPr="00640CB3" w:rsidRDefault="00640CB3" w:rsidP="00640CB3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Бекіткіштер</w:t>
      </w:r>
      <w:proofErr w:type="spell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Жүк салғыш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әйнек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стеллаждарды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</w:t>
      </w:r>
      <w:proofErr w:type="gram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оз</w:t>
      </w:r>
      <w:proofErr w:type="gram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ғалмайтындай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етіп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бекітетін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белдіктердің (ремни)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0CB3" w:rsidRPr="00640CB3" w:rsidRDefault="00640CB3" w:rsidP="00640CB3">
      <w:pPr>
        <w:spacing w:after="129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</w:t>
      </w:r>
      <w:proofErr w:type="gram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ұмыс күшіне (</w:t>
      </w:r>
      <w:proofErr w:type="spell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Грузчиктерге</w:t>
      </w:r>
      <w:proofErr w:type="spell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қойылатын </w:t>
      </w:r>
      <w:proofErr w:type="spell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640CB3" w:rsidRPr="00640CB3" w:rsidRDefault="00640CB3" w:rsidP="00640CB3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Құрамы:</w:t>
      </w:r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Стеллаждарды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қауіпсіз көтеру және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тасу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үшін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 кәсіби </w:t>
      </w:r>
      <w:proofErr w:type="spell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тиеуші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(грузчик) бөлінуі </w:t>
      </w:r>
      <w:proofErr w:type="spellStart"/>
      <w:proofErr w:type="gram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0CB3" w:rsidRPr="00640CB3" w:rsidRDefault="00640CB3" w:rsidP="00640CB3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Міндеттері</w:t>
      </w:r>
      <w:proofErr w:type="spell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қаласында көлікке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тиеу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Алматыда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көліктен түсі</w:t>
      </w:r>
      <w:proofErr w:type="gram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іп, конференция залының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ішіне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31 күні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залдан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жинап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көлікке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тиеп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қаласына қайта түсіріп беру.</w:t>
      </w:r>
    </w:p>
    <w:p w:rsidR="00640CB3" w:rsidRPr="00640CB3" w:rsidRDefault="00640CB3" w:rsidP="00640CB3">
      <w:pPr>
        <w:spacing w:after="129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Қаптама мен қауіпсізді</w:t>
      </w:r>
      <w:proofErr w:type="gram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proofErr w:type="gram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640CB3" w:rsidRPr="00640CB3" w:rsidRDefault="00640CB3" w:rsidP="00640CB3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Қорғаныс </w:t>
      </w:r>
      <w:proofErr w:type="spell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материалдары</w:t>
      </w:r>
      <w:proofErr w:type="spell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Әйнек бөліктерді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сырылудан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және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сынудан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қорғау үшін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қаптама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(кө</w:t>
      </w:r>
      <w:proofErr w:type="gram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іршікті үлдір/bubble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wrap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картон, скотч) қолданылуы қажет.</w:t>
      </w:r>
    </w:p>
    <w:p w:rsidR="00640CB3" w:rsidRPr="00640CB3" w:rsidRDefault="00640CB3" w:rsidP="00640CB3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Жауапкершілік</w:t>
      </w:r>
      <w:proofErr w:type="spellEnd"/>
      <w:r w:rsidRPr="00640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Тасымалдау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және тиеу-тү</w:t>
      </w:r>
      <w:proofErr w:type="gram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сіру</w:t>
      </w:r>
      <w:proofErr w:type="gram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жүктің бүлінуі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сынуы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алса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64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материалдық шығынды толық өтейді.</w:t>
      </w:r>
    </w:p>
    <w:p w:rsidR="00640CB3" w:rsidRPr="00640CB3" w:rsidRDefault="00640CB3" w:rsidP="00640CB3">
      <w:pPr>
        <w:spacing w:before="344" w:after="344" w:line="240" w:lineRule="auto"/>
        <w:rPr>
          <w:rFonts w:ascii="Arial" w:eastAsia="Times New Roman" w:hAnsi="Arial" w:cs="Arial"/>
          <w:sz w:val="15"/>
          <w:szCs w:val="15"/>
          <w:lang w:eastAsia="ru-RU"/>
        </w:rPr>
      </w:pPr>
      <w:r w:rsidRPr="00640CB3">
        <w:rPr>
          <w:rFonts w:ascii="Arial" w:eastAsia="Times New Roman" w:hAnsi="Arial" w:cs="Arial"/>
          <w:sz w:val="15"/>
          <w:szCs w:val="15"/>
          <w:lang w:eastAsia="ru-RU"/>
        </w:rPr>
        <w:pict>
          <v:rect id="_x0000_i1026" style="width:0;height:1.5pt" o:hralign="center" o:hrstd="t" o:hr="t" fillcolor="#a0a0a0" stroked="f"/>
        </w:pict>
      </w:r>
    </w:p>
    <w:p w:rsidR="00116A33" w:rsidRDefault="00116A33"/>
    <w:sectPr w:rsidR="00116A33" w:rsidSect="00116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E52B1"/>
    <w:multiLevelType w:val="multilevel"/>
    <w:tmpl w:val="4FE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354E41"/>
    <w:multiLevelType w:val="multilevel"/>
    <w:tmpl w:val="C504D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162279"/>
    <w:multiLevelType w:val="multilevel"/>
    <w:tmpl w:val="6C2AD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354C66"/>
    <w:multiLevelType w:val="multilevel"/>
    <w:tmpl w:val="6CE64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866392"/>
    <w:multiLevelType w:val="multilevel"/>
    <w:tmpl w:val="CE508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0A77CC"/>
    <w:multiLevelType w:val="multilevel"/>
    <w:tmpl w:val="28406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40CB3"/>
    <w:rsid w:val="00116A33"/>
    <w:rsid w:val="00640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A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40CB3"/>
    <w:rPr>
      <w:b/>
      <w:bCs/>
    </w:rPr>
  </w:style>
  <w:style w:type="character" w:customStyle="1" w:styleId="inqyif">
    <w:name w:val="inqyif"/>
    <w:basedOn w:val="a0"/>
    <w:rsid w:val="00640C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5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7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2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428725">
                  <w:marLeft w:val="0"/>
                  <w:marRight w:val="0"/>
                  <w:marTop w:val="129"/>
                  <w:marBottom w:val="1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05233">
                  <w:marLeft w:val="0"/>
                  <w:marRight w:val="0"/>
                  <w:marTop w:val="258"/>
                  <w:marBottom w:val="12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688424">
                  <w:marLeft w:val="0"/>
                  <w:marRight w:val="0"/>
                  <w:marTop w:val="129"/>
                  <w:marBottom w:val="1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236018">
                  <w:marLeft w:val="0"/>
                  <w:marRight w:val="0"/>
                  <w:marTop w:val="258"/>
                  <w:marBottom w:val="12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623799">
                  <w:marLeft w:val="0"/>
                  <w:marRight w:val="0"/>
                  <w:marTop w:val="258"/>
                  <w:marBottom w:val="12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849915">
                  <w:marLeft w:val="0"/>
                  <w:marRight w:val="0"/>
                  <w:marTop w:val="258"/>
                  <w:marBottom w:val="12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636901">
                  <w:marLeft w:val="0"/>
                  <w:marRight w:val="0"/>
                  <w:marTop w:val="258"/>
                  <w:marBottom w:val="12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766068">
                  <w:marLeft w:val="0"/>
                  <w:marRight w:val="0"/>
                  <w:marTop w:val="258"/>
                  <w:marBottom w:val="12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466738">
                  <w:marLeft w:val="0"/>
                  <w:marRight w:val="0"/>
                  <w:marTop w:val="258"/>
                  <w:marBottom w:val="12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254696">
                      <w:marLeft w:val="0"/>
                      <w:marRight w:val="0"/>
                      <w:marTop w:val="129"/>
                      <w:marBottom w:val="1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949450">
                      <w:marLeft w:val="0"/>
                      <w:marRight w:val="0"/>
                      <w:marTop w:val="129"/>
                      <w:marBottom w:val="1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1492</Characters>
  <Application>Microsoft Office Word</Application>
  <DocSecurity>0</DocSecurity>
  <Lines>12</Lines>
  <Paragraphs>3</Paragraphs>
  <ScaleCrop>false</ScaleCrop>
  <Company>Home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2026-10-19T03:29:00Z</dcterms:created>
  <dcterms:modified xsi:type="dcterms:W3CDTF">2026-10-19T03:30:00Z</dcterms:modified>
</cp:coreProperties>
</file>