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000" w:rsidRPr="00F640AE" w:rsidRDefault="00C47000" w:rsidP="00C47000">
      <w:pPr>
        <w:rPr>
          <w:sz w:val="22"/>
          <w:szCs w:val="22"/>
        </w:rPr>
      </w:pPr>
    </w:p>
    <w:p w:rsidR="00C47000" w:rsidRPr="001F5E5E" w:rsidRDefault="00C47000" w:rsidP="00C47000">
      <w:pPr>
        <w:jc w:val="center"/>
        <w:rPr>
          <w:b/>
          <w:bCs/>
          <w:sz w:val="22"/>
          <w:szCs w:val="22"/>
          <w:lang w:val="kk-KZ"/>
        </w:rPr>
      </w:pPr>
      <w:r w:rsidRPr="001F5E5E">
        <w:rPr>
          <w:b/>
          <w:bCs/>
          <w:sz w:val="22"/>
          <w:szCs w:val="22"/>
          <w:lang w:val="kk-KZ"/>
        </w:rPr>
        <w:t xml:space="preserve">Техникалық ерекшелік </w:t>
      </w:r>
    </w:p>
    <w:tbl>
      <w:tblPr>
        <w:tblpPr w:leftFromText="180" w:rightFromText="180" w:vertAnchor="text" w:horzAnchor="margin" w:tblpY="545"/>
        <w:tblW w:w="4073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22"/>
        <w:gridCol w:w="466"/>
        <w:gridCol w:w="1372"/>
        <w:gridCol w:w="1839"/>
        <w:gridCol w:w="566"/>
        <w:gridCol w:w="426"/>
        <w:gridCol w:w="676"/>
        <w:gridCol w:w="845"/>
      </w:tblGrid>
      <w:tr w:rsidR="00C9346F" w:rsidRPr="001F5E5E" w:rsidTr="009772EA">
        <w:trPr>
          <w:trHeight w:val="77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  <w:lang w:val="kk-KZ"/>
              </w:rPr>
              <w:t>Тапсырыс берушінің атауы</w:t>
            </w: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color w:val="000000"/>
                <w:sz w:val="18"/>
                <w:szCs w:val="18"/>
              </w:rPr>
              <w:t>Наименование заказчика</w:t>
            </w: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color w:val="000000"/>
                <w:sz w:val="18"/>
                <w:szCs w:val="18"/>
                <w:lang w:val="kk-KZ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</w:rPr>
              <w:t xml:space="preserve">№ р/н 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  <w:lang w:val="kk-KZ"/>
              </w:rPr>
              <w:t>Қызметтің атауы</w:t>
            </w: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color w:val="000000"/>
                <w:sz w:val="18"/>
                <w:szCs w:val="18"/>
              </w:rPr>
            </w:pPr>
            <w:r w:rsidRPr="00075CF6">
              <w:rPr>
                <w:color w:val="000000"/>
                <w:sz w:val="18"/>
                <w:szCs w:val="18"/>
              </w:rPr>
              <w:t xml:space="preserve">Наименование </w:t>
            </w:r>
            <w:r w:rsidRPr="00075CF6">
              <w:rPr>
                <w:color w:val="000000"/>
                <w:sz w:val="18"/>
                <w:szCs w:val="18"/>
                <w:lang w:val="kk-KZ"/>
              </w:rPr>
              <w:t>услуги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075CF6" w:rsidRDefault="0019209A" w:rsidP="0019209A">
            <w:pPr>
              <w:spacing w:line="115" w:lineRule="atLeast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  <w:lang w:val="kk-KZ"/>
              </w:rPr>
              <w:t>Қызметтің (суреттелуі) қысқаша сипаттамасы (қазақ, орыс тілінде)</w:t>
            </w:r>
          </w:p>
          <w:p w:rsidR="0019209A" w:rsidRPr="00075CF6" w:rsidRDefault="0019209A" w:rsidP="0019209A">
            <w:pPr>
              <w:spacing w:line="115" w:lineRule="atLeast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rPr>
                <w:color w:val="000000"/>
                <w:sz w:val="18"/>
                <w:szCs w:val="18"/>
              </w:rPr>
            </w:pPr>
            <w:r w:rsidRPr="00075CF6">
              <w:rPr>
                <w:color w:val="000000"/>
                <w:sz w:val="18"/>
                <w:szCs w:val="18"/>
              </w:rPr>
              <w:t>Краткая характеристика (описание)</w:t>
            </w:r>
            <w:r w:rsidRPr="00075CF6">
              <w:rPr>
                <w:color w:val="000000"/>
                <w:sz w:val="18"/>
                <w:szCs w:val="18"/>
                <w:lang w:val="kk-KZ"/>
              </w:rPr>
              <w:t>услуги</w:t>
            </w:r>
            <w:r w:rsidRPr="00075CF6">
              <w:rPr>
                <w:color w:val="000000"/>
                <w:sz w:val="18"/>
                <w:szCs w:val="18"/>
              </w:rPr>
              <w:t xml:space="preserve"> (на казахском</w:t>
            </w:r>
            <w:r w:rsidRPr="00075CF6">
              <w:rPr>
                <w:color w:val="000000"/>
                <w:sz w:val="18"/>
                <w:szCs w:val="18"/>
                <w:lang w:val="kk-KZ"/>
              </w:rPr>
              <w:t xml:space="preserve">, </w:t>
            </w:r>
            <w:r w:rsidRPr="00075CF6">
              <w:rPr>
                <w:color w:val="000000"/>
                <w:sz w:val="18"/>
                <w:szCs w:val="18"/>
              </w:rPr>
              <w:t>русском языке)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  <w:lang w:val="kk-KZ"/>
              </w:rPr>
              <w:t>Өлшем бірлігі</w:t>
            </w: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color w:val="000000"/>
                <w:sz w:val="18"/>
                <w:szCs w:val="18"/>
              </w:rPr>
            </w:pPr>
            <w:r w:rsidRPr="00075CF6">
              <w:rPr>
                <w:color w:val="000000"/>
                <w:sz w:val="18"/>
                <w:szCs w:val="18"/>
              </w:rPr>
              <w:t>Едини</w:t>
            </w:r>
            <w:r w:rsidRPr="00075CF6">
              <w:rPr>
                <w:color w:val="000000"/>
                <w:sz w:val="18"/>
                <w:szCs w:val="18"/>
                <w:lang w:val="kk-KZ"/>
              </w:rPr>
              <w:t>-</w:t>
            </w:r>
            <w:r w:rsidRPr="00075CF6">
              <w:rPr>
                <w:color w:val="000000"/>
                <w:sz w:val="18"/>
                <w:szCs w:val="18"/>
              </w:rPr>
              <w:t>цаизмере</w:t>
            </w:r>
            <w:r w:rsidRPr="00075CF6">
              <w:rPr>
                <w:color w:val="000000"/>
                <w:sz w:val="18"/>
                <w:szCs w:val="18"/>
                <w:lang w:val="kk-KZ"/>
              </w:rPr>
              <w:t>-</w:t>
            </w:r>
            <w:r w:rsidRPr="00075CF6">
              <w:rPr>
                <w:color w:val="000000"/>
                <w:sz w:val="18"/>
                <w:szCs w:val="18"/>
              </w:rPr>
              <w:t>ния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  <w:lang w:val="kk-KZ"/>
              </w:rPr>
              <w:t>Саны</w:t>
            </w: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color w:val="000000"/>
                <w:sz w:val="18"/>
                <w:szCs w:val="18"/>
              </w:rPr>
            </w:pPr>
            <w:r w:rsidRPr="00075CF6">
              <w:rPr>
                <w:color w:val="000000"/>
                <w:sz w:val="18"/>
                <w:szCs w:val="18"/>
              </w:rPr>
              <w:t>Коли-чест-во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075CF6" w:rsidRDefault="0019209A" w:rsidP="0019209A">
            <w:pPr>
              <w:spacing w:line="115" w:lineRule="atLeast"/>
              <w:ind w:firstLine="84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  <w:lang w:val="kk-KZ"/>
              </w:rPr>
              <w:t>Бір бірлігі үшін баға ҚҚСсыз, теңге</w:t>
            </w:r>
          </w:p>
          <w:p w:rsidR="0019209A" w:rsidRPr="00075CF6" w:rsidRDefault="0019209A" w:rsidP="0019209A">
            <w:pPr>
              <w:spacing w:line="115" w:lineRule="atLeast"/>
              <w:ind w:firstLine="84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ind w:firstLine="84"/>
              <w:jc w:val="center"/>
              <w:rPr>
                <w:color w:val="000000"/>
                <w:sz w:val="18"/>
                <w:szCs w:val="18"/>
              </w:rPr>
            </w:pPr>
            <w:r w:rsidRPr="00075CF6">
              <w:rPr>
                <w:color w:val="000000"/>
                <w:sz w:val="18"/>
                <w:szCs w:val="18"/>
              </w:rPr>
              <w:t>Цена за единицу</w:t>
            </w:r>
          </w:p>
          <w:p w:rsidR="0019209A" w:rsidRPr="009F4A31" w:rsidRDefault="009F4A31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color w:val="000000"/>
                <w:sz w:val="18"/>
                <w:szCs w:val="18"/>
              </w:rPr>
              <w:t>Т</w:t>
            </w:r>
            <w:r w:rsidR="0019209A" w:rsidRPr="00075CF6">
              <w:rPr>
                <w:color w:val="000000"/>
                <w:sz w:val="18"/>
                <w:szCs w:val="18"/>
              </w:rPr>
              <w:t>енге</w:t>
            </w:r>
            <w:r>
              <w:rPr>
                <w:color w:val="000000"/>
                <w:sz w:val="18"/>
                <w:szCs w:val="18"/>
                <w:lang w:val="kk-KZ"/>
              </w:rPr>
              <w:t xml:space="preserve"> без НДС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  <w:r w:rsidRPr="00075CF6">
              <w:rPr>
                <w:b/>
                <w:bCs/>
                <w:color w:val="000000"/>
                <w:sz w:val="18"/>
                <w:szCs w:val="18"/>
                <w:lang w:val="kk-KZ"/>
              </w:rPr>
              <w:t>Сома, ҚҚСсыз, теңге</w:t>
            </w: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19209A" w:rsidRPr="00075CF6" w:rsidRDefault="0019209A" w:rsidP="0019209A">
            <w:pPr>
              <w:spacing w:line="115" w:lineRule="atLeast"/>
              <w:jc w:val="center"/>
              <w:rPr>
                <w:color w:val="000000"/>
                <w:sz w:val="18"/>
                <w:szCs w:val="18"/>
              </w:rPr>
            </w:pPr>
            <w:r w:rsidRPr="00075CF6">
              <w:rPr>
                <w:color w:val="000000"/>
                <w:sz w:val="18"/>
                <w:szCs w:val="18"/>
              </w:rPr>
              <w:t>Сумма</w:t>
            </w:r>
            <w:r w:rsidR="009F4A31" w:rsidRPr="009F530C">
              <w:rPr>
                <w:color w:val="000000"/>
                <w:sz w:val="18"/>
                <w:szCs w:val="18"/>
              </w:rPr>
              <w:t xml:space="preserve"> </w:t>
            </w:r>
            <w:r w:rsidR="009F4A31">
              <w:rPr>
                <w:color w:val="000000"/>
                <w:sz w:val="18"/>
                <w:szCs w:val="18"/>
                <w:lang w:val="kk-KZ"/>
              </w:rPr>
              <w:t>с НДС</w:t>
            </w:r>
            <w:r w:rsidRPr="00075CF6">
              <w:rPr>
                <w:color w:val="000000"/>
                <w:sz w:val="18"/>
                <w:szCs w:val="18"/>
              </w:rPr>
              <w:t>,  тенге</w:t>
            </w:r>
          </w:p>
        </w:tc>
      </w:tr>
      <w:tr w:rsidR="00C9346F" w:rsidRPr="001F5E5E" w:rsidTr="009772EA">
        <w:trPr>
          <w:trHeight w:val="302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1F5E5E" w:rsidRDefault="0019209A" w:rsidP="0019209A">
            <w:pPr>
              <w:spacing w:line="65" w:lineRule="atLeast"/>
              <w:jc w:val="center"/>
              <w:rPr>
                <w:b/>
                <w:bCs/>
                <w:color w:val="000000"/>
              </w:rPr>
            </w:pPr>
            <w:r w:rsidRPr="001F5E5E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1F5E5E" w:rsidRDefault="0019209A" w:rsidP="0019209A">
            <w:pPr>
              <w:spacing w:line="65" w:lineRule="atLeast"/>
              <w:jc w:val="center"/>
              <w:rPr>
                <w:b/>
                <w:bCs/>
                <w:color w:val="000000"/>
              </w:rPr>
            </w:pPr>
            <w:r w:rsidRPr="001F5E5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1F5E5E" w:rsidRDefault="0019209A" w:rsidP="0019209A">
            <w:pPr>
              <w:spacing w:line="65" w:lineRule="atLeast"/>
              <w:jc w:val="center"/>
              <w:rPr>
                <w:b/>
                <w:bCs/>
                <w:color w:val="000000"/>
              </w:rPr>
            </w:pPr>
            <w:r w:rsidRPr="001F5E5E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1F5E5E" w:rsidRDefault="0019209A" w:rsidP="0019209A">
            <w:pPr>
              <w:spacing w:line="65" w:lineRule="atLeast"/>
              <w:jc w:val="center"/>
              <w:rPr>
                <w:b/>
                <w:bCs/>
                <w:color w:val="000000"/>
              </w:rPr>
            </w:pPr>
            <w:r w:rsidRPr="001F5E5E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19209A" w:rsidRPr="001F5E5E" w:rsidRDefault="0019209A" w:rsidP="0019209A">
            <w:pPr>
              <w:spacing w:line="65" w:lineRule="atLeast"/>
              <w:jc w:val="center"/>
              <w:rPr>
                <w:b/>
                <w:bCs/>
                <w:color w:val="000000"/>
              </w:rPr>
            </w:pPr>
            <w:r w:rsidRPr="001F5E5E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19209A" w:rsidRPr="001F5E5E" w:rsidRDefault="0019209A" w:rsidP="0019209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1F5E5E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1F5E5E" w:rsidRDefault="0019209A" w:rsidP="00DF47C8">
            <w:pPr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9A" w:rsidRPr="00DF47C8" w:rsidRDefault="0019209A" w:rsidP="0019209A">
            <w:pPr>
              <w:jc w:val="center"/>
              <w:rPr>
                <w:b/>
                <w:bCs/>
                <w:color w:val="000000"/>
                <w:lang w:val="kk-KZ"/>
              </w:rPr>
            </w:pPr>
          </w:p>
        </w:tc>
      </w:tr>
    </w:tbl>
    <w:p w:rsidR="00C47000" w:rsidRPr="001F5E5E" w:rsidRDefault="00C47000" w:rsidP="00C47000">
      <w:pPr>
        <w:jc w:val="center"/>
        <w:rPr>
          <w:sz w:val="22"/>
          <w:szCs w:val="22"/>
          <w:lang w:val="kk-KZ"/>
        </w:rPr>
      </w:pPr>
      <w:r w:rsidRPr="001F5E5E">
        <w:rPr>
          <w:sz w:val="22"/>
          <w:szCs w:val="22"/>
          <w:lang w:val="kk-KZ"/>
        </w:rPr>
        <w:t xml:space="preserve">Техническая спецификация </w:t>
      </w:r>
    </w:p>
    <w:p w:rsidR="00C47000" w:rsidRPr="001F5E5E" w:rsidRDefault="00C47000" w:rsidP="00C47000">
      <w:pPr>
        <w:rPr>
          <w:vanish/>
          <w:sz w:val="22"/>
          <w:szCs w:val="22"/>
        </w:rPr>
      </w:pPr>
    </w:p>
    <w:tbl>
      <w:tblPr>
        <w:tblW w:w="4087" w:type="pct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16"/>
        <w:gridCol w:w="434"/>
        <w:gridCol w:w="1404"/>
        <w:gridCol w:w="1838"/>
        <w:gridCol w:w="565"/>
        <w:gridCol w:w="431"/>
        <w:gridCol w:w="706"/>
        <w:gridCol w:w="845"/>
      </w:tblGrid>
      <w:tr w:rsidR="006D37C6" w:rsidRPr="001F5E5E" w:rsidTr="009772EA">
        <w:trPr>
          <w:trHeight w:val="25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C6" w:rsidRPr="00075CF6" w:rsidRDefault="00D97A41" w:rsidP="00D4063D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</w:rPr>
              <w:t xml:space="preserve">КГУ ОСШ </w:t>
            </w:r>
            <w:r w:rsidR="00D4063D">
              <w:rPr>
                <w:sz w:val="18"/>
                <w:szCs w:val="18"/>
                <w:lang w:val="kk-KZ"/>
              </w:rPr>
              <w:t xml:space="preserve"> </w:t>
            </w:r>
            <w:r w:rsidR="00863E76">
              <w:rPr>
                <w:sz w:val="18"/>
                <w:szCs w:val="18"/>
              </w:rPr>
              <w:t xml:space="preserve"> </w:t>
            </w:r>
            <w:r w:rsidR="00D72550">
              <w:rPr>
                <w:sz w:val="18"/>
                <w:szCs w:val="18"/>
                <w:lang w:val="kk-KZ"/>
              </w:rPr>
              <w:t xml:space="preserve">имени Шынкожа батыра </w:t>
            </w:r>
            <w:r w:rsidR="00887B35" w:rsidRPr="00887B35">
              <w:rPr>
                <w:sz w:val="18"/>
                <w:szCs w:val="18"/>
              </w:rPr>
              <w:t>отдела образования Аягозского района управления образования области Абай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C6" w:rsidRPr="00651686" w:rsidRDefault="006D37C6" w:rsidP="00075CF6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C6" w:rsidRDefault="00887B35">
            <w:r w:rsidRPr="00887B35">
              <w:rPr>
                <w:rFonts w:ascii="Helvetica" w:hAnsi="Helvetica" w:cs="Helvetica"/>
                <w:color w:val="333333"/>
                <w:sz w:val="12"/>
                <w:szCs w:val="12"/>
                <w:shd w:val="clear" w:color="auto" w:fill="FFFFFF"/>
              </w:rPr>
              <w:t>Услуги по техническому обслуживанию электрического, электрораспределительного/регулирующего оборудования и аналогичной аппаратуры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C6" w:rsidRPr="00AC7BF0" w:rsidRDefault="00887B35" w:rsidP="00596F38">
            <w:pPr>
              <w:rPr>
                <w:sz w:val="16"/>
                <w:szCs w:val="16"/>
              </w:rPr>
            </w:pPr>
            <w:r w:rsidRPr="00AC7BF0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Услуги по техническому обслуживанию электрического, электрораспределительного/регулирующего оборудования и аналогичной аппаратуры.</w:t>
            </w:r>
            <w:r w:rsidR="00AC7BF0" w:rsidRPr="00AC7BF0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 xml:space="preserve"> </w:t>
            </w:r>
            <w:r w:rsidRPr="00AC7BF0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  <w:lang w:val="en-US"/>
              </w:rPr>
              <w:t>C</w:t>
            </w:r>
            <w:r w:rsidR="00AC7BF0" w:rsidRPr="00AC7BF0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огласовать</w:t>
            </w:r>
            <w:r w:rsidRPr="00AC7BF0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 xml:space="preserve"> с заказ</w:t>
            </w:r>
            <w:r w:rsidR="00596F38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  <w:lang w:val="kk-KZ"/>
              </w:rPr>
              <w:t>ч</w:t>
            </w:r>
            <w:r w:rsidRPr="00AC7BF0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иком.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D37C6" w:rsidRPr="007E1BD5" w:rsidRDefault="006D37C6" w:rsidP="007716C5">
            <w:pPr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услуга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D37C6" w:rsidRPr="00EE6B0C" w:rsidRDefault="006D37C6" w:rsidP="00766223">
            <w:pPr>
              <w:rPr>
                <w:sz w:val="16"/>
                <w:szCs w:val="16"/>
                <w:lang w:val="en-US"/>
              </w:rPr>
            </w:pPr>
            <w:r w:rsidRPr="00851AA8">
              <w:rPr>
                <w:sz w:val="16"/>
                <w:szCs w:val="16"/>
                <w:lang w:val="kk-KZ"/>
              </w:rPr>
              <w:t xml:space="preserve">   </w:t>
            </w:r>
            <w:r>
              <w:rPr>
                <w:sz w:val="16"/>
                <w:szCs w:val="16"/>
                <w:lang w:val="kk-KZ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C6" w:rsidRPr="00D4063D" w:rsidRDefault="00C944FD" w:rsidP="000869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  <w:r w:rsidR="00602800">
              <w:rPr>
                <w:sz w:val="16"/>
                <w:szCs w:val="16"/>
              </w:rPr>
              <w:t>0</w:t>
            </w:r>
            <w:r w:rsidR="005A4105">
              <w:rPr>
                <w:sz w:val="16"/>
                <w:szCs w:val="16"/>
              </w:rPr>
              <w:t>0</w:t>
            </w:r>
            <w:r w:rsidR="00D4063D">
              <w:rPr>
                <w:sz w:val="16"/>
                <w:szCs w:val="16"/>
              </w:rPr>
              <w:t>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C6" w:rsidRPr="00086907" w:rsidRDefault="00C944FD" w:rsidP="00521E50">
            <w:pPr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35</w:t>
            </w:r>
            <w:bookmarkStart w:id="0" w:name="_GoBack"/>
            <w:bookmarkEnd w:id="0"/>
            <w:r w:rsidR="00602800">
              <w:rPr>
                <w:sz w:val="16"/>
                <w:szCs w:val="16"/>
                <w:lang w:val="kk-KZ"/>
              </w:rPr>
              <w:t>0</w:t>
            </w:r>
            <w:r w:rsidR="005A4105">
              <w:rPr>
                <w:sz w:val="16"/>
                <w:szCs w:val="16"/>
                <w:lang w:val="kk-KZ"/>
              </w:rPr>
              <w:t>0</w:t>
            </w:r>
            <w:r w:rsidR="0008268B">
              <w:rPr>
                <w:sz w:val="16"/>
                <w:szCs w:val="16"/>
                <w:lang w:val="kk-KZ"/>
              </w:rPr>
              <w:t>00</w:t>
            </w:r>
          </w:p>
        </w:tc>
      </w:tr>
    </w:tbl>
    <w:p w:rsidR="0012147B" w:rsidRDefault="003C53BE" w:rsidP="00B33E0A">
      <w:pPr>
        <w:rPr>
          <w:sz w:val="22"/>
          <w:szCs w:val="22"/>
          <w:lang w:val="kk-KZ"/>
        </w:rPr>
      </w:pPr>
    </w:p>
    <w:p w:rsidR="00086907" w:rsidRDefault="00086907" w:rsidP="00B33E0A">
      <w:pPr>
        <w:rPr>
          <w:sz w:val="22"/>
          <w:szCs w:val="22"/>
        </w:rPr>
      </w:pPr>
      <w:r>
        <w:rPr>
          <w:sz w:val="22"/>
          <w:szCs w:val="22"/>
          <w:lang w:val="kk-KZ"/>
        </w:rPr>
        <w:t>Все расходы по поставке расходных материалов</w:t>
      </w:r>
      <w:r>
        <w:rPr>
          <w:sz w:val="22"/>
          <w:szCs w:val="22"/>
        </w:rPr>
        <w:t xml:space="preserve">, запчастей, замены оборудования, использования специальной техники  (если понадобится), специализированных костюмов, дорожно-транспортных расходов за счет поставщика. </w:t>
      </w:r>
    </w:p>
    <w:p w:rsidR="00086907" w:rsidRDefault="00086907" w:rsidP="00B33E0A">
      <w:pPr>
        <w:rPr>
          <w:sz w:val="22"/>
          <w:szCs w:val="22"/>
        </w:rPr>
      </w:pPr>
    </w:p>
    <w:p w:rsidR="00086907" w:rsidRDefault="00086907" w:rsidP="00B33E0A">
      <w:pPr>
        <w:rPr>
          <w:sz w:val="22"/>
          <w:szCs w:val="22"/>
        </w:rPr>
      </w:pPr>
    </w:p>
    <w:p w:rsidR="00086907" w:rsidRPr="00086907" w:rsidRDefault="00086907" w:rsidP="00B33E0A">
      <w:pPr>
        <w:rPr>
          <w:sz w:val="22"/>
          <w:szCs w:val="22"/>
        </w:rPr>
      </w:pPr>
    </w:p>
    <w:sectPr w:rsidR="00086907" w:rsidRPr="00086907" w:rsidSect="009B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3BE" w:rsidRDefault="003C53BE" w:rsidP="00A442B2">
      <w:r>
        <w:separator/>
      </w:r>
    </w:p>
  </w:endnote>
  <w:endnote w:type="continuationSeparator" w:id="0">
    <w:p w:rsidR="003C53BE" w:rsidRDefault="003C53BE" w:rsidP="00A4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3BE" w:rsidRDefault="003C53BE" w:rsidP="00A442B2">
      <w:r>
        <w:separator/>
      </w:r>
    </w:p>
  </w:footnote>
  <w:footnote w:type="continuationSeparator" w:id="0">
    <w:p w:rsidR="003C53BE" w:rsidRDefault="003C53BE" w:rsidP="00A4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C303D"/>
    <w:multiLevelType w:val="hybridMultilevel"/>
    <w:tmpl w:val="52F04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000"/>
    <w:rsid w:val="00002831"/>
    <w:rsid w:val="000038D8"/>
    <w:rsid w:val="000050D4"/>
    <w:rsid w:val="000101D1"/>
    <w:rsid w:val="00012D9D"/>
    <w:rsid w:val="0001328D"/>
    <w:rsid w:val="00016C09"/>
    <w:rsid w:val="00017890"/>
    <w:rsid w:val="000221BB"/>
    <w:rsid w:val="00027C53"/>
    <w:rsid w:val="000364C8"/>
    <w:rsid w:val="00037839"/>
    <w:rsid w:val="00037F41"/>
    <w:rsid w:val="000401EB"/>
    <w:rsid w:val="0004318F"/>
    <w:rsid w:val="00045558"/>
    <w:rsid w:val="0005362A"/>
    <w:rsid w:val="000577F5"/>
    <w:rsid w:val="00064708"/>
    <w:rsid w:val="00071677"/>
    <w:rsid w:val="00075CF6"/>
    <w:rsid w:val="00081DC2"/>
    <w:rsid w:val="0008268B"/>
    <w:rsid w:val="00085A78"/>
    <w:rsid w:val="00086907"/>
    <w:rsid w:val="00090A86"/>
    <w:rsid w:val="000910E1"/>
    <w:rsid w:val="000A2FB0"/>
    <w:rsid w:val="000B19BC"/>
    <w:rsid w:val="000C2B6F"/>
    <w:rsid w:val="000C5CE9"/>
    <w:rsid w:val="000C6902"/>
    <w:rsid w:val="000C6C48"/>
    <w:rsid w:val="000D0195"/>
    <w:rsid w:val="000D066A"/>
    <w:rsid w:val="000D63EB"/>
    <w:rsid w:val="000D72DD"/>
    <w:rsid w:val="000D7F06"/>
    <w:rsid w:val="000E3D95"/>
    <w:rsid w:val="000E5991"/>
    <w:rsid w:val="000F0407"/>
    <w:rsid w:val="000F2787"/>
    <w:rsid w:val="000F406A"/>
    <w:rsid w:val="000F4CE7"/>
    <w:rsid w:val="000F688F"/>
    <w:rsid w:val="000F6A1E"/>
    <w:rsid w:val="000F6EA2"/>
    <w:rsid w:val="001022FA"/>
    <w:rsid w:val="00106123"/>
    <w:rsid w:val="0010619E"/>
    <w:rsid w:val="00106EF6"/>
    <w:rsid w:val="001118A5"/>
    <w:rsid w:val="001130FC"/>
    <w:rsid w:val="0011393F"/>
    <w:rsid w:val="00117C53"/>
    <w:rsid w:val="00126B46"/>
    <w:rsid w:val="001275BF"/>
    <w:rsid w:val="00131811"/>
    <w:rsid w:val="00133083"/>
    <w:rsid w:val="00134337"/>
    <w:rsid w:val="00134A7D"/>
    <w:rsid w:val="001367FC"/>
    <w:rsid w:val="0014158A"/>
    <w:rsid w:val="00145A5C"/>
    <w:rsid w:val="00150A19"/>
    <w:rsid w:val="00151D15"/>
    <w:rsid w:val="00152A93"/>
    <w:rsid w:val="00152FAF"/>
    <w:rsid w:val="00153AB2"/>
    <w:rsid w:val="0015630D"/>
    <w:rsid w:val="00157608"/>
    <w:rsid w:val="0016492C"/>
    <w:rsid w:val="00164956"/>
    <w:rsid w:val="00165474"/>
    <w:rsid w:val="00166458"/>
    <w:rsid w:val="001667B2"/>
    <w:rsid w:val="001674EA"/>
    <w:rsid w:val="00175BA2"/>
    <w:rsid w:val="00177445"/>
    <w:rsid w:val="00181BCB"/>
    <w:rsid w:val="00186F81"/>
    <w:rsid w:val="00191A57"/>
    <w:rsid w:val="0019209A"/>
    <w:rsid w:val="00192333"/>
    <w:rsid w:val="001957B6"/>
    <w:rsid w:val="00196F2B"/>
    <w:rsid w:val="001A026F"/>
    <w:rsid w:val="001A261E"/>
    <w:rsid w:val="001A5912"/>
    <w:rsid w:val="001B08EF"/>
    <w:rsid w:val="001B560D"/>
    <w:rsid w:val="001B66AA"/>
    <w:rsid w:val="001C230C"/>
    <w:rsid w:val="001C42F2"/>
    <w:rsid w:val="001D4893"/>
    <w:rsid w:val="001D4D44"/>
    <w:rsid w:val="001D5C5E"/>
    <w:rsid w:val="001E35A5"/>
    <w:rsid w:val="001E79CD"/>
    <w:rsid w:val="001F1681"/>
    <w:rsid w:val="001F5E5E"/>
    <w:rsid w:val="00201092"/>
    <w:rsid w:val="0020188D"/>
    <w:rsid w:val="00202504"/>
    <w:rsid w:val="00203F28"/>
    <w:rsid w:val="00212AC8"/>
    <w:rsid w:val="002248CC"/>
    <w:rsid w:val="00225E0A"/>
    <w:rsid w:val="00237E59"/>
    <w:rsid w:val="00250D9F"/>
    <w:rsid w:val="002544A0"/>
    <w:rsid w:val="0025698B"/>
    <w:rsid w:val="00257C08"/>
    <w:rsid w:val="0026110E"/>
    <w:rsid w:val="00261D42"/>
    <w:rsid w:val="00263174"/>
    <w:rsid w:val="00266D04"/>
    <w:rsid w:val="002750FC"/>
    <w:rsid w:val="00276C43"/>
    <w:rsid w:val="00290085"/>
    <w:rsid w:val="00294B94"/>
    <w:rsid w:val="0029604D"/>
    <w:rsid w:val="002A7038"/>
    <w:rsid w:val="002B0D55"/>
    <w:rsid w:val="002B172C"/>
    <w:rsid w:val="002B3DB3"/>
    <w:rsid w:val="002B5154"/>
    <w:rsid w:val="002B6F8C"/>
    <w:rsid w:val="002C291E"/>
    <w:rsid w:val="002C67ED"/>
    <w:rsid w:val="002D0DE0"/>
    <w:rsid w:val="002D23C7"/>
    <w:rsid w:val="002D49E4"/>
    <w:rsid w:val="002D7969"/>
    <w:rsid w:val="002E13A8"/>
    <w:rsid w:val="002F33EE"/>
    <w:rsid w:val="002F3451"/>
    <w:rsid w:val="002F4EF8"/>
    <w:rsid w:val="002F66B1"/>
    <w:rsid w:val="0030460A"/>
    <w:rsid w:val="0031071A"/>
    <w:rsid w:val="00311F3A"/>
    <w:rsid w:val="00313360"/>
    <w:rsid w:val="0031371B"/>
    <w:rsid w:val="00316FAD"/>
    <w:rsid w:val="0032540C"/>
    <w:rsid w:val="00330284"/>
    <w:rsid w:val="00334B38"/>
    <w:rsid w:val="003376C8"/>
    <w:rsid w:val="00343483"/>
    <w:rsid w:val="00346F7C"/>
    <w:rsid w:val="00351F4C"/>
    <w:rsid w:val="0035270D"/>
    <w:rsid w:val="003542EA"/>
    <w:rsid w:val="00354A26"/>
    <w:rsid w:val="00357ED9"/>
    <w:rsid w:val="00362391"/>
    <w:rsid w:val="00363E25"/>
    <w:rsid w:val="00367E69"/>
    <w:rsid w:val="00371278"/>
    <w:rsid w:val="0037208C"/>
    <w:rsid w:val="00391085"/>
    <w:rsid w:val="003914F0"/>
    <w:rsid w:val="00396035"/>
    <w:rsid w:val="003A2E43"/>
    <w:rsid w:val="003A669D"/>
    <w:rsid w:val="003B46D1"/>
    <w:rsid w:val="003C12D3"/>
    <w:rsid w:val="003C1EB8"/>
    <w:rsid w:val="003C53BE"/>
    <w:rsid w:val="003D0851"/>
    <w:rsid w:val="003D40BD"/>
    <w:rsid w:val="003D46FE"/>
    <w:rsid w:val="003E2C89"/>
    <w:rsid w:val="003E3330"/>
    <w:rsid w:val="003E54DC"/>
    <w:rsid w:val="003E7534"/>
    <w:rsid w:val="003F0242"/>
    <w:rsid w:val="003F0793"/>
    <w:rsid w:val="003F0DCF"/>
    <w:rsid w:val="003F24A1"/>
    <w:rsid w:val="003F3494"/>
    <w:rsid w:val="00401447"/>
    <w:rsid w:val="004017AA"/>
    <w:rsid w:val="00405E47"/>
    <w:rsid w:val="004074C6"/>
    <w:rsid w:val="00410C2D"/>
    <w:rsid w:val="00411B33"/>
    <w:rsid w:val="00411EE3"/>
    <w:rsid w:val="00411FFD"/>
    <w:rsid w:val="00412A93"/>
    <w:rsid w:val="00414533"/>
    <w:rsid w:val="00423F48"/>
    <w:rsid w:val="00431FE6"/>
    <w:rsid w:val="00436D68"/>
    <w:rsid w:val="00440DCD"/>
    <w:rsid w:val="004434FF"/>
    <w:rsid w:val="00443EF8"/>
    <w:rsid w:val="00455857"/>
    <w:rsid w:val="00457970"/>
    <w:rsid w:val="0046490C"/>
    <w:rsid w:val="004656C7"/>
    <w:rsid w:val="00473A5A"/>
    <w:rsid w:val="00480E98"/>
    <w:rsid w:val="004835BE"/>
    <w:rsid w:val="00484A32"/>
    <w:rsid w:val="00490C05"/>
    <w:rsid w:val="00495C97"/>
    <w:rsid w:val="00497A6E"/>
    <w:rsid w:val="004A0CBC"/>
    <w:rsid w:val="004A12DB"/>
    <w:rsid w:val="004A4F15"/>
    <w:rsid w:val="004A55EC"/>
    <w:rsid w:val="004B5975"/>
    <w:rsid w:val="004C1103"/>
    <w:rsid w:val="004C35C2"/>
    <w:rsid w:val="004C5478"/>
    <w:rsid w:val="004C5C68"/>
    <w:rsid w:val="004D2882"/>
    <w:rsid w:val="004D2E93"/>
    <w:rsid w:val="004D39A2"/>
    <w:rsid w:val="004D7830"/>
    <w:rsid w:val="004D7C4B"/>
    <w:rsid w:val="004E1D80"/>
    <w:rsid w:val="004E28DC"/>
    <w:rsid w:val="004E3DC8"/>
    <w:rsid w:val="004E766C"/>
    <w:rsid w:val="004E7ED7"/>
    <w:rsid w:val="004F0E19"/>
    <w:rsid w:val="00501DAF"/>
    <w:rsid w:val="005049B9"/>
    <w:rsid w:val="00507E13"/>
    <w:rsid w:val="005117C4"/>
    <w:rsid w:val="00513BD5"/>
    <w:rsid w:val="00516424"/>
    <w:rsid w:val="00521E50"/>
    <w:rsid w:val="00523737"/>
    <w:rsid w:val="0053164B"/>
    <w:rsid w:val="00533A9F"/>
    <w:rsid w:val="00533DE9"/>
    <w:rsid w:val="00536DA2"/>
    <w:rsid w:val="00540D49"/>
    <w:rsid w:val="005505A9"/>
    <w:rsid w:val="0055063F"/>
    <w:rsid w:val="0055098F"/>
    <w:rsid w:val="005528DB"/>
    <w:rsid w:val="00552CD0"/>
    <w:rsid w:val="0055322B"/>
    <w:rsid w:val="0055422A"/>
    <w:rsid w:val="00567C94"/>
    <w:rsid w:val="00571EC6"/>
    <w:rsid w:val="005729B3"/>
    <w:rsid w:val="00572F29"/>
    <w:rsid w:val="00580199"/>
    <w:rsid w:val="00582BC4"/>
    <w:rsid w:val="005839A1"/>
    <w:rsid w:val="00583A55"/>
    <w:rsid w:val="0058406E"/>
    <w:rsid w:val="005860EB"/>
    <w:rsid w:val="0059155D"/>
    <w:rsid w:val="00596F38"/>
    <w:rsid w:val="005A3A4B"/>
    <w:rsid w:val="005A4105"/>
    <w:rsid w:val="005A4349"/>
    <w:rsid w:val="005A5448"/>
    <w:rsid w:val="005C19FE"/>
    <w:rsid w:val="005C1F08"/>
    <w:rsid w:val="005C2B11"/>
    <w:rsid w:val="005E3408"/>
    <w:rsid w:val="005E5DAD"/>
    <w:rsid w:val="005F4F96"/>
    <w:rsid w:val="006013E4"/>
    <w:rsid w:val="00602800"/>
    <w:rsid w:val="00606B3F"/>
    <w:rsid w:val="006115E8"/>
    <w:rsid w:val="00616FCB"/>
    <w:rsid w:val="00623208"/>
    <w:rsid w:val="00634056"/>
    <w:rsid w:val="006378B7"/>
    <w:rsid w:val="00645D7C"/>
    <w:rsid w:val="00646BD1"/>
    <w:rsid w:val="00651686"/>
    <w:rsid w:val="00655162"/>
    <w:rsid w:val="00657D6F"/>
    <w:rsid w:val="006609C5"/>
    <w:rsid w:val="00660A1F"/>
    <w:rsid w:val="006666DE"/>
    <w:rsid w:val="00677BBF"/>
    <w:rsid w:val="0068155D"/>
    <w:rsid w:val="0068162E"/>
    <w:rsid w:val="0068346E"/>
    <w:rsid w:val="00683DBD"/>
    <w:rsid w:val="00684A5B"/>
    <w:rsid w:val="006905B8"/>
    <w:rsid w:val="006919C2"/>
    <w:rsid w:val="006934A3"/>
    <w:rsid w:val="0069461B"/>
    <w:rsid w:val="00696927"/>
    <w:rsid w:val="00696C8B"/>
    <w:rsid w:val="006A0C10"/>
    <w:rsid w:val="006A16CE"/>
    <w:rsid w:val="006A3F02"/>
    <w:rsid w:val="006A5EC7"/>
    <w:rsid w:val="006A7571"/>
    <w:rsid w:val="006B1E6C"/>
    <w:rsid w:val="006B4630"/>
    <w:rsid w:val="006C138B"/>
    <w:rsid w:val="006C361E"/>
    <w:rsid w:val="006C3D35"/>
    <w:rsid w:val="006C54C5"/>
    <w:rsid w:val="006C5AA3"/>
    <w:rsid w:val="006D37C6"/>
    <w:rsid w:val="006D5CD0"/>
    <w:rsid w:val="006D6513"/>
    <w:rsid w:val="006E1071"/>
    <w:rsid w:val="006E1DAD"/>
    <w:rsid w:val="006E2A2F"/>
    <w:rsid w:val="006F092F"/>
    <w:rsid w:val="006F3764"/>
    <w:rsid w:val="006F52C9"/>
    <w:rsid w:val="0070175A"/>
    <w:rsid w:val="00706AB9"/>
    <w:rsid w:val="00711A17"/>
    <w:rsid w:val="00720F7B"/>
    <w:rsid w:val="00726073"/>
    <w:rsid w:val="00727A64"/>
    <w:rsid w:val="007322D0"/>
    <w:rsid w:val="00733B6C"/>
    <w:rsid w:val="00733B9B"/>
    <w:rsid w:val="00735E61"/>
    <w:rsid w:val="00740F5B"/>
    <w:rsid w:val="00744BB6"/>
    <w:rsid w:val="007527CF"/>
    <w:rsid w:val="007541ED"/>
    <w:rsid w:val="00754BB8"/>
    <w:rsid w:val="00756B95"/>
    <w:rsid w:val="00757845"/>
    <w:rsid w:val="00761AF9"/>
    <w:rsid w:val="0076590D"/>
    <w:rsid w:val="00766223"/>
    <w:rsid w:val="007716C5"/>
    <w:rsid w:val="0077398A"/>
    <w:rsid w:val="007767CA"/>
    <w:rsid w:val="00776D34"/>
    <w:rsid w:val="0077790B"/>
    <w:rsid w:val="00781C57"/>
    <w:rsid w:val="00783DFE"/>
    <w:rsid w:val="007861DF"/>
    <w:rsid w:val="00790849"/>
    <w:rsid w:val="00794918"/>
    <w:rsid w:val="00797BF5"/>
    <w:rsid w:val="007A391C"/>
    <w:rsid w:val="007B3143"/>
    <w:rsid w:val="007C414A"/>
    <w:rsid w:val="007C61EC"/>
    <w:rsid w:val="007C7477"/>
    <w:rsid w:val="007C7758"/>
    <w:rsid w:val="007C7C14"/>
    <w:rsid w:val="007D09DA"/>
    <w:rsid w:val="007D2F3B"/>
    <w:rsid w:val="007D360F"/>
    <w:rsid w:val="007D5670"/>
    <w:rsid w:val="007D78AD"/>
    <w:rsid w:val="007E1BD5"/>
    <w:rsid w:val="007E1F90"/>
    <w:rsid w:val="007F0B91"/>
    <w:rsid w:val="007F685D"/>
    <w:rsid w:val="00805E07"/>
    <w:rsid w:val="008073D7"/>
    <w:rsid w:val="008212AD"/>
    <w:rsid w:val="00823217"/>
    <w:rsid w:val="00824E56"/>
    <w:rsid w:val="00831196"/>
    <w:rsid w:val="00831D95"/>
    <w:rsid w:val="00832166"/>
    <w:rsid w:val="00835908"/>
    <w:rsid w:val="00840431"/>
    <w:rsid w:val="00844732"/>
    <w:rsid w:val="008476F3"/>
    <w:rsid w:val="00850118"/>
    <w:rsid w:val="00851AA8"/>
    <w:rsid w:val="0086033E"/>
    <w:rsid w:val="00860D09"/>
    <w:rsid w:val="00863E76"/>
    <w:rsid w:val="00867030"/>
    <w:rsid w:val="008727D8"/>
    <w:rsid w:val="008731AA"/>
    <w:rsid w:val="0087393E"/>
    <w:rsid w:val="00874D79"/>
    <w:rsid w:val="008759B1"/>
    <w:rsid w:val="008768CA"/>
    <w:rsid w:val="00880FFC"/>
    <w:rsid w:val="00885A97"/>
    <w:rsid w:val="00887B35"/>
    <w:rsid w:val="00892535"/>
    <w:rsid w:val="00892DB7"/>
    <w:rsid w:val="00895B3E"/>
    <w:rsid w:val="008967F4"/>
    <w:rsid w:val="008A1593"/>
    <w:rsid w:val="008A1AE3"/>
    <w:rsid w:val="008A4FF2"/>
    <w:rsid w:val="008A5CB4"/>
    <w:rsid w:val="008B3C95"/>
    <w:rsid w:val="008B4097"/>
    <w:rsid w:val="008C0CF3"/>
    <w:rsid w:val="008C22FB"/>
    <w:rsid w:val="008C4B41"/>
    <w:rsid w:val="008D0544"/>
    <w:rsid w:val="008D33EE"/>
    <w:rsid w:val="008D6C52"/>
    <w:rsid w:val="008E736E"/>
    <w:rsid w:val="008E7EE3"/>
    <w:rsid w:val="008F10C5"/>
    <w:rsid w:val="008F2234"/>
    <w:rsid w:val="008F246F"/>
    <w:rsid w:val="008F6A98"/>
    <w:rsid w:val="0091453A"/>
    <w:rsid w:val="00920170"/>
    <w:rsid w:val="00920A28"/>
    <w:rsid w:val="009229F2"/>
    <w:rsid w:val="00922A74"/>
    <w:rsid w:val="00926503"/>
    <w:rsid w:val="00926649"/>
    <w:rsid w:val="00930A58"/>
    <w:rsid w:val="00941EEF"/>
    <w:rsid w:val="00944595"/>
    <w:rsid w:val="0095575E"/>
    <w:rsid w:val="0095698B"/>
    <w:rsid w:val="0096126E"/>
    <w:rsid w:val="00963E31"/>
    <w:rsid w:val="00966351"/>
    <w:rsid w:val="00976C80"/>
    <w:rsid w:val="009772EA"/>
    <w:rsid w:val="00977540"/>
    <w:rsid w:val="009817C3"/>
    <w:rsid w:val="00985C9D"/>
    <w:rsid w:val="00990B44"/>
    <w:rsid w:val="009912B0"/>
    <w:rsid w:val="0099159D"/>
    <w:rsid w:val="00991E20"/>
    <w:rsid w:val="009951C0"/>
    <w:rsid w:val="0099696D"/>
    <w:rsid w:val="009A0025"/>
    <w:rsid w:val="009A1FC8"/>
    <w:rsid w:val="009B2DEF"/>
    <w:rsid w:val="009B3D38"/>
    <w:rsid w:val="009C33D1"/>
    <w:rsid w:val="009D3B37"/>
    <w:rsid w:val="009D5A3A"/>
    <w:rsid w:val="009E7DF9"/>
    <w:rsid w:val="009F4A31"/>
    <w:rsid w:val="009F530C"/>
    <w:rsid w:val="009F7808"/>
    <w:rsid w:val="00A021D7"/>
    <w:rsid w:val="00A03D80"/>
    <w:rsid w:val="00A066B0"/>
    <w:rsid w:val="00A07782"/>
    <w:rsid w:val="00A1253D"/>
    <w:rsid w:val="00A22F88"/>
    <w:rsid w:val="00A2762C"/>
    <w:rsid w:val="00A27B8D"/>
    <w:rsid w:val="00A321AF"/>
    <w:rsid w:val="00A3503B"/>
    <w:rsid w:val="00A364C6"/>
    <w:rsid w:val="00A36BF4"/>
    <w:rsid w:val="00A442B2"/>
    <w:rsid w:val="00A46520"/>
    <w:rsid w:val="00A47A47"/>
    <w:rsid w:val="00A50B53"/>
    <w:rsid w:val="00A5678A"/>
    <w:rsid w:val="00A6081A"/>
    <w:rsid w:val="00A60FE1"/>
    <w:rsid w:val="00A61E44"/>
    <w:rsid w:val="00A63E6D"/>
    <w:rsid w:val="00A6582C"/>
    <w:rsid w:val="00A65DC2"/>
    <w:rsid w:val="00A67B5A"/>
    <w:rsid w:val="00A70C6D"/>
    <w:rsid w:val="00A72913"/>
    <w:rsid w:val="00A72D36"/>
    <w:rsid w:val="00A75EA2"/>
    <w:rsid w:val="00A76861"/>
    <w:rsid w:val="00A81DB6"/>
    <w:rsid w:val="00A8274B"/>
    <w:rsid w:val="00A84E14"/>
    <w:rsid w:val="00A908B1"/>
    <w:rsid w:val="00A914E5"/>
    <w:rsid w:val="00A920CB"/>
    <w:rsid w:val="00A9225C"/>
    <w:rsid w:val="00A92ADF"/>
    <w:rsid w:val="00A92E67"/>
    <w:rsid w:val="00A941DE"/>
    <w:rsid w:val="00A953D4"/>
    <w:rsid w:val="00A95E21"/>
    <w:rsid w:val="00A96747"/>
    <w:rsid w:val="00AA71B8"/>
    <w:rsid w:val="00AB63BB"/>
    <w:rsid w:val="00AB72ED"/>
    <w:rsid w:val="00AB75BD"/>
    <w:rsid w:val="00AC3BBB"/>
    <w:rsid w:val="00AC51D4"/>
    <w:rsid w:val="00AC7BF0"/>
    <w:rsid w:val="00AD4B70"/>
    <w:rsid w:val="00AD55E9"/>
    <w:rsid w:val="00AD5F29"/>
    <w:rsid w:val="00AD6DBB"/>
    <w:rsid w:val="00AD7ACE"/>
    <w:rsid w:val="00AE71CA"/>
    <w:rsid w:val="00AF05BF"/>
    <w:rsid w:val="00AF0C0E"/>
    <w:rsid w:val="00AF16B2"/>
    <w:rsid w:val="00AF21AB"/>
    <w:rsid w:val="00AF51EC"/>
    <w:rsid w:val="00AF596F"/>
    <w:rsid w:val="00AF7C21"/>
    <w:rsid w:val="00B005A3"/>
    <w:rsid w:val="00B037FE"/>
    <w:rsid w:val="00B04259"/>
    <w:rsid w:val="00B14843"/>
    <w:rsid w:val="00B14A4D"/>
    <w:rsid w:val="00B20231"/>
    <w:rsid w:val="00B22DE9"/>
    <w:rsid w:val="00B30499"/>
    <w:rsid w:val="00B33E0A"/>
    <w:rsid w:val="00B407C9"/>
    <w:rsid w:val="00B41AEF"/>
    <w:rsid w:val="00B43B76"/>
    <w:rsid w:val="00B43BEB"/>
    <w:rsid w:val="00B4550E"/>
    <w:rsid w:val="00B46667"/>
    <w:rsid w:val="00B553D1"/>
    <w:rsid w:val="00B571F6"/>
    <w:rsid w:val="00B642A6"/>
    <w:rsid w:val="00B650EF"/>
    <w:rsid w:val="00B65704"/>
    <w:rsid w:val="00B66047"/>
    <w:rsid w:val="00B67ADC"/>
    <w:rsid w:val="00B7207D"/>
    <w:rsid w:val="00B7322D"/>
    <w:rsid w:val="00B7633A"/>
    <w:rsid w:val="00B80B58"/>
    <w:rsid w:val="00B80B91"/>
    <w:rsid w:val="00B83223"/>
    <w:rsid w:val="00B85F88"/>
    <w:rsid w:val="00B94256"/>
    <w:rsid w:val="00BA4048"/>
    <w:rsid w:val="00BA66F5"/>
    <w:rsid w:val="00BA6DAB"/>
    <w:rsid w:val="00BB146D"/>
    <w:rsid w:val="00BB18E6"/>
    <w:rsid w:val="00BB6B63"/>
    <w:rsid w:val="00BB72FF"/>
    <w:rsid w:val="00BC2579"/>
    <w:rsid w:val="00BC4CCF"/>
    <w:rsid w:val="00BD310E"/>
    <w:rsid w:val="00BD4E18"/>
    <w:rsid w:val="00BD500D"/>
    <w:rsid w:val="00BD5A1B"/>
    <w:rsid w:val="00BE0A4E"/>
    <w:rsid w:val="00BE2502"/>
    <w:rsid w:val="00BE415E"/>
    <w:rsid w:val="00BE5D0F"/>
    <w:rsid w:val="00BF42F3"/>
    <w:rsid w:val="00BF4EBB"/>
    <w:rsid w:val="00C014F3"/>
    <w:rsid w:val="00C048AF"/>
    <w:rsid w:val="00C104EC"/>
    <w:rsid w:val="00C127C1"/>
    <w:rsid w:val="00C13BB2"/>
    <w:rsid w:val="00C164C9"/>
    <w:rsid w:val="00C22038"/>
    <w:rsid w:val="00C22F20"/>
    <w:rsid w:val="00C27AA8"/>
    <w:rsid w:val="00C31D0A"/>
    <w:rsid w:val="00C325EA"/>
    <w:rsid w:val="00C34337"/>
    <w:rsid w:val="00C34FA1"/>
    <w:rsid w:val="00C3517C"/>
    <w:rsid w:val="00C37E9F"/>
    <w:rsid w:val="00C4530E"/>
    <w:rsid w:val="00C459AC"/>
    <w:rsid w:val="00C45D27"/>
    <w:rsid w:val="00C47000"/>
    <w:rsid w:val="00C6273B"/>
    <w:rsid w:val="00C649AF"/>
    <w:rsid w:val="00C74C64"/>
    <w:rsid w:val="00C76E4D"/>
    <w:rsid w:val="00C7756F"/>
    <w:rsid w:val="00C8286D"/>
    <w:rsid w:val="00C82D01"/>
    <w:rsid w:val="00C84605"/>
    <w:rsid w:val="00C8511E"/>
    <w:rsid w:val="00C924A3"/>
    <w:rsid w:val="00C9346F"/>
    <w:rsid w:val="00C944FD"/>
    <w:rsid w:val="00C94B84"/>
    <w:rsid w:val="00C95F3C"/>
    <w:rsid w:val="00C97519"/>
    <w:rsid w:val="00C97FBD"/>
    <w:rsid w:val="00CA0140"/>
    <w:rsid w:val="00CA27E2"/>
    <w:rsid w:val="00CA5E3B"/>
    <w:rsid w:val="00CA6E8C"/>
    <w:rsid w:val="00CB0916"/>
    <w:rsid w:val="00CC5572"/>
    <w:rsid w:val="00CD363C"/>
    <w:rsid w:val="00CD3FA2"/>
    <w:rsid w:val="00CD5E76"/>
    <w:rsid w:val="00CD7D68"/>
    <w:rsid w:val="00CE1B6F"/>
    <w:rsid w:val="00CE4735"/>
    <w:rsid w:val="00CE63B0"/>
    <w:rsid w:val="00CE66E8"/>
    <w:rsid w:val="00CE7C8E"/>
    <w:rsid w:val="00CF527E"/>
    <w:rsid w:val="00D03BC9"/>
    <w:rsid w:val="00D05D4C"/>
    <w:rsid w:val="00D07627"/>
    <w:rsid w:val="00D200AF"/>
    <w:rsid w:val="00D2648D"/>
    <w:rsid w:val="00D2798D"/>
    <w:rsid w:val="00D4063D"/>
    <w:rsid w:val="00D40A18"/>
    <w:rsid w:val="00D41137"/>
    <w:rsid w:val="00D41224"/>
    <w:rsid w:val="00D440E8"/>
    <w:rsid w:val="00D470C6"/>
    <w:rsid w:val="00D4747C"/>
    <w:rsid w:val="00D478C6"/>
    <w:rsid w:val="00D5336A"/>
    <w:rsid w:val="00D62CDA"/>
    <w:rsid w:val="00D62D97"/>
    <w:rsid w:val="00D635C6"/>
    <w:rsid w:val="00D66E5D"/>
    <w:rsid w:val="00D67A32"/>
    <w:rsid w:val="00D72550"/>
    <w:rsid w:val="00D735F7"/>
    <w:rsid w:val="00D7505B"/>
    <w:rsid w:val="00D75CCD"/>
    <w:rsid w:val="00D82B89"/>
    <w:rsid w:val="00D9175F"/>
    <w:rsid w:val="00D92925"/>
    <w:rsid w:val="00D94C03"/>
    <w:rsid w:val="00D97A41"/>
    <w:rsid w:val="00DA17BB"/>
    <w:rsid w:val="00DB0443"/>
    <w:rsid w:val="00DB3192"/>
    <w:rsid w:val="00DB72DD"/>
    <w:rsid w:val="00DC0BCF"/>
    <w:rsid w:val="00DC1B2B"/>
    <w:rsid w:val="00DC68D2"/>
    <w:rsid w:val="00DD02FE"/>
    <w:rsid w:val="00DD038B"/>
    <w:rsid w:val="00DD0FC2"/>
    <w:rsid w:val="00DD262B"/>
    <w:rsid w:val="00DD3FD6"/>
    <w:rsid w:val="00DD44D0"/>
    <w:rsid w:val="00DD4D40"/>
    <w:rsid w:val="00DE1409"/>
    <w:rsid w:val="00DE1949"/>
    <w:rsid w:val="00DE32B2"/>
    <w:rsid w:val="00DE4634"/>
    <w:rsid w:val="00DF161F"/>
    <w:rsid w:val="00DF18C4"/>
    <w:rsid w:val="00DF4136"/>
    <w:rsid w:val="00DF47C8"/>
    <w:rsid w:val="00DF700A"/>
    <w:rsid w:val="00E025FB"/>
    <w:rsid w:val="00E06888"/>
    <w:rsid w:val="00E07C3E"/>
    <w:rsid w:val="00E07E7A"/>
    <w:rsid w:val="00E10B36"/>
    <w:rsid w:val="00E12650"/>
    <w:rsid w:val="00E12FA3"/>
    <w:rsid w:val="00E14725"/>
    <w:rsid w:val="00E20EA0"/>
    <w:rsid w:val="00E30E83"/>
    <w:rsid w:val="00E34B5D"/>
    <w:rsid w:val="00E37D4D"/>
    <w:rsid w:val="00E40CEB"/>
    <w:rsid w:val="00E45BD1"/>
    <w:rsid w:val="00E5242C"/>
    <w:rsid w:val="00E5338A"/>
    <w:rsid w:val="00E6415F"/>
    <w:rsid w:val="00E645A3"/>
    <w:rsid w:val="00E66017"/>
    <w:rsid w:val="00E67993"/>
    <w:rsid w:val="00E67AD8"/>
    <w:rsid w:val="00E80E03"/>
    <w:rsid w:val="00E8215B"/>
    <w:rsid w:val="00E8241B"/>
    <w:rsid w:val="00E83BE6"/>
    <w:rsid w:val="00E85F2B"/>
    <w:rsid w:val="00E91A0B"/>
    <w:rsid w:val="00E91CEF"/>
    <w:rsid w:val="00E92973"/>
    <w:rsid w:val="00E929DD"/>
    <w:rsid w:val="00E92F90"/>
    <w:rsid w:val="00E95DFE"/>
    <w:rsid w:val="00EB1DF5"/>
    <w:rsid w:val="00EB3107"/>
    <w:rsid w:val="00EB7EA9"/>
    <w:rsid w:val="00EC17AC"/>
    <w:rsid w:val="00EC4BAA"/>
    <w:rsid w:val="00ED0D9D"/>
    <w:rsid w:val="00ED1369"/>
    <w:rsid w:val="00ED24E1"/>
    <w:rsid w:val="00ED2B9A"/>
    <w:rsid w:val="00ED3813"/>
    <w:rsid w:val="00EE128C"/>
    <w:rsid w:val="00EE6B0C"/>
    <w:rsid w:val="00EF199D"/>
    <w:rsid w:val="00EF1BFA"/>
    <w:rsid w:val="00EF21AD"/>
    <w:rsid w:val="00F041D8"/>
    <w:rsid w:val="00F05A40"/>
    <w:rsid w:val="00F0648A"/>
    <w:rsid w:val="00F06E6C"/>
    <w:rsid w:val="00F070F2"/>
    <w:rsid w:val="00F1167F"/>
    <w:rsid w:val="00F13BC4"/>
    <w:rsid w:val="00F31011"/>
    <w:rsid w:val="00F32928"/>
    <w:rsid w:val="00F44187"/>
    <w:rsid w:val="00F4575D"/>
    <w:rsid w:val="00F51E90"/>
    <w:rsid w:val="00F51F5C"/>
    <w:rsid w:val="00F54E6D"/>
    <w:rsid w:val="00F5783E"/>
    <w:rsid w:val="00F62934"/>
    <w:rsid w:val="00F640AE"/>
    <w:rsid w:val="00F6417C"/>
    <w:rsid w:val="00F6526C"/>
    <w:rsid w:val="00F678BB"/>
    <w:rsid w:val="00F72DAC"/>
    <w:rsid w:val="00F72DC6"/>
    <w:rsid w:val="00F74D76"/>
    <w:rsid w:val="00F752CE"/>
    <w:rsid w:val="00F7583C"/>
    <w:rsid w:val="00F75BBF"/>
    <w:rsid w:val="00F76121"/>
    <w:rsid w:val="00F774C8"/>
    <w:rsid w:val="00F77C2D"/>
    <w:rsid w:val="00F869EC"/>
    <w:rsid w:val="00F9171E"/>
    <w:rsid w:val="00F9194F"/>
    <w:rsid w:val="00F952B9"/>
    <w:rsid w:val="00FA3881"/>
    <w:rsid w:val="00FA5621"/>
    <w:rsid w:val="00FA64D8"/>
    <w:rsid w:val="00FB0CD9"/>
    <w:rsid w:val="00FB1F0F"/>
    <w:rsid w:val="00FB2F57"/>
    <w:rsid w:val="00FC1E9A"/>
    <w:rsid w:val="00FC73A1"/>
    <w:rsid w:val="00FD076E"/>
    <w:rsid w:val="00FD0893"/>
    <w:rsid w:val="00FD13A8"/>
    <w:rsid w:val="00FD204D"/>
    <w:rsid w:val="00FD35AC"/>
    <w:rsid w:val="00FD4C6F"/>
    <w:rsid w:val="00FE2568"/>
    <w:rsid w:val="00FE4FB6"/>
    <w:rsid w:val="00FE6E8B"/>
    <w:rsid w:val="00FF410F"/>
    <w:rsid w:val="00FF71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14ABF"/>
  <w15:docId w15:val="{68B48675-09EE-4367-970F-0C39977EF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544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A442B2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442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A442B2"/>
    <w:rPr>
      <w:vertAlign w:val="superscript"/>
    </w:rPr>
  </w:style>
  <w:style w:type="paragraph" w:styleId="a7">
    <w:name w:val="Normal (Web)"/>
    <w:basedOn w:val="a"/>
    <w:uiPriority w:val="99"/>
    <w:semiHidden/>
    <w:unhideWhenUsed/>
    <w:rsid w:val="00085A78"/>
    <w:pPr>
      <w:spacing w:before="100" w:beforeAutospacing="1" w:after="100" w:afterAutospacing="1"/>
    </w:pPr>
  </w:style>
  <w:style w:type="character" w:customStyle="1" w:styleId="b-product-attributesvalue-text">
    <w:name w:val="b-product-attributes__value-text"/>
    <w:basedOn w:val="a0"/>
    <w:rsid w:val="006F092F"/>
  </w:style>
  <w:style w:type="character" w:customStyle="1" w:styleId="b-product-attributesbg-title">
    <w:name w:val="b-product-attributes__bg-title"/>
    <w:basedOn w:val="a0"/>
    <w:rsid w:val="006F092F"/>
  </w:style>
  <w:style w:type="character" w:styleId="a8">
    <w:name w:val="Hyperlink"/>
    <w:basedOn w:val="a0"/>
    <w:uiPriority w:val="99"/>
    <w:semiHidden/>
    <w:unhideWhenUsed/>
    <w:rsid w:val="006C5A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6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215AE-522B-4845-9E9A-BD6B97FD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жанерке</dc:creator>
  <cp:lastModifiedBy>user</cp:lastModifiedBy>
  <cp:revision>12</cp:revision>
  <dcterms:created xsi:type="dcterms:W3CDTF">2025-11-21T05:24:00Z</dcterms:created>
  <dcterms:modified xsi:type="dcterms:W3CDTF">2026-10-14T06:21:00Z</dcterms:modified>
</cp:coreProperties>
</file>