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05D" w:rsidRDefault="0095605D" w:rsidP="004C6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5605D" w:rsidRDefault="0095605D" w:rsidP="004C6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5605D" w:rsidRDefault="0095605D" w:rsidP="004C6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5605D" w:rsidRDefault="0095605D" w:rsidP="004C6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5605D" w:rsidRDefault="0095605D" w:rsidP="004C6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5605D" w:rsidRDefault="0095605D" w:rsidP="004C6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5605D" w:rsidRDefault="0095605D" w:rsidP="004C6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5605D" w:rsidRDefault="0095605D" w:rsidP="004C6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5605D" w:rsidRDefault="0095605D" w:rsidP="004C6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95605D" w:rsidRDefault="0095605D" w:rsidP="004C6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F5768C" w:rsidRPr="00F944E1" w:rsidRDefault="00F5768C" w:rsidP="004C63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4E1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Техническая спецификация</w:t>
      </w:r>
    </w:p>
    <w:p w:rsidR="00F5768C" w:rsidRPr="00F944E1" w:rsidRDefault="00F5768C" w:rsidP="00F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715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"/>
        <w:gridCol w:w="4676"/>
        <w:gridCol w:w="1567"/>
        <w:gridCol w:w="1849"/>
      </w:tblGrid>
      <w:tr w:rsidR="00CD355E" w:rsidRPr="00F944E1" w:rsidTr="0095605D">
        <w:trPr>
          <w:trHeight w:val="1078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944E1" w:rsidRDefault="00CD355E" w:rsidP="00B57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94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4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944E1" w:rsidRDefault="00CD355E" w:rsidP="00F576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944E1" w:rsidRDefault="00CD355E" w:rsidP="00F576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94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1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944E1" w:rsidRDefault="00CD355E" w:rsidP="00F576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94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Количество, объем</w:t>
            </w:r>
          </w:p>
        </w:tc>
      </w:tr>
      <w:tr w:rsidR="00CD355E" w:rsidRPr="00F944E1" w:rsidTr="0095605D">
        <w:trPr>
          <w:trHeight w:val="901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944E1" w:rsidRDefault="00CD355E" w:rsidP="00F57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F944E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4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95605D" w:rsidRDefault="00C94E47" w:rsidP="00956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</w:pPr>
            <w:r w:rsidRPr="00C94E4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  <w:t xml:space="preserve">Баннер 2шт размер </w:t>
            </w:r>
            <w:r w:rsidR="0095605D" w:rsidRPr="0095605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3 </w:t>
            </w:r>
            <w:r w:rsidR="0095605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  <w:t>м на 6 м</w:t>
            </w:r>
          </w:p>
        </w:tc>
        <w:tc>
          <w:tcPr>
            <w:tcW w:w="1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32D5A" w:rsidRDefault="00F32D5A" w:rsidP="00F576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  <w:t>Услуга</w:t>
            </w:r>
          </w:p>
        </w:tc>
        <w:tc>
          <w:tcPr>
            <w:tcW w:w="1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944E1" w:rsidRDefault="00CD355E" w:rsidP="00F576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  <w:t>1</w:t>
            </w:r>
          </w:p>
        </w:tc>
      </w:tr>
    </w:tbl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95605D" w:rsidRDefault="0095605D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95605D" w:rsidRDefault="0095605D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95605D" w:rsidRDefault="0095605D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95605D" w:rsidRDefault="0095605D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95605D" w:rsidRDefault="0095605D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95605D" w:rsidRDefault="0095605D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95605D" w:rsidRDefault="0095605D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95605D" w:rsidRDefault="0095605D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95605D" w:rsidRDefault="0095605D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95605D" w:rsidRPr="0095605D" w:rsidRDefault="0095605D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4C6366" w:rsidRPr="0095605D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bookmarkStart w:id="0" w:name="_GoBack"/>
      <w:bookmarkEnd w:id="0"/>
    </w:p>
    <w:p w:rsidR="004C6366" w:rsidRDefault="004C6366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55E" w:rsidRPr="00F944E1" w:rsidRDefault="00CD355E" w:rsidP="00CD355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F94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 w:rsidRPr="00F944E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</w:t>
      </w:r>
    </w:p>
    <w:p w:rsidR="00CD355E" w:rsidRPr="00F944E1" w:rsidRDefault="00CD355E" w:rsidP="00CD35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55E" w:rsidRPr="00CD355E" w:rsidRDefault="00CD355E" w:rsidP="00CD355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                                              Техникалық ерекшелігі</w:t>
      </w:r>
    </w:p>
    <w:p w:rsidR="00CD355E" w:rsidRDefault="00CD355E" w:rsidP="00CD355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CD355E" w:rsidRDefault="00CD355E" w:rsidP="00CD355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CD355E" w:rsidRPr="00F944E1" w:rsidRDefault="00CD355E" w:rsidP="00CD35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55E" w:rsidRPr="00F944E1" w:rsidRDefault="00CD355E" w:rsidP="00CD35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637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5107"/>
        <w:gridCol w:w="1281"/>
        <w:gridCol w:w="1423"/>
      </w:tblGrid>
      <w:tr w:rsidR="00CD355E" w:rsidRPr="00F944E1" w:rsidTr="00C94E47">
        <w:trPr>
          <w:trHeight w:val="1078"/>
        </w:trPr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944E1" w:rsidRDefault="00CD355E" w:rsidP="005800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94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944E1" w:rsidRDefault="00CD355E" w:rsidP="005800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 xml:space="preserve">        </w:t>
            </w:r>
            <w:r w:rsidR="004C63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>Т</w:t>
            </w:r>
            <w:r w:rsidRPr="00CD35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ауардың аты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944E1" w:rsidRDefault="00CD355E" w:rsidP="005800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D35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Өлшем бірлігі</w:t>
            </w: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944E1" w:rsidRDefault="00CD355E" w:rsidP="005800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D35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Саны, көлемі</w:t>
            </w:r>
          </w:p>
        </w:tc>
      </w:tr>
      <w:tr w:rsidR="00CD355E" w:rsidRPr="00F944E1" w:rsidTr="00C94E47">
        <w:trPr>
          <w:trHeight w:val="2754"/>
        </w:trPr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944E1" w:rsidRDefault="00CD355E" w:rsidP="00580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F944E1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5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944E1" w:rsidRDefault="00C94E47" w:rsidP="00956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</w:pPr>
            <w:r w:rsidRPr="00C94E4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  <w:t xml:space="preserve">Баннер 2 дана өлшемі </w:t>
            </w:r>
            <w:r w:rsidR="0095605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  <w:t xml:space="preserve"> </w:t>
            </w:r>
            <w:r w:rsidR="0095605D" w:rsidRPr="0095605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3 </w:t>
            </w:r>
            <w:r w:rsidR="0095605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  <w:t>м на 6 м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32D5A" w:rsidRDefault="00F32D5A" w:rsidP="005800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vertAlign w:val="superscript"/>
                <w:lang w:val="kk-KZ" w:eastAsia="ru-RU"/>
              </w:rPr>
            </w:pPr>
            <w:r w:rsidRPr="00F32D5A">
              <w:rPr>
                <w:rFonts w:ascii="Times New Roman" w:eastAsia="Times New Roman" w:hAnsi="Times New Roman" w:cs="Times New Roman"/>
                <w:color w:val="333333"/>
                <w:sz w:val="44"/>
                <w:szCs w:val="32"/>
                <w:vertAlign w:val="superscript"/>
                <w:lang w:val="kk-KZ" w:eastAsia="ru-RU"/>
              </w:rPr>
              <w:t>Қызмет</w:t>
            </w: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D355E" w:rsidRPr="00F944E1" w:rsidRDefault="00CD355E" w:rsidP="005800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 w:eastAsia="ru-RU"/>
              </w:rPr>
              <w:t>1</w:t>
            </w:r>
          </w:p>
        </w:tc>
      </w:tr>
    </w:tbl>
    <w:p w:rsidR="00CD355E" w:rsidRPr="00F944E1" w:rsidRDefault="00CD355E" w:rsidP="00CD355E">
      <w:pPr>
        <w:rPr>
          <w:rFonts w:ascii="Times New Roman" w:hAnsi="Times New Roman" w:cs="Times New Roman"/>
          <w:sz w:val="28"/>
          <w:szCs w:val="28"/>
        </w:rPr>
      </w:pPr>
    </w:p>
    <w:p w:rsidR="00CD355E" w:rsidRDefault="00CD355E">
      <w:pPr>
        <w:rPr>
          <w:rFonts w:ascii="Times New Roman" w:hAnsi="Times New Roman" w:cs="Times New Roman"/>
          <w:sz w:val="28"/>
          <w:szCs w:val="28"/>
        </w:rPr>
      </w:pPr>
    </w:p>
    <w:p w:rsidR="00CD355E" w:rsidRDefault="00CD355E">
      <w:pPr>
        <w:rPr>
          <w:rFonts w:ascii="Times New Roman" w:hAnsi="Times New Roman" w:cs="Times New Roman"/>
          <w:sz w:val="28"/>
          <w:szCs w:val="28"/>
        </w:rPr>
      </w:pPr>
    </w:p>
    <w:p w:rsidR="00CD355E" w:rsidRDefault="00CD355E">
      <w:pPr>
        <w:rPr>
          <w:rFonts w:ascii="Times New Roman" w:hAnsi="Times New Roman" w:cs="Times New Roman"/>
          <w:sz w:val="28"/>
          <w:szCs w:val="28"/>
        </w:rPr>
      </w:pPr>
    </w:p>
    <w:p w:rsidR="00CD355E" w:rsidRDefault="00CD355E">
      <w:pPr>
        <w:rPr>
          <w:rFonts w:ascii="Times New Roman" w:hAnsi="Times New Roman" w:cs="Times New Roman"/>
          <w:sz w:val="28"/>
          <w:szCs w:val="28"/>
        </w:rPr>
      </w:pPr>
    </w:p>
    <w:p w:rsidR="00CD355E" w:rsidRDefault="00CD355E">
      <w:pPr>
        <w:rPr>
          <w:rFonts w:ascii="Times New Roman" w:hAnsi="Times New Roman" w:cs="Times New Roman"/>
          <w:sz w:val="28"/>
          <w:szCs w:val="28"/>
        </w:rPr>
      </w:pPr>
    </w:p>
    <w:p w:rsidR="00CD355E" w:rsidRDefault="00CD355E">
      <w:pPr>
        <w:rPr>
          <w:rFonts w:ascii="Times New Roman" w:hAnsi="Times New Roman" w:cs="Times New Roman"/>
          <w:sz w:val="28"/>
          <w:szCs w:val="28"/>
        </w:rPr>
      </w:pPr>
    </w:p>
    <w:p w:rsidR="00CD355E" w:rsidRDefault="00CD355E">
      <w:pPr>
        <w:rPr>
          <w:rFonts w:ascii="Times New Roman" w:hAnsi="Times New Roman" w:cs="Times New Roman"/>
          <w:sz w:val="28"/>
          <w:szCs w:val="28"/>
        </w:rPr>
      </w:pPr>
    </w:p>
    <w:p w:rsidR="00CD355E" w:rsidRPr="00F944E1" w:rsidRDefault="00CD355E">
      <w:pPr>
        <w:rPr>
          <w:rFonts w:ascii="Times New Roman" w:hAnsi="Times New Roman" w:cs="Times New Roman"/>
          <w:sz w:val="28"/>
          <w:szCs w:val="28"/>
        </w:rPr>
      </w:pPr>
    </w:p>
    <w:p w:rsidR="0095605D" w:rsidRPr="00F944E1" w:rsidRDefault="0095605D">
      <w:pPr>
        <w:rPr>
          <w:rFonts w:ascii="Times New Roman" w:hAnsi="Times New Roman" w:cs="Times New Roman"/>
          <w:sz w:val="28"/>
          <w:szCs w:val="28"/>
        </w:rPr>
      </w:pPr>
    </w:p>
    <w:sectPr w:rsidR="0095605D" w:rsidRPr="00F944E1" w:rsidSect="00DD412A">
      <w:pgSz w:w="11907" w:h="16839" w:code="9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68C"/>
    <w:rsid w:val="00162123"/>
    <w:rsid w:val="00366BD3"/>
    <w:rsid w:val="003F277B"/>
    <w:rsid w:val="00406148"/>
    <w:rsid w:val="004C6366"/>
    <w:rsid w:val="00545426"/>
    <w:rsid w:val="005518FA"/>
    <w:rsid w:val="0059375F"/>
    <w:rsid w:val="005949D0"/>
    <w:rsid w:val="007F16C8"/>
    <w:rsid w:val="00850106"/>
    <w:rsid w:val="00865BA7"/>
    <w:rsid w:val="008B4008"/>
    <w:rsid w:val="0095605D"/>
    <w:rsid w:val="00AC55BB"/>
    <w:rsid w:val="00B57DB2"/>
    <w:rsid w:val="00C37DA0"/>
    <w:rsid w:val="00C649C1"/>
    <w:rsid w:val="00C71D8E"/>
    <w:rsid w:val="00C94E47"/>
    <w:rsid w:val="00CD355E"/>
    <w:rsid w:val="00DD412A"/>
    <w:rsid w:val="00E019F9"/>
    <w:rsid w:val="00EA644A"/>
    <w:rsid w:val="00F32D5A"/>
    <w:rsid w:val="00F5768C"/>
    <w:rsid w:val="00F944E1"/>
    <w:rsid w:val="00FF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Kyzl Akim</cp:lastModifiedBy>
  <cp:revision>4</cp:revision>
  <dcterms:created xsi:type="dcterms:W3CDTF">2026-06-25T12:13:00Z</dcterms:created>
  <dcterms:modified xsi:type="dcterms:W3CDTF">2026-10-12T13:28:00Z</dcterms:modified>
</cp:coreProperties>
</file>