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116" w:rsidRDefault="00580F85" w:rsidP="0015104E">
      <w:pPr>
        <w:rPr>
          <w:b/>
          <w:lang w:val="kk-KZ"/>
        </w:rPr>
      </w:pPr>
      <w:r w:rsidRPr="001137B1">
        <w:rPr>
          <w:b/>
          <w:lang w:val="kk-KZ"/>
        </w:rPr>
        <w:t>Мерзімді баспасөз басылымының сипаттамасы</w:t>
      </w:r>
    </w:p>
    <w:p w:rsidR="00580F85" w:rsidRDefault="00580F85" w:rsidP="0015104E">
      <w:pPr>
        <w:rPr>
          <w:b/>
          <w:lang w:val="kk-KZ"/>
        </w:rPr>
      </w:pPr>
      <w:r w:rsidRPr="001137B1">
        <w:rPr>
          <w:b/>
          <w:lang w:val="kk-KZ"/>
        </w:rPr>
        <w:t>Характеристика периодического печатного издания</w:t>
      </w:r>
    </w:p>
    <w:p w:rsidR="002C0AE2" w:rsidRPr="006F499A" w:rsidRDefault="002C0AE2" w:rsidP="0015104E">
      <w:pPr>
        <w:rPr>
          <w:b/>
          <w:sz w:val="28"/>
          <w:szCs w:val="28"/>
          <w:shd w:val="clear" w:color="auto" w:fill="FFFFFF"/>
          <w:lang w:val="kk-KZ"/>
        </w:rPr>
      </w:pPr>
    </w:p>
    <w:tbl>
      <w:tblPr>
        <w:tblW w:w="10915" w:type="dxa"/>
        <w:tblInd w:w="-1281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169"/>
        <w:gridCol w:w="4537"/>
        <w:gridCol w:w="5209"/>
      </w:tblGrid>
      <w:tr w:rsidR="001F0BFB" w:rsidRPr="003A520C" w:rsidTr="003C3769">
        <w:trPr>
          <w:trHeight w:val="433"/>
        </w:trPr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CECEC"/>
            <w:vAlign w:val="center"/>
          </w:tcPr>
          <w:p w:rsidR="001F0BFB" w:rsidRPr="003A520C" w:rsidRDefault="001F0BFB" w:rsidP="001E505D">
            <w:pPr>
              <w:snapToGrid w:val="0"/>
              <w:rPr>
                <w:b/>
                <w:bCs/>
                <w:color w:val="000000"/>
              </w:rPr>
            </w:pPr>
            <w:r w:rsidRPr="003A520C">
              <w:rPr>
                <w:b/>
                <w:bCs/>
                <w:color w:val="000000"/>
              </w:rPr>
              <w:t>№</w:t>
            </w:r>
          </w:p>
          <w:p w:rsidR="001F0BFB" w:rsidRPr="003A520C" w:rsidRDefault="001F0BFB" w:rsidP="001E505D">
            <w:pPr>
              <w:snapToGrid w:val="0"/>
              <w:rPr>
                <w:b/>
                <w:bCs/>
                <w:color w:val="000000"/>
              </w:rPr>
            </w:pPr>
            <w:r w:rsidRPr="003A520C">
              <w:rPr>
                <w:b/>
                <w:bCs/>
                <w:color w:val="000000"/>
              </w:rPr>
              <w:t xml:space="preserve"> п/п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CECEC"/>
            <w:vAlign w:val="center"/>
          </w:tcPr>
          <w:p w:rsidR="001F0BFB" w:rsidRPr="003A520C" w:rsidRDefault="001F0BFB" w:rsidP="001E505D">
            <w:pPr>
              <w:snapToGrid w:val="0"/>
              <w:rPr>
                <w:b/>
                <w:bCs/>
                <w:color w:val="000000"/>
              </w:rPr>
            </w:pPr>
            <w:proofErr w:type="spellStart"/>
            <w:r w:rsidRPr="003A520C">
              <w:rPr>
                <w:b/>
                <w:bCs/>
                <w:color w:val="000000"/>
              </w:rPr>
              <w:t>Тауардың</w:t>
            </w:r>
            <w:proofErr w:type="spellEnd"/>
            <w:r w:rsidRPr="003A520C">
              <w:rPr>
                <w:b/>
                <w:bCs/>
                <w:color w:val="000000"/>
              </w:rPr>
              <w:t xml:space="preserve">, </w:t>
            </w:r>
            <w:proofErr w:type="spellStart"/>
            <w:r w:rsidRPr="003A520C">
              <w:rPr>
                <w:b/>
                <w:bCs/>
                <w:color w:val="000000"/>
              </w:rPr>
              <w:t>қызметтің</w:t>
            </w:r>
            <w:proofErr w:type="spellEnd"/>
            <w:r w:rsidRPr="003A520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3A520C">
              <w:rPr>
                <w:b/>
                <w:bCs/>
                <w:color w:val="000000"/>
              </w:rPr>
              <w:t>толық</w:t>
            </w:r>
            <w:proofErr w:type="spellEnd"/>
            <w:r w:rsidRPr="003A520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3A520C">
              <w:rPr>
                <w:b/>
                <w:bCs/>
                <w:color w:val="000000"/>
              </w:rPr>
              <w:t>мінездемесі</w:t>
            </w:r>
            <w:proofErr w:type="spellEnd"/>
            <w:r w:rsidRPr="003A520C">
              <w:rPr>
                <w:b/>
                <w:color w:val="000000"/>
              </w:rPr>
              <w:t xml:space="preserve"> </w:t>
            </w: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ECEC"/>
            <w:vAlign w:val="center"/>
          </w:tcPr>
          <w:p w:rsidR="001F0BFB" w:rsidRPr="003A520C" w:rsidRDefault="001F0BFB" w:rsidP="001E505D">
            <w:pPr>
              <w:snapToGrid w:val="0"/>
              <w:rPr>
                <w:b/>
                <w:color w:val="000000"/>
              </w:rPr>
            </w:pPr>
            <w:r w:rsidRPr="003A520C">
              <w:rPr>
                <w:b/>
                <w:bCs/>
                <w:color w:val="000000"/>
              </w:rPr>
              <w:t xml:space="preserve">  Полная характеристика товара, услуг</w:t>
            </w:r>
          </w:p>
        </w:tc>
      </w:tr>
      <w:tr w:rsidR="00CC0B91" w:rsidRPr="00A82D13" w:rsidTr="003C3769">
        <w:trPr>
          <w:trHeight w:val="446"/>
        </w:trPr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7C38" w:rsidRPr="001B3B55" w:rsidRDefault="007C3C37" w:rsidP="002837E1">
            <w:pPr>
              <w:snapToGrid w:val="0"/>
              <w:rPr>
                <w:b/>
                <w:color w:val="000000"/>
                <w:lang w:val="kk-KZ"/>
              </w:rPr>
            </w:pPr>
            <w:r w:rsidRPr="001B3B55">
              <w:rPr>
                <w:color w:val="000000"/>
                <w:lang w:val="kk-KZ"/>
              </w:rPr>
              <w:t xml:space="preserve"> 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32438" w:rsidRPr="001B3B55" w:rsidRDefault="000164BF" w:rsidP="00580F85">
            <w:pPr>
              <w:jc w:val="both"/>
              <w:rPr>
                <w:b/>
                <w:lang w:val="kk-KZ"/>
              </w:rPr>
            </w:pPr>
            <w:r w:rsidRPr="001B3B55">
              <w:rPr>
                <w:lang w:val="kk-KZ"/>
              </w:rPr>
              <w:t>1.</w:t>
            </w:r>
            <w:r w:rsidR="00870CDE" w:rsidRPr="001B3B55">
              <w:rPr>
                <w:lang w:val="kk-KZ"/>
              </w:rPr>
              <w:t xml:space="preserve"> </w:t>
            </w:r>
            <w:r w:rsidR="00660B36" w:rsidRPr="001B3B55">
              <w:rPr>
                <w:lang w:val="kk-KZ"/>
              </w:rPr>
              <w:t xml:space="preserve">Республикалық ақпараттық танымдық </w:t>
            </w:r>
            <w:r w:rsidR="00870CDE" w:rsidRPr="001B3B55">
              <w:rPr>
                <w:lang w:val="kk-KZ"/>
              </w:rPr>
              <w:t xml:space="preserve">басылым; </w:t>
            </w:r>
            <w:r w:rsidR="00783518" w:rsidRPr="001B3B55">
              <w:rPr>
                <w:lang w:val="kk-KZ"/>
              </w:rPr>
              <w:t>Басылым тілі: қазақ</w:t>
            </w:r>
            <w:r w:rsidR="00870CDE" w:rsidRPr="001B3B55">
              <w:rPr>
                <w:lang w:val="kk-KZ"/>
              </w:rPr>
              <w:t>,орыс</w:t>
            </w:r>
            <w:r w:rsidR="00783518" w:rsidRPr="001B3B55">
              <w:rPr>
                <w:lang w:val="kk-KZ"/>
              </w:rPr>
              <w:t xml:space="preserve"> тілінде.</w:t>
            </w:r>
            <w:r w:rsidR="00660B36" w:rsidRPr="001B3B55">
              <w:rPr>
                <w:lang w:val="kk-KZ"/>
              </w:rPr>
              <w:t>Баспадан шығу саны</w:t>
            </w:r>
            <w:r w:rsidR="00CC0B91" w:rsidRPr="001B3B55">
              <w:rPr>
                <w:lang w:val="kk-KZ"/>
              </w:rPr>
              <w:t>:</w:t>
            </w:r>
            <w:r w:rsidR="002F16B8" w:rsidRPr="001B3B55">
              <w:rPr>
                <w:lang w:val="kk-KZ"/>
              </w:rPr>
              <w:t xml:space="preserve"> айына 2 рет. </w:t>
            </w:r>
            <w:r w:rsidR="00A80872" w:rsidRPr="001B3B55">
              <w:rPr>
                <w:lang w:val="kk-KZ"/>
              </w:rPr>
              <w:t>Басылымның бір реттік таралымы:</w:t>
            </w:r>
            <w:r w:rsidR="00CC0B91" w:rsidRPr="001B3B55">
              <w:rPr>
                <w:lang w:val="kk-KZ"/>
              </w:rPr>
              <w:t xml:space="preserve"> </w:t>
            </w:r>
            <w:r w:rsidR="00551380" w:rsidRPr="001B3B55">
              <w:rPr>
                <w:lang w:val="kk-KZ"/>
              </w:rPr>
              <w:t>12</w:t>
            </w:r>
            <w:r w:rsidR="00910526" w:rsidRPr="001B3B55">
              <w:rPr>
                <w:lang w:val="kk-KZ"/>
              </w:rPr>
              <w:t>000</w:t>
            </w:r>
            <w:r w:rsidR="00CC0B91" w:rsidRPr="001B3B55">
              <w:rPr>
                <w:lang w:val="kk-KZ"/>
              </w:rPr>
              <w:t xml:space="preserve"> дана;</w:t>
            </w:r>
            <w:r w:rsidR="002F16B8" w:rsidRPr="001B3B55">
              <w:rPr>
                <w:lang w:val="kk-KZ"/>
              </w:rPr>
              <w:t xml:space="preserve"> </w:t>
            </w:r>
            <w:r w:rsidR="00685596" w:rsidRPr="001B3B55">
              <w:rPr>
                <w:lang w:val="kk-KZ"/>
              </w:rPr>
              <w:t xml:space="preserve">Газет форматы: </w:t>
            </w:r>
            <w:r w:rsidR="008D1603" w:rsidRPr="001B3B55">
              <w:rPr>
                <w:lang w:val="kk-KZ"/>
              </w:rPr>
              <w:t xml:space="preserve"> </w:t>
            </w:r>
            <w:r w:rsidR="00685596" w:rsidRPr="001B3B55">
              <w:rPr>
                <w:lang w:val="kk-KZ"/>
              </w:rPr>
              <w:t>D 2</w:t>
            </w:r>
            <w:r w:rsidR="00CC0B91" w:rsidRPr="001B3B55">
              <w:rPr>
                <w:lang w:val="kk-KZ"/>
              </w:rPr>
              <w:t>. Басылудың әдісі – офсеттік;</w:t>
            </w:r>
            <w:r w:rsidR="006C140C" w:rsidRPr="001B3B55">
              <w:rPr>
                <w:lang w:val="kk-KZ"/>
              </w:rPr>
              <w:t xml:space="preserve"> </w:t>
            </w:r>
            <w:r w:rsidR="00BE528E" w:rsidRPr="001B3B55">
              <w:rPr>
                <w:lang w:val="kk-KZ"/>
              </w:rPr>
              <w:t xml:space="preserve">Мерзімді басылым ҚР СТ ИСО 9001-2009 </w:t>
            </w:r>
            <w:r w:rsidR="005C2964" w:rsidRPr="001B3B55">
              <w:rPr>
                <w:lang w:val="kk-KZ"/>
              </w:rPr>
              <w:t>сәйкес болуы қажет.</w:t>
            </w:r>
            <w:r w:rsidR="00D86B42" w:rsidRPr="001B3B55">
              <w:rPr>
                <w:lang w:val="kk-KZ"/>
              </w:rPr>
              <w:t xml:space="preserve"> </w:t>
            </w:r>
            <w:r w:rsidR="0094234C" w:rsidRPr="001B3B55">
              <w:rPr>
                <w:lang w:val="kk-KZ"/>
              </w:rPr>
              <w:t>Индексі-18778.</w:t>
            </w:r>
            <w:r w:rsidR="00D86B42" w:rsidRPr="001B3B55">
              <w:rPr>
                <w:lang w:val="kk-KZ"/>
              </w:rPr>
              <w:t>Қызмет көрсету мерзімі:</w:t>
            </w:r>
            <w:r w:rsidR="007B198C" w:rsidRPr="001B3B55">
              <w:rPr>
                <w:lang w:val="kk-KZ"/>
              </w:rPr>
              <w:t>202</w:t>
            </w:r>
            <w:r w:rsidR="003D3FF9" w:rsidRPr="001B3B55">
              <w:rPr>
                <w:lang w:val="kk-KZ"/>
              </w:rPr>
              <w:t>7</w:t>
            </w:r>
            <w:r w:rsidR="007B198C" w:rsidRPr="001B3B55">
              <w:rPr>
                <w:lang w:val="kk-KZ"/>
              </w:rPr>
              <w:t xml:space="preserve"> жыл І жартыжылдық</w:t>
            </w:r>
            <w:r w:rsidR="003D3FF9" w:rsidRPr="001B3B55">
              <w:rPr>
                <w:lang w:val="kk-KZ"/>
              </w:rPr>
              <w:t>.</w:t>
            </w:r>
            <w:r w:rsidR="00D32438" w:rsidRPr="001B3B55">
              <w:rPr>
                <w:lang w:val="kk-KZ"/>
              </w:rPr>
              <w:t>Өнім беруші газеттерді</w:t>
            </w:r>
            <w:r w:rsidR="00D32438" w:rsidRPr="001B3B55">
              <w:rPr>
                <w:color w:val="000000" w:themeColor="text1"/>
                <w:lang w:val="kk-KZ"/>
              </w:rPr>
              <w:t xml:space="preserve"> шығарылу мерзімдеріне қарай апта сайын  мекен-жай бойынша жеткізуін</w:t>
            </w:r>
            <w:r w:rsidR="00D32438" w:rsidRPr="001B3B55">
              <w:rPr>
                <w:lang w:val="kk-KZ"/>
              </w:rPr>
              <w:t xml:space="preserve"> өз міндетіне алады.</w:t>
            </w:r>
            <w:r w:rsidR="00D340A3" w:rsidRPr="001B3B55">
              <w:rPr>
                <w:lang w:val="kk-KZ"/>
              </w:rPr>
              <w:t xml:space="preserve"> </w:t>
            </w:r>
            <w:r w:rsidR="008D1603" w:rsidRPr="001B3B55">
              <w:rPr>
                <w:b/>
                <w:lang w:val="kk-KZ"/>
              </w:rPr>
              <w:t xml:space="preserve">Жеткізу орны: </w:t>
            </w:r>
            <w:r w:rsidR="00D32438" w:rsidRPr="001B3B55">
              <w:rPr>
                <w:b/>
                <w:lang w:val="kk-KZ"/>
              </w:rPr>
              <w:t>қ. Қызылорда, Ы.Жахаев</w:t>
            </w:r>
            <w:r w:rsidR="008D1603" w:rsidRPr="001B3B55">
              <w:rPr>
                <w:b/>
                <w:lang w:val="kk-KZ"/>
              </w:rPr>
              <w:t xml:space="preserve"> көшесі</w:t>
            </w:r>
            <w:r w:rsidR="00D32438" w:rsidRPr="001B3B55">
              <w:rPr>
                <w:b/>
                <w:lang w:val="kk-KZ"/>
              </w:rPr>
              <w:t xml:space="preserve"> № 16</w:t>
            </w: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2438" w:rsidRPr="001B3B55" w:rsidRDefault="00CC0B91" w:rsidP="00580F85">
            <w:pPr>
              <w:jc w:val="both"/>
              <w:rPr>
                <w:b/>
                <w:lang w:val="kk-KZ"/>
              </w:rPr>
            </w:pPr>
            <w:r w:rsidRPr="001B3B55">
              <w:rPr>
                <w:lang w:val="kk-KZ"/>
              </w:rPr>
              <w:t xml:space="preserve"> </w:t>
            </w:r>
            <w:r w:rsidR="000164BF" w:rsidRPr="001B3B55">
              <w:rPr>
                <w:lang w:val="kk-KZ"/>
              </w:rPr>
              <w:t>1.</w:t>
            </w:r>
            <w:r w:rsidR="00B73514" w:rsidRPr="001B3B55">
              <w:t>Республиканское информационно-просветительское издание</w:t>
            </w:r>
            <w:r w:rsidR="00B73514" w:rsidRPr="001B3B55">
              <w:rPr>
                <w:lang w:val="kk-KZ"/>
              </w:rPr>
              <w:t>.</w:t>
            </w:r>
            <w:r w:rsidR="00D340A3" w:rsidRPr="001B3B55">
              <w:rPr>
                <w:lang w:val="kk-KZ"/>
              </w:rPr>
              <w:t xml:space="preserve"> </w:t>
            </w:r>
            <w:r w:rsidRPr="001B3B55">
              <w:rPr>
                <w:lang w:val="kk-KZ"/>
              </w:rPr>
              <w:t>Язык издание: казахский</w:t>
            </w:r>
            <w:r w:rsidR="00B73514" w:rsidRPr="001B3B55">
              <w:rPr>
                <w:lang w:val="kk-KZ"/>
              </w:rPr>
              <w:t>,руский</w:t>
            </w:r>
            <w:r w:rsidR="00D340A3" w:rsidRPr="001B3B55">
              <w:rPr>
                <w:lang w:val="kk-KZ"/>
              </w:rPr>
              <w:t>.</w:t>
            </w:r>
            <w:r w:rsidR="00B73514" w:rsidRPr="001B3B55">
              <w:t>Перио</w:t>
            </w:r>
            <w:r w:rsidR="00F24AB2" w:rsidRPr="001B3B55">
              <w:t>дичность выхода: 2 раза в месяц</w:t>
            </w:r>
            <w:r w:rsidR="00F24AB2" w:rsidRPr="001B3B55">
              <w:rPr>
                <w:lang w:val="kk-KZ"/>
              </w:rPr>
              <w:t>.</w:t>
            </w:r>
            <w:r w:rsidR="0014573D" w:rsidRPr="001B3B55">
              <w:rPr>
                <w:lang w:val="kk-KZ"/>
              </w:rPr>
              <w:t xml:space="preserve"> Тираж одного номера газеты: </w:t>
            </w:r>
            <w:r w:rsidR="00B73514" w:rsidRPr="001B3B55">
              <w:rPr>
                <w:lang w:val="kk-KZ"/>
              </w:rPr>
              <w:t>12</w:t>
            </w:r>
            <w:r w:rsidR="00910526" w:rsidRPr="001B3B55">
              <w:rPr>
                <w:lang w:val="kk-KZ"/>
              </w:rPr>
              <w:t>000</w:t>
            </w:r>
            <w:r w:rsidRPr="001B3B55">
              <w:rPr>
                <w:lang w:val="kk-KZ"/>
              </w:rPr>
              <w:t xml:space="preserve"> экземпляров;</w:t>
            </w:r>
            <w:r w:rsidR="00ED7B3B" w:rsidRPr="001B3B55">
              <w:rPr>
                <w:lang w:val="kk-KZ"/>
              </w:rPr>
              <w:t xml:space="preserve"> </w:t>
            </w:r>
            <w:r w:rsidRPr="001B3B55">
              <w:rPr>
                <w:lang w:val="kk-KZ"/>
              </w:rPr>
              <w:t>Формат газеты: D 2, способ печати – офсетный;</w:t>
            </w:r>
            <w:r w:rsidR="00D32438" w:rsidRPr="001B3B55">
              <w:t>Периодическое издание должно соответствовать СТ РК</w:t>
            </w:r>
            <w:r w:rsidR="00D32438" w:rsidRPr="001B3B55">
              <w:rPr>
                <w:lang w:val="kk-KZ"/>
              </w:rPr>
              <w:t xml:space="preserve"> </w:t>
            </w:r>
            <w:r w:rsidR="00717B3A" w:rsidRPr="001B3B55">
              <w:rPr>
                <w:lang w:val="kk-KZ"/>
              </w:rPr>
              <w:t xml:space="preserve">ИСО </w:t>
            </w:r>
            <w:r w:rsidR="0041789A" w:rsidRPr="001B3B55">
              <w:rPr>
                <w:lang w:val="kk-KZ"/>
              </w:rPr>
              <w:t>9001-2009</w:t>
            </w:r>
            <w:r w:rsidR="00D32438" w:rsidRPr="001B3B55">
              <w:rPr>
                <w:lang w:val="kk-KZ"/>
              </w:rPr>
              <w:t xml:space="preserve">, </w:t>
            </w:r>
            <w:r w:rsidR="0094234C" w:rsidRPr="001B3B55">
              <w:rPr>
                <w:lang w:val="kk-KZ"/>
              </w:rPr>
              <w:t>Индекс-18778.</w:t>
            </w:r>
            <w:r w:rsidR="0078602E" w:rsidRPr="001B3B55">
              <w:rPr>
                <w:lang w:val="kk-KZ"/>
              </w:rPr>
              <w:t xml:space="preserve"> Сроки оказания услуг: І</w:t>
            </w:r>
            <w:r w:rsidR="0078602E" w:rsidRPr="001B3B55">
              <w:t>- пол</w:t>
            </w:r>
            <w:r w:rsidR="0078602E" w:rsidRPr="001B3B55">
              <w:rPr>
                <w:lang w:val="kk-KZ"/>
              </w:rPr>
              <w:t>угодие</w:t>
            </w:r>
            <w:r w:rsidR="0078602E" w:rsidRPr="001B3B55">
              <w:t xml:space="preserve"> 202</w:t>
            </w:r>
            <w:r w:rsidR="00B3121E" w:rsidRPr="001B3B55">
              <w:rPr>
                <w:lang w:val="kk-KZ"/>
              </w:rPr>
              <w:t>7</w:t>
            </w:r>
            <w:r w:rsidR="0078602E" w:rsidRPr="001B3B55">
              <w:t xml:space="preserve"> года</w:t>
            </w:r>
            <w:r w:rsidR="006C140C" w:rsidRPr="001B3B55">
              <w:rPr>
                <w:lang w:val="kk-KZ"/>
              </w:rPr>
              <w:t xml:space="preserve">. </w:t>
            </w:r>
            <w:r w:rsidR="0077343F" w:rsidRPr="001B3B55">
              <w:rPr>
                <w:rStyle w:val="y2iqfc"/>
                <w:color w:val="202124"/>
              </w:rPr>
              <w:t>Поставщик обязуется доставлять газеты по адресу еженедельно, в зависимости от периода издания.</w:t>
            </w:r>
            <w:r w:rsidR="00E72335" w:rsidRPr="001B3B55">
              <w:rPr>
                <w:rStyle w:val="y2iqfc"/>
                <w:color w:val="202124"/>
                <w:lang w:val="kk-KZ"/>
              </w:rPr>
              <w:t xml:space="preserve"> </w:t>
            </w:r>
            <w:r w:rsidR="00D32438" w:rsidRPr="001B3B55">
              <w:rPr>
                <w:b/>
              </w:rPr>
              <w:t>Места поставки: г.</w:t>
            </w:r>
            <w:r w:rsidR="00D32438" w:rsidRPr="001B3B55">
              <w:rPr>
                <w:b/>
                <w:lang w:val="kk-KZ"/>
              </w:rPr>
              <w:t>Кызылорда, ул.Ы.Жахаева № 16</w:t>
            </w:r>
          </w:p>
        </w:tc>
      </w:tr>
      <w:tr w:rsidR="00CC0B91" w:rsidRPr="00A82D13" w:rsidTr="003C3769">
        <w:trPr>
          <w:trHeight w:val="446"/>
        </w:trPr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C0B91" w:rsidRPr="001B3B55" w:rsidRDefault="00CC0B91" w:rsidP="00CC0B91">
            <w:pPr>
              <w:snapToGrid w:val="0"/>
              <w:rPr>
                <w:b/>
                <w:color w:val="000000"/>
                <w:lang w:val="kk-KZ"/>
              </w:rPr>
            </w:pP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C0B91" w:rsidRPr="001B3B55" w:rsidRDefault="00C27B41" w:rsidP="002C0AE2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B3B55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  <w:lang w:val="kk-KZ"/>
              </w:rPr>
              <w:t>2.</w:t>
            </w:r>
            <w:r w:rsidR="0012005A" w:rsidRPr="001B3B55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  <w:lang w:val="kk-KZ"/>
              </w:rPr>
              <w:t>Р</w:t>
            </w:r>
            <w:r w:rsidR="006F5062" w:rsidRPr="001B3B55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  <w:lang w:val="kk-KZ"/>
              </w:rPr>
              <w:t xml:space="preserve">еспубликалық </w:t>
            </w:r>
            <w:r w:rsidR="00830E19" w:rsidRPr="001B3B55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  <w:lang w:val="kk-KZ"/>
              </w:rPr>
              <w:t xml:space="preserve">тәуелсіз </w:t>
            </w:r>
            <w:r w:rsidR="006F5062" w:rsidRPr="001B3B55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  <w:lang w:val="kk-KZ"/>
              </w:rPr>
              <w:t>қоғамдық-саяси басылым</w:t>
            </w:r>
            <w:r w:rsidR="009C5D36" w:rsidRPr="001B3B55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  <w:lang w:val="kk-KZ"/>
              </w:rPr>
              <w:t>.</w:t>
            </w:r>
            <w:r w:rsidR="00FF662F" w:rsidRPr="001B3B55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="00981C45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Мемлекеттің саясатын өңірде насихаттау, жергілікті биліктің атқарып жатқан жұмысын халыққа жеткізу, аймағымызда мемлекеттік бағдарлама</w:t>
            </w:r>
            <w:r w:rsidR="00A64335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81C45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лардың жүзеге асу барысын ақпараттандыру,</w:t>
            </w:r>
            <w:r w:rsidR="00DD5CD3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81C45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кәсіпкерлік</w:t>
            </w:r>
            <w:r w:rsidR="00FF662F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ті насихаттау, еңбек адамын үлгі ету, оқырмандарды аймақ жаңалықтарымен қамтамасыз етуді мақсат етеді.</w:t>
            </w:r>
            <w:r w:rsidR="00783518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Басылым тілі</w:t>
            </w:r>
            <w:r w:rsidR="00AF2461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қазақ </w:t>
            </w:r>
            <w:r w:rsidR="00602FC7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орыс </w:t>
            </w:r>
            <w:r w:rsidR="00AF2461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тілінде</w:t>
            </w:r>
            <w:r w:rsidR="00783518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A15CB6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635307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Мерзімдік шығарылымы: аптасына </w:t>
            </w:r>
            <w:r w:rsidR="001C0095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66775E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рет.</w:t>
            </w:r>
            <w:r w:rsidR="009501AC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A80872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Басылымның бір реттік таралымы: </w:t>
            </w:r>
            <w:r w:rsidR="00D613A4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 w:rsidR="001C0095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 w:rsidR="00D613A4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</w:t>
            </w:r>
            <w:r w:rsidR="00AF2461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дана;</w:t>
            </w:r>
            <w:r w:rsidR="00A64335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AF2461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Газет форматы: D2</w:t>
            </w:r>
            <w:r w:rsidR="00602FC7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66775E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AF2461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Басылудың әдісі – офсеттік; Мерзімді басылым </w:t>
            </w:r>
            <w:r w:rsidR="00717B3A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ҚР СТ ИСО 9001-2009 </w:t>
            </w:r>
            <w:r w:rsidR="00AF2461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сәйкес болуы қажет.</w:t>
            </w:r>
            <w:r w:rsidR="0074782C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C0AE2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Индексі-18992. </w:t>
            </w:r>
            <w:r w:rsidR="0074782C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 көрсету мерзімі: </w:t>
            </w:r>
            <w:r w:rsidR="0087564D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A20C58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="0087564D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 І жартыжылдық</w:t>
            </w:r>
            <w:r w:rsidR="0066775E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AF2461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Өнім беруші газеттерді</w:t>
            </w:r>
            <w:r w:rsidR="00AF2461" w:rsidRPr="001B3B5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шығарылу мерзімдеріне қарай апта сайын  мекен-жай бойынша жеткізуін</w:t>
            </w:r>
            <w:r w:rsidR="00AF2461" w:rsidRPr="001B3B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өз міндетіне алады.</w:t>
            </w:r>
            <w:r w:rsidR="00AF2461" w:rsidRPr="001B3B5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Жеткізу орны:  </w:t>
            </w:r>
            <w:r w:rsidR="00A2613C" w:rsidRPr="001B3B5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     </w:t>
            </w:r>
            <w:r w:rsidR="00AF2461" w:rsidRPr="001B3B5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қ. Қызылорда, Ы.Жахаев көшесі № 16</w:t>
            </w:r>
            <w:r w:rsidR="00AF2461" w:rsidRPr="001B3B55">
              <w:rPr>
                <w:sz w:val="27"/>
                <w:szCs w:val="27"/>
                <w:lang w:val="kk-KZ"/>
              </w:rPr>
              <w:t xml:space="preserve"> </w:t>
            </w: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7FB0" w:rsidRPr="001B3B55" w:rsidRDefault="007F3470" w:rsidP="00706078">
            <w:pPr>
              <w:pStyle w:val="a5"/>
              <w:jc w:val="both"/>
              <w:rPr>
                <w:lang w:val="kk-KZ"/>
              </w:rPr>
            </w:pPr>
            <w:r w:rsidRPr="001B3B55">
              <w:rPr>
                <w:lang w:val="kk-KZ"/>
              </w:rPr>
              <w:t>2</w:t>
            </w:r>
            <w:r w:rsidR="0012005A" w:rsidRPr="001B3B55">
              <w:rPr>
                <w:lang w:val="kk-KZ"/>
              </w:rPr>
              <w:t>.</w:t>
            </w:r>
            <w:r w:rsidR="00A001F1" w:rsidRPr="001B3B55">
              <w:t xml:space="preserve"> </w:t>
            </w:r>
            <w:r w:rsidR="00830E19" w:rsidRPr="001B3B55">
              <w:t>Республиканское независимое общественно-политическое издание</w:t>
            </w:r>
            <w:r w:rsidR="00621687" w:rsidRPr="001B3B55">
              <w:rPr>
                <w:lang w:val="kk-KZ"/>
              </w:rPr>
              <w:t>.</w:t>
            </w:r>
            <w:r w:rsidR="00DD5CD3" w:rsidRPr="001B3B55">
              <w:rPr>
                <w:rFonts w:ascii="inherit" w:hAnsi="inherit"/>
                <w:color w:val="1F1F1F"/>
                <w:sz w:val="42"/>
                <w:szCs w:val="42"/>
              </w:rPr>
              <w:t xml:space="preserve"> </w:t>
            </w:r>
            <w:r w:rsidR="00DD5CD3" w:rsidRPr="001B3B55">
              <w:t>Цель издания — пропаганда государственной политики в регионе, информирование общественности о работе органов местного самоуправления, освещение хода реализации государственных программ в нашем регионе, содействие развитию предпринимательства, привлечение трудящихся к работе, ознакомление читателей с региональными новостями.</w:t>
            </w:r>
            <w:r w:rsidR="0066775E" w:rsidRPr="001B3B55">
              <w:rPr>
                <w:lang w:val="kk-KZ"/>
              </w:rPr>
              <w:t xml:space="preserve"> </w:t>
            </w:r>
            <w:r w:rsidR="000B7FB0" w:rsidRPr="001B3B55">
              <w:rPr>
                <w:lang w:val="kk-KZ"/>
              </w:rPr>
              <w:t>Язык издание: казахский</w:t>
            </w:r>
            <w:r w:rsidR="00602FC7" w:rsidRPr="001B3B55">
              <w:rPr>
                <w:lang w:val="kk-KZ"/>
              </w:rPr>
              <w:t>, русский.</w:t>
            </w:r>
          </w:p>
          <w:p w:rsidR="000B7FB0" w:rsidRPr="001B3B55" w:rsidRDefault="000B7FB0" w:rsidP="00706078">
            <w:pPr>
              <w:pStyle w:val="a5"/>
              <w:jc w:val="both"/>
              <w:rPr>
                <w:lang w:val="kk-KZ"/>
              </w:rPr>
            </w:pPr>
            <w:r w:rsidRPr="001B3B55">
              <w:rPr>
                <w:lang w:val="kk-KZ"/>
              </w:rPr>
              <w:t xml:space="preserve">Периодичность издания:  </w:t>
            </w:r>
            <w:r w:rsidR="00A573A0" w:rsidRPr="001B3B55">
              <w:t>1</w:t>
            </w:r>
            <w:r w:rsidRPr="001B3B55">
              <w:rPr>
                <w:lang w:val="kk-KZ"/>
              </w:rPr>
              <w:t xml:space="preserve"> раз в неделю;</w:t>
            </w:r>
            <w:r w:rsidR="00155CC0" w:rsidRPr="001B3B55">
              <w:rPr>
                <w:lang w:val="kk-KZ"/>
              </w:rPr>
              <w:t xml:space="preserve"> </w:t>
            </w:r>
          </w:p>
          <w:p w:rsidR="000E358E" w:rsidRPr="001B3B55" w:rsidRDefault="0014573D" w:rsidP="00565E3E">
            <w:pPr>
              <w:pStyle w:val="a5"/>
              <w:jc w:val="both"/>
              <w:rPr>
                <w:lang w:val="kk-KZ"/>
              </w:rPr>
            </w:pPr>
            <w:r w:rsidRPr="001B3B55">
              <w:rPr>
                <w:lang w:val="kk-KZ"/>
              </w:rPr>
              <w:t>Тираж одного номера газеты:</w:t>
            </w:r>
            <w:r w:rsidR="00155CC0" w:rsidRPr="001B3B55">
              <w:rPr>
                <w:lang w:val="kk-KZ"/>
              </w:rPr>
              <w:t xml:space="preserve"> </w:t>
            </w:r>
            <w:r w:rsidR="00155CC0" w:rsidRPr="001B3B55">
              <w:t>4</w:t>
            </w:r>
            <w:r w:rsidR="00D613A4" w:rsidRPr="001B3B55">
              <w:rPr>
                <w:lang w:val="kk-KZ"/>
              </w:rPr>
              <w:t>000</w:t>
            </w:r>
            <w:r w:rsidR="00155CC0" w:rsidRPr="001B3B55">
              <w:rPr>
                <w:lang w:val="kk-KZ"/>
              </w:rPr>
              <w:t xml:space="preserve"> экземпляров;</w:t>
            </w:r>
            <w:r w:rsidR="008A53A5" w:rsidRPr="001B3B55">
              <w:t xml:space="preserve"> </w:t>
            </w:r>
            <w:r w:rsidR="00155CC0" w:rsidRPr="001B3B55">
              <w:rPr>
                <w:lang w:val="kk-KZ"/>
              </w:rPr>
              <w:t xml:space="preserve">Формат газеты: </w:t>
            </w:r>
            <w:r w:rsidR="00155CC0" w:rsidRPr="001B3B55">
              <w:t>D2</w:t>
            </w:r>
            <w:r w:rsidR="00C7535F" w:rsidRPr="001B3B55">
              <w:rPr>
                <w:lang w:val="kk-KZ"/>
              </w:rPr>
              <w:t xml:space="preserve">. </w:t>
            </w:r>
            <w:r w:rsidR="00C17BF7" w:rsidRPr="001B3B55">
              <w:rPr>
                <w:lang w:val="kk-KZ"/>
              </w:rPr>
              <w:t>способ печати – офсетный;</w:t>
            </w:r>
            <w:r w:rsidR="0066775E" w:rsidRPr="001B3B55">
              <w:rPr>
                <w:lang w:val="kk-KZ"/>
              </w:rPr>
              <w:t xml:space="preserve"> </w:t>
            </w:r>
            <w:r w:rsidR="00C17BF7" w:rsidRPr="001B3B55">
              <w:t xml:space="preserve">Периодическое издание должно соответствовать </w:t>
            </w:r>
            <w:r w:rsidR="0041789A" w:rsidRPr="001B3B55">
              <w:t>СТ РК</w:t>
            </w:r>
            <w:r w:rsidR="0041789A" w:rsidRPr="001B3B55">
              <w:rPr>
                <w:lang w:val="kk-KZ"/>
              </w:rPr>
              <w:t xml:space="preserve"> ИСО 9001-2009</w:t>
            </w:r>
            <w:r w:rsidR="0066775E" w:rsidRPr="001B3B55">
              <w:rPr>
                <w:lang w:val="kk-KZ"/>
              </w:rPr>
              <w:t>.</w:t>
            </w:r>
            <w:r w:rsidR="002C0AE2" w:rsidRPr="001B3B55">
              <w:rPr>
                <w:lang w:val="kk-KZ"/>
              </w:rPr>
              <w:t xml:space="preserve"> Ин</w:t>
            </w:r>
            <w:r w:rsidR="00491883" w:rsidRPr="001B3B55">
              <w:rPr>
                <w:lang w:val="kk-KZ"/>
              </w:rPr>
              <w:t>декс</w:t>
            </w:r>
            <w:r w:rsidR="002C0AE2" w:rsidRPr="001B3B55">
              <w:rPr>
                <w:lang w:val="kk-KZ"/>
              </w:rPr>
              <w:t xml:space="preserve">-18992. </w:t>
            </w:r>
            <w:r w:rsidR="008B3C6E" w:rsidRPr="001B3B55">
              <w:rPr>
                <w:lang w:val="kk-KZ"/>
              </w:rPr>
              <w:t xml:space="preserve">                    </w:t>
            </w:r>
            <w:r w:rsidR="006C205E" w:rsidRPr="001B3B55">
              <w:rPr>
                <w:lang w:val="kk-KZ"/>
              </w:rPr>
              <w:t>Сроки</w:t>
            </w:r>
            <w:r w:rsidR="002C0AE2" w:rsidRPr="001B3B55">
              <w:rPr>
                <w:lang w:val="kk-KZ"/>
              </w:rPr>
              <w:t xml:space="preserve"> оказания услуг: </w:t>
            </w:r>
            <w:r w:rsidR="0078602E" w:rsidRPr="001B3B55">
              <w:rPr>
                <w:lang w:val="kk-KZ"/>
              </w:rPr>
              <w:t>І</w:t>
            </w:r>
            <w:r w:rsidR="0078602E" w:rsidRPr="001B3B55">
              <w:t>- пол</w:t>
            </w:r>
            <w:r w:rsidR="0078602E" w:rsidRPr="001B3B55">
              <w:rPr>
                <w:lang w:val="kk-KZ"/>
              </w:rPr>
              <w:t>угодие</w:t>
            </w:r>
            <w:r w:rsidR="0078602E" w:rsidRPr="001B3B55">
              <w:t xml:space="preserve"> 202</w:t>
            </w:r>
            <w:r w:rsidR="00565E3E" w:rsidRPr="001B3B55">
              <w:rPr>
                <w:lang w:val="kk-KZ"/>
              </w:rPr>
              <w:t xml:space="preserve">7 </w:t>
            </w:r>
            <w:r w:rsidR="0078602E" w:rsidRPr="001B3B55">
              <w:t>года</w:t>
            </w:r>
            <w:r w:rsidR="0078602E" w:rsidRPr="001B3B55">
              <w:rPr>
                <w:lang w:val="kk-KZ"/>
              </w:rPr>
              <w:t>.</w:t>
            </w:r>
            <w:r w:rsidR="000E358E" w:rsidRPr="001B3B55">
              <w:t xml:space="preserve"> </w:t>
            </w:r>
            <w:r w:rsidR="000E358E" w:rsidRPr="001B3B55">
              <w:rPr>
                <w:rStyle w:val="y2iqfc"/>
                <w:color w:val="202124"/>
              </w:rPr>
              <w:t xml:space="preserve">Поставщик обязуется доставлять газеты по адресу еженедельно, в зависимости от периода </w:t>
            </w:r>
            <w:proofErr w:type="spellStart"/>
            <w:r w:rsidR="000E358E" w:rsidRPr="001B3B55">
              <w:rPr>
                <w:rStyle w:val="y2iqfc"/>
                <w:color w:val="202124"/>
              </w:rPr>
              <w:t>издания</w:t>
            </w:r>
            <w:proofErr w:type="gramStart"/>
            <w:r w:rsidR="000E358E" w:rsidRPr="001B3B55">
              <w:rPr>
                <w:rStyle w:val="y2iqfc"/>
                <w:color w:val="202124"/>
              </w:rPr>
              <w:t>.</w:t>
            </w:r>
            <w:r w:rsidR="000E358E" w:rsidRPr="001B3B55">
              <w:rPr>
                <w:b/>
              </w:rPr>
              <w:t>М</w:t>
            </w:r>
            <w:proofErr w:type="gramEnd"/>
            <w:r w:rsidR="000E358E" w:rsidRPr="001B3B55">
              <w:rPr>
                <w:b/>
              </w:rPr>
              <w:t>еста</w:t>
            </w:r>
            <w:proofErr w:type="spellEnd"/>
            <w:r w:rsidR="000E358E" w:rsidRPr="001B3B55">
              <w:rPr>
                <w:b/>
              </w:rPr>
              <w:t xml:space="preserve"> поставки: г.</w:t>
            </w:r>
            <w:r w:rsidR="000E358E" w:rsidRPr="001B3B55">
              <w:rPr>
                <w:b/>
                <w:lang w:val="kk-KZ"/>
              </w:rPr>
              <w:t>Кызылорда, ул.Ы.Жахаева № 16</w:t>
            </w:r>
          </w:p>
        </w:tc>
      </w:tr>
      <w:tr w:rsidR="00CB2F02" w:rsidRPr="00A82D13" w:rsidTr="003C3769">
        <w:trPr>
          <w:trHeight w:val="446"/>
        </w:trPr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B2F02" w:rsidRPr="001B3B55" w:rsidRDefault="00CB2F02" w:rsidP="008336E2">
            <w:pPr>
              <w:snapToGrid w:val="0"/>
              <w:rPr>
                <w:b/>
                <w:color w:val="000000"/>
                <w:lang w:val="kk-KZ"/>
              </w:rPr>
            </w:pP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B2F02" w:rsidRPr="001B3B55" w:rsidRDefault="00F61173" w:rsidP="00D56EBD">
            <w:pPr>
              <w:tabs>
                <w:tab w:val="left" w:pos="428"/>
              </w:tabs>
              <w:jc w:val="both"/>
              <w:rPr>
                <w:b/>
                <w:lang w:val="kk-KZ"/>
              </w:rPr>
            </w:pPr>
            <w:r w:rsidRPr="001B3B55">
              <w:rPr>
                <w:lang w:val="kk-KZ"/>
              </w:rPr>
              <w:t>3.</w:t>
            </w:r>
            <w:r w:rsidR="007C3C37" w:rsidRPr="001B3B55">
              <w:rPr>
                <w:lang w:val="kk-KZ"/>
              </w:rPr>
              <w:t xml:space="preserve"> Республикалық қоғамдық- әлеуметтік,   ғылыми-көпшілік басылым;</w:t>
            </w:r>
            <w:r w:rsidR="003F3392" w:rsidRPr="001B3B55">
              <w:rPr>
                <w:lang w:val="kk-KZ"/>
              </w:rPr>
              <w:t xml:space="preserve"> </w:t>
            </w:r>
            <w:r w:rsidR="00E245FD" w:rsidRPr="001B3B55">
              <w:rPr>
                <w:lang w:val="kk-KZ"/>
              </w:rPr>
              <w:t>Білім саласындағы жаңалықтар мен жетістіктерді,</w:t>
            </w:r>
            <w:r w:rsidR="00750012" w:rsidRPr="001B3B55">
              <w:rPr>
                <w:lang w:val="kk-KZ"/>
              </w:rPr>
              <w:t xml:space="preserve"> </w:t>
            </w:r>
            <w:r w:rsidR="00E245FD" w:rsidRPr="001B3B55">
              <w:rPr>
                <w:lang w:val="kk-KZ"/>
              </w:rPr>
              <w:t>мәселелер мен реформаларды,</w:t>
            </w:r>
            <w:r w:rsidR="00750012" w:rsidRPr="001B3B55">
              <w:rPr>
                <w:lang w:val="kk-KZ"/>
              </w:rPr>
              <w:t xml:space="preserve"> </w:t>
            </w:r>
            <w:r w:rsidR="00E245FD" w:rsidRPr="001B3B55">
              <w:rPr>
                <w:lang w:val="kk-KZ"/>
              </w:rPr>
              <w:t>ғылыми ізденістерді жарыққа шығаратын басылым</w:t>
            </w:r>
            <w:r w:rsidR="00811EA1" w:rsidRPr="001B3B55">
              <w:rPr>
                <w:lang w:val="kk-KZ"/>
              </w:rPr>
              <w:t>.</w:t>
            </w:r>
            <w:r w:rsidR="004A3CE8" w:rsidRPr="001B3B55">
              <w:rPr>
                <w:lang w:val="kk-KZ"/>
              </w:rPr>
              <w:t xml:space="preserve">Басылым тілі: </w:t>
            </w:r>
            <w:r w:rsidR="00777BA6" w:rsidRPr="001B3B55">
              <w:rPr>
                <w:lang w:val="kk-KZ"/>
              </w:rPr>
              <w:t>қазақ</w:t>
            </w:r>
            <w:r w:rsidR="004A3CE8" w:rsidRPr="001B3B55">
              <w:rPr>
                <w:lang w:val="kk-KZ"/>
              </w:rPr>
              <w:t xml:space="preserve"> тілінде.</w:t>
            </w:r>
            <w:r w:rsidR="00777BA6" w:rsidRPr="001B3B55">
              <w:rPr>
                <w:lang w:val="kk-KZ"/>
              </w:rPr>
              <w:t>Шығу мерзімі: аптасына 1</w:t>
            </w:r>
            <w:r w:rsidR="004A3CE8" w:rsidRPr="001B3B55">
              <w:rPr>
                <w:lang w:val="kk-KZ"/>
              </w:rPr>
              <w:t xml:space="preserve"> рет.</w:t>
            </w:r>
            <w:r w:rsidR="00A80872" w:rsidRPr="001B3B55">
              <w:rPr>
                <w:lang w:val="kk-KZ"/>
              </w:rPr>
              <w:t xml:space="preserve"> Басылымның бір реттік таралымы: </w:t>
            </w:r>
            <w:r w:rsidR="004A3CE8" w:rsidRPr="001B3B55">
              <w:rPr>
                <w:lang w:val="kk-KZ"/>
              </w:rPr>
              <w:t>20</w:t>
            </w:r>
            <w:r w:rsidR="00910526" w:rsidRPr="001B3B55">
              <w:rPr>
                <w:lang w:val="kk-KZ"/>
              </w:rPr>
              <w:t>000</w:t>
            </w:r>
            <w:r w:rsidR="004A3CE8" w:rsidRPr="001B3B55">
              <w:rPr>
                <w:lang w:val="kk-KZ"/>
              </w:rPr>
              <w:t xml:space="preserve"> данадан кем емес;</w:t>
            </w:r>
            <w:r w:rsidR="0075684A" w:rsidRPr="001B3B55">
              <w:rPr>
                <w:lang w:val="kk-KZ"/>
              </w:rPr>
              <w:t xml:space="preserve"> </w:t>
            </w:r>
            <w:r w:rsidR="004A3CE8" w:rsidRPr="001B3B55">
              <w:rPr>
                <w:lang w:val="kk-KZ"/>
              </w:rPr>
              <w:t>Газет форматы: D 2,</w:t>
            </w:r>
            <w:r w:rsidR="00173153" w:rsidRPr="001B3B55">
              <w:rPr>
                <w:lang w:val="kk-KZ"/>
              </w:rPr>
              <w:t xml:space="preserve"> </w:t>
            </w:r>
            <w:r w:rsidR="004A3CE8" w:rsidRPr="001B3B55">
              <w:rPr>
                <w:lang w:val="kk-KZ"/>
              </w:rPr>
              <w:t xml:space="preserve">Басылудың әдісі – офсеттік; Мерзімді басылым </w:t>
            </w:r>
            <w:r w:rsidR="00717B3A" w:rsidRPr="001B3B55">
              <w:rPr>
                <w:lang w:val="kk-KZ"/>
              </w:rPr>
              <w:t>ҚР СТ ИСО 9001-20</w:t>
            </w:r>
            <w:r w:rsidR="008B2EF6" w:rsidRPr="001B3B55">
              <w:rPr>
                <w:lang w:val="kk-KZ"/>
              </w:rPr>
              <w:t>16</w:t>
            </w:r>
            <w:r w:rsidR="00717B3A" w:rsidRPr="001B3B55">
              <w:rPr>
                <w:lang w:val="kk-KZ"/>
              </w:rPr>
              <w:t xml:space="preserve"> </w:t>
            </w:r>
            <w:r w:rsidR="004A3CE8" w:rsidRPr="001B3B55">
              <w:rPr>
                <w:lang w:val="kk-KZ"/>
              </w:rPr>
              <w:t>сәйкес болуы қажет.</w:t>
            </w:r>
            <w:r w:rsidR="00D56EBD" w:rsidRPr="001B3B55">
              <w:rPr>
                <w:lang w:val="kk-KZ"/>
              </w:rPr>
              <w:t xml:space="preserve"> Индексі-18035.</w:t>
            </w:r>
            <w:r w:rsidR="0074782C" w:rsidRPr="001B3B55">
              <w:rPr>
                <w:lang w:val="kk-KZ"/>
              </w:rPr>
              <w:t xml:space="preserve">Қызмет көрсету мерзімі: </w:t>
            </w:r>
            <w:r w:rsidR="0087564D" w:rsidRPr="001B3B55">
              <w:rPr>
                <w:lang w:val="kk-KZ"/>
              </w:rPr>
              <w:t>202</w:t>
            </w:r>
            <w:r w:rsidR="000F7273" w:rsidRPr="001B3B55">
              <w:rPr>
                <w:lang w:val="kk-KZ"/>
              </w:rPr>
              <w:t>7</w:t>
            </w:r>
            <w:r w:rsidR="0087564D" w:rsidRPr="001B3B55">
              <w:rPr>
                <w:lang w:val="kk-KZ"/>
              </w:rPr>
              <w:t xml:space="preserve"> жыл І жартыжылдық</w:t>
            </w:r>
            <w:r w:rsidR="000A4011" w:rsidRPr="001B3B55">
              <w:rPr>
                <w:lang w:val="kk-KZ"/>
              </w:rPr>
              <w:t>.</w:t>
            </w:r>
            <w:r w:rsidR="0074782C" w:rsidRPr="001B3B55">
              <w:rPr>
                <w:lang w:val="kk-KZ"/>
              </w:rPr>
              <w:t xml:space="preserve"> </w:t>
            </w:r>
            <w:r w:rsidR="004A3CE8" w:rsidRPr="001B3B55">
              <w:rPr>
                <w:lang w:val="kk-KZ"/>
              </w:rPr>
              <w:t>Өнім беруші газеттерді</w:t>
            </w:r>
            <w:r w:rsidR="004A3CE8" w:rsidRPr="001B3B55">
              <w:rPr>
                <w:color w:val="000000" w:themeColor="text1"/>
                <w:lang w:val="kk-KZ"/>
              </w:rPr>
              <w:t xml:space="preserve"> </w:t>
            </w:r>
            <w:r w:rsidR="004A3CE8" w:rsidRPr="001B3B55">
              <w:rPr>
                <w:color w:val="000000" w:themeColor="text1"/>
                <w:lang w:val="kk-KZ"/>
              </w:rPr>
              <w:lastRenderedPageBreak/>
              <w:t>шығарылу мерзімдеріне қарай апта сайын  мекен-жай бойынша жеткізуін</w:t>
            </w:r>
            <w:r w:rsidR="004A3CE8" w:rsidRPr="001B3B55">
              <w:rPr>
                <w:lang w:val="kk-KZ"/>
              </w:rPr>
              <w:t xml:space="preserve"> өз міндетіне алады.</w:t>
            </w:r>
            <w:r w:rsidR="004A3CE8" w:rsidRPr="001B3B55">
              <w:rPr>
                <w:b/>
                <w:lang w:val="kk-KZ"/>
              </w:rPr>
              <w:t>Жеткізу орны:  қ. Қызылорда, Ы.Жахаев көшесі № 16</w:t>
            </w: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950" w:rsidRPr="001B3B55" w:rsidRDefault="00DC3C5D" w:rsidP="000A4011">
            <w:pPr>
              <w:pStyle w:val="a5"/>
              <w:jc w:val="both"/>
              <w:rPr>
                <w:lang w:val="kk-KZ"/>
              </w:rPr>
            </w:pPr>
            <w:r w:rsidRPr="001B3B55">
              <w:rPr>
                <w:lang w:val="kk-KZ"/>
              </w:rPr>
              <w:lastRenderedPageBreak/>
              <w:t>3</w:t>
            </w:r>
            <w:r w:rsidR="008B2EF6" w:rsidRPr="001B3B55">
              <w:rPr>
                <w:lang w:val="kk-KZ"/>
              </w:rPr>
              <w:t>.</w:t>
            </w:r>
            <w:r w:rsidR="0094593C" w:rsidRPr="001B3B55">
              <w:rPr>
                <w:rFonts w:ascii="inherit" w:hAnsi="inherit"/>
                <w:color w:val="1F1F1F"/>
                <w:sz w:val="42"/>
                <w:szCs w:val="42"/>
              </w:rPr>
              <w:t xml:space="preserve"> </w:t>
            </w:r>
            <w:r w:rsidR="0094593C" w:rsidRPr="001B3B55">
              <w:t>Республиканское общественно-политическое, научно-популярное издание;</w:t>
            </w:r>
            <w:r w:rsidR="003F3392" w:rsidRPr="001B3B55">
              <w:rPr>
                <w:rFonts w:ascii="inherit" w:hAnsi="inherit"/>
                <w:color w:val="1F1F1F"/>
                <w:sz w:val="42"/>
                <w:szCs w:val="42"/>
              </w:rPr>
              <w:t xml:space="preserve"> </w:t>
            </w:r>
            <w:r w:rsidR="003F3392" w:rsidRPr="001B3B55">
              <w:t>Издание, публикующее новости и достижения, проблемы и реформы, научные исследования в области образования</w:t>
            </w:r>
            <w:proofErr w:type="gramStart"/>
            <w:r w:rsidR="003F3392" w:rsidRPr="001B3B55">
              <w:t>.</w:t>
            </w:r>
            <w:r w:rsidR="00043950" w:rsidRPr="001B3B55">
              <w:rPr>
                <w:lang w:val="kk-KZ"/>
              </w:rPr>
              <w:t>Я</w:t>
            </w:r>
            <w:proofErr w:type="gramEnd"/>
            <w:r w:rsidR="00043950" w:rsidRPr="001B3B55">
              <w:rPr>
                <w:lang w:val="kk-KZ"/>
              </w:rPr>
              <w:t xml:space="preserve">зык издание: </w:t>
            </w:r>
            <w:r w:rsidR="00777BA6" w:rsidRPr="001B3B55">
              <w:rPr>
                <w:lang w:val="kk-KZ"/>
              </w:rPr>
              <w:t>казахский</w:t>
            </w:r>
          </w:p>
          <w:p w:rsidR="00043950" w:rsidRPr="001B3B55" w:rsidRDefault="00043950" w:rsidP="00706078">
            <w:pPr>
              <w:jc w:val="both"/>
              <w:rPr>
                <w:lang w:val="kk-KZ"/>
              </w:rPr>
            </w:pPr>
            <w:r w:rsidRPr="001B3B55">
              <w:rPr>
                <w:lang w:val="kk-KZ"/>
              </w:rPr>
              <w:t xml:space="preserve">Периодичность издания: </w:t>
            </w:r>
            <w:r w:rsidR="00777BA6" w:rsidRPr="001B3B55">
              <w:rPr>
                <w:lang w:val="kk-KZ"/>
              </w:rPr>
              <w:t>1</w:t>
            </w:r>
            <w:r w:rsidRPr="001B3B55">
              <w:rPr>
                <w:lang w:val="kk-KZ"/>
              </w:rPr>
              <w:t xml:space="preserve"> раз в неделю;</w:t>
            </w:r>
          </w:p>
          <w:p w:rsidR="00CB2F02" w:rsidRPr="001B3B55" w:rsidRDefault="00043950" w:rsidP="00D56EBD">
            <w:pPr>
              <w:jc w:val="both"/>
              <w:rPr>
                <w:lang w:val="kk-KZ"/>
              </w:rPr>
            </w:pPr>
            <w:r w:rsidRPr="001B3B55">
              <w:rPr>
                <w:lang w:val="kk-KZ"/>
              </w:rPr>
              <w:t>Тираж одного номера газеты: не менее 20</w:t>
            </w:r>
            <w:r w:rsidR="00910526" w:rsidRPr="001B3B55">
              <w:rPr>
                <w:lang w:val="kk-KZ"/>
              </w:rPr>
              <w:t>000</w:t>
            </w:r>
            <w:r w:rsidRPr="001B3B55">
              <w:rPr>
                <w:lang w:val="kk-KZ"/>
              </w:rPr>
              <w:t xml:space="preserve"> экземпляров;Формат газеты: D 2,  способ печати – офсетный;</w:t>
            </w:r>
            <w:r w:rsidR="000A4011" w:rsidRPr="001B3B55">
              <w:rPr>
                <w:lang w:val="kk-KZ"/>
              </w:rPr>
              <w:t xml:space="preserve"> </w:t>
            </w:r>
            <w:r w:rsidRPr="001B3B55">
              <w:t xml:space="preserve">Периодическое издание должно соответствовать </w:t>
            </w:r>
            <w:r w:rsidR="0041789A" w:rsidRPr="001B3B55">
              <w:t>СТ РК</w:t>
            </w:r>
            <w:r w:rsidR="0041789A" w:rsidRPr="001B3B55">
              <w:rPr>
                <w:lang w:val="kk-KZ"/>
              </w:rPr>
              <w:t xml:space="preserve"> ИСО </w:t>
            </w:r>
            <w:r w:rsidR="008B2EF6" w:rsidRPr="001B3B55">
              <w:rPr>
                <w:lang w:val="kk-KZ"/>
              </w:rPr>
              <w:t>9001-2016</w:t>
            </w:r>
            <w:r w:rsidRPr="001B3B55">
              <w:rPr>
                <w:lang w:val="kk-KZ"/>
              </w:rPr>
              <w:t xml:space="preserve">, </w:t>
            </w:r>
            <w:r w:rsidR="00D56EBD" w:rsidRPr="001B3B55">
              <w:rPr>
                <w:lang w:val="kk-KZ"/>
              </w:rPr>
              <w:t>Индекс-18035.</w:t>
            </w:r>
            <w:r w:rsidR="006C205E" w:rsidRPr="001B3B55">
              <w:rPr>
                <w:lang w:val="kk-KZ"/>
              </w:rPr>
              <w:t xml:space="preserve">Сроки оказания услуг: </w:t>
            </w:r>
            <w:r w:rsidR="0078602E" w:rsidRPr="001B3B55">
              <w:rPr>
                <w:lang w:val="kk-KZ"/>
              </w:rPr>
              <w:t>І</w:t>
            </w:r>
            <w:r w:rsidR="0078602E" w:rsidRPr="001B3B55">
              <w:t>- пол</w:t>
            </w:r>
            <w:r w:rsidR="0078602E" w:rsidRPr="001B3B55">
              <w:rPr>
                <w:lang w:val="kk-KZ"/>
              </w:rPr>
              <w:t>угодие</w:t>
            </w:r>
            <w:r w:rsidR="0078602E" w:rsidRPr="001B3B55">
              <w:t xml:space="preserve"> 202</w:t>
            </w:r>
            <w:r w:rsidR="000F7273" w:rsidRPr="001B3B55">
              <w:rPr>
                <w:lang w:val="kk-KZ"/>
              </w:rPr>
              <w:t>7</w:t>
            </w:r>
            <w:r w:rsidR="0078602E" w:rsidRPr="001B3B55">
              <w:t xml:space="preserve"> года</w:t>
            </w:r>
            <w:r w:rsidR="0078602E" w:rsidRPr="001B3B55">
              <w:rPr>
                <w:lang w:val="kk-KZ"/>
              </w:rPr>
              <w:t>.</w:t>
            </w:r>
            <w:r w:rsidR="00D90E1E" w:rsidRPr="001B3B55">
              <w:rPr>
                <w:lang w:val="kk-KZ"/>
              </w:rPr>
              <w:t xml:space="preserve"> </w:t>
            </w:r>
            <w:r w:rsidRPr="001B3B55">
              <w:rPr>
                <w:rStyle w:val="y2iqfc"/>
                <w:color w:val="202124"/>
              </w:rPr>
              <w:t>Поставщик обязуется доставлять газеты по адресу еженедельно, в зависимости от периода издания.</w:t>
            </w:r>
            <w:r w:rsidR="00D90E1E" w:rsidRPr="001B3B55">
              <w:rPr>
                <w:rStyle w:val="y2iqfc"/>
                <w:color w:val="202124"/>
                <w:lang w:val="kk-KZ"/>
              </w:rPr>
              <w:t xml:space="preserve"> </w:t>
            </w:r>
            <w:r w:rsidRPr="001B3B55">
              <w:rPr>
                <w:b/>
              </w:rPr>
              <w:t>Места поставки: г</w:t>
            </w:r>
            <w:proofErr w:type="gramStart"/>
            <w:r w:rsidRPr="001B3B55">
              <w:rPr>
                <w:b/>
              </w:rPr>
              <w:t>.</w:t>
            </w:r>
            <w:r w:rsidRPr="001B3B55">
              <w:rPr>
                <w:b/>
                <w:lang w:val="kk-KZ"/>
              </w:rPr>
              <w:t>К</w:t>
            </w:r>
            <w:proofErr w:type="gramEnd"/>
            <w:r w:rsidRPr="001B3B55">
              <w:rPr>
                <w:b/>
                <w:lang w:val="kk-KZ"/>
              </w:rPr>
              <w:t xml:space="preserve">ызылорда, </w:t>
            </w:r>
            <w:r w:rsidRPr="001B3B55">
              <w:rPr>
                <w:b/>
                <w:lang w:val="kk-KZ"/>
              </w:rPr>
              <w:lastRenderedPageBreak/>
              <w:t>ул.Ы.Жахаева № 16</w:t>
            </w:r>
          </w:p>
        </w:tc>
      </w:tr>
      <w:tr w:rsidR="00CB2F02" w:rsidRPr="00A82D13" w:rsidTr="003C3769">
        <w:trPr>
          <w:trHeight w:val="446"/>
        </w:trPr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B2F02" w:rsidRPr="001B3B55" w:rsidRDefault="003C3769" w:rsidP="002837E1">
            <w:pPr>
              <w:snapToGrid w:val="0"/>
              <w:rPr>
                <w:b/>
                <w:color w:val="000000"/>
                <w:lang w:val="kk-KZ"/>
              </w:rPr>
            </w:pPr>
            <w:r w:rsidRPr="001B3B55">
              <w:rPr>
                <w:color w:val="000000"/>
                <w:lang w:val="kk-KZ"/>
              </w:rPr>
              <w:lastRenderedPageBreak/>
              <w:t xml:space="preserve"> 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B2F02" w:rsidRPr="001B3B55" w:rsidRDefault="00C27B41" w:rsidP="00086F2D">
            <w:pPr>
              <w:tabs>
                <w:tab w:val="left" w:pos="428"/>
              </w:tabs>
              <w:jc w:val="both"/>
              <w:rPr>
                <w:b/>
                <w:lang w:val="kk-KZ"/>
              </w:rPr>
            </w:pPr>
            <w:r w:rsidRPr="001B3B55">
              <w:rPr>
                <w:lang w:val="kk-KZ"/>
              </w:rPr>
              <w:t>4</w:t>
            </w:r>
            <w:r w:rsidR="00D77A89" w:rsidRPr="001B3B55">
              <w:rPr>
                <w:lang w:val="kk-KZ"/>
              </w:rPr>
              <w:t>.</w:t>
            </w:r>
            <w:r w:rsidR="009F0115" w:rsidRPr="001B3B55">
              <w:rPr>
                <w:lang w:val="kk-KZ"/>
              </w:rPr>
              <w:t xml:space="preserve">Республикалық </w:t>
            </w:r>
            <w:r w:rsidR="003A1496" w:rsidRPr="001B3B55">
              <w:rPr>
                <w:lang w:val="kk-KZ"/>
              </w:rPr>
              <w:t xml:space="preserve"> тәуелсіз ақпараттық,</w:t>
            </w:r>
            <w:r w:rsidR="00173153" w:rsidRPr="001B3B55">
              <w:rPr>
                <w:lang w:val="kk-KZ"/>
              </w:rPr>
              <w:t xml:space="preserve"> </w:t>
            </w:r>
            <w:r w:rsidR="003A1496" w:rsidRPr="001B3B55">
              <w:rPr>
                <w:lang w:val="kk-KZ"/>
              </w:rPr>
              <w:t xml:space="preserve">танымдық, </w:t>
            </w:r>
            <w:r w:rsidR="009F0115" w:rsidRPr="001B3B55">
              <w:rPr>
                <w:lang w:val="kk-KZ"/>
              </w:rPr>
              <w:t xml:space="preserve">қоғамдық- </w:t>
            </w:r>
            <w:r w:rsidR="003A1496" w:rsidRPr="001B3B55">
              <w:rPr>
                <w:lang w:val="kk-KZ"/>
              </w:rPr>
              <w:t xml:space="preserve">саяси </w:t>
            </w:r>
            <w:r w:rsidR="009F0115" w:rsidRPr="001B3B55">
              <w:rPr>
                <w:lang w:val="kk-KZ"/>
              </w:rPr>
              <w:t xml:space="preserve">басылым; </w:t>
            </w:r>
            <w:r w:rsidR="00D77A89" w:rsidRPr="001B3B55">
              <w:rPr>
                <w:lang w:val="kk-KZ"/>
              </w:rPr>
              <w:t xml:space="preserve">Мерзімді басылым  </w:t>
            </w:r>
            <w:r w:rsidR="003A1496" w:rsidRPr="001B3B55">
              <w:rPr>
                <w:lang w:val="kk-KZ"/>
              </w:rPr>
              <w:t xml:space="preserve">ҚР СТ ИСО 9001-2016 </w:t>
            </w:r>
            <w:r w:rsidR="00D77A89" w:rsidRPr="001B3B55">
              <w:rPr>
                <w:lang w:val="kk-KZ"/>
              </w:rPr>
              <w:t xml:space="preserve"> сәйкес болуы қажет</w:t>
            </w:r>
            <w:r w:rsidR="00C34F8E" w:rsidRPr="001B3B55">
              <w:rPr>
                <w:lang w:val="kk-KZ"/>
              </w:rPr>
              <w:t>.</w:t>
            </w:r>
            <w:r w:rsidR="00C852BF" w:rsidRPr="001B3B55">
              <w:rPr>
                <w:lang w:val="kk-KZ"/>
              </w:rPr>
              <w:t xml:space="preserve">Басылым тілі: </w:t>
            </w:r>
            <w:r w:rsidR="000F03D0" w:rsidRPr="001B3B55">
              <w:rPr>
                <w:lang w:val="kk-KZ"/>
              </w:rPr>
              <w:t>қазақ</w:t>
            </w:r>
            <w:r w:rsidR="004563F3" w:rsidRPr="001B3B55">
              <w:rPr>
                <w:lang w:val="kk-KZ"/>
              </w:rPr>
              <w:t xml:space="preserve"> </w:t>
            </w:r>
            <w:r w:rsidR="00C852BF" w:rsidRPr="001B3B55">
              <w:rPr>
                <w:lang w:val="kk-KZ"/>
              </w:rPr>
              <w:t>тілінде.</w:t>
            </w:r>
            <w:r w:rsidR="00F3294A" w:rsidRPr="001B3B55">
              <w:rPr>
                <w:lang w:val="kk-KZ"/>
              </w:rPr>
              <w:t>Газет форматы: D 2.</w:t>
            </w:r>
            <w:r w:rsidR="003A1496" w:rsidRPr="001B3B55">
              <w:rPr>
                <w:lang w:val="kk-KZ"/>
              </w:rPr>
              <w:t>Шығу мерзімі: аптасына 1 рет (сәрсенбі)</w:t>
            </w:r>
            <w:r w:rsidR="009D7637" w:rsidRPr="001B3B55">
              <w:rPr>
                <w:lang w:val="kk-KZ"/>
              </w:rPr>
              <w:t>.</w:t>
            </w:r>
            <w:r w:rsidR="008F3972" w:rsidRPr="001B3B55">
              <w:rPr>
                <w:lang w:val="kk-KZ"/>
              </w:rPr>
              <w:t xml:space="preserve"> </w:t>
            </w:r>
            <w:r w:rsidR="00C852BF" w:rsidRPr="001B3B55">
              <w:rPr>
                <w:lang w:val="kk-KZ"/>
              </w:rPr>
              <w:t>Басылудың әдісі – офсеттік;</w:t>
            </w:r>
            <w:r w:rsidR="00A83307" w:rsidRPr="001B3B55">
              <w:rPr>
                <w:lang w:val="kk-KZ"/>
              </w:rPr>
              <w:t xml:space="preserve"> Индексі-18007.</w:t>
            </w:r>
            <w:r w:rsidR="005A5640" w:rsidRPr="001B3B55">
              <w:rPr>
                <w:lang w:val="kk-KZ"/>
              </w:rPr>
              <w:t xml:space="preserve"> </w:t>
            </w:r>
            <w:r w:rsidR="0074782C" w:rsidRPr="001B3B55">
              <w:rPr>
                <w:lang w:val="kk-KZ"/>
              </w:rPr>
              <w:t>Қызмет көрсету мерзімі:</w:t>
            </w:r>
            <w:r w:rsidR="00D556D6" w:rsidRPr="001B3B55">
              <w:rPr>
                <w:lang w:val="kk-KZ"/>
              </w:rPr>
              <w:t xml:space="preserve">     </w:t>
            </w:r>
            <w:r w:rsidR="0074782C" w:rsidRPr="001B3B55">
              <w:rPr>
                <w:lang w:val="kk-KZ"/>
              </w:rPr>
              <w:t xml:space="preserve"> </w:t>
            </w:r>
            <w:r w:rsidR="0087564D" w:rsidRPr="001B3B55">
              <w:rPr>
                <w:lang w:val="kk-KZ"/>
              </w:rPr>
              <w:t>202</w:t>
            </w:r>
            <w:r w:rsidR="00086F2D" w:rsidRPr="001B3B55">
              <w:rPr>
                <w:lang w:val="kk-KZ"/>
              </w:rPr>
              <w:t>7</w:t>
            </w:r>
            <w:r w:rsidR="0087564D" w:rsidRPr="001B3B55">
              <w:rPr>
                <w:lang w:val="kk-KZ"/>
              </w:rPr>
              <w:t xml:space="preserve"> жыл І жартыжылдық</w:t>
            </w:r>
            <w:r w:rsidR="00C34F8E" w:rsidRPr="001B3B55">
              <w:rPr>
                <w:lang w:val="kk-KZ"/>
              </w:rPr>
              <w:t>.</w:t>
            </w:r>
            <w:r w:rsidR="00173153" w:rsidRPr="001B3B55">
              <w:rPr>
                <w:lang w:val="kk-KZ"/>
              </w:rPr>
              <w:t xml:space="preserve"> </w:t>
            </w:r>
            <w:r w:rsidR="00C852BF" w:rsidRPr="001B3B55">
              <w:rPr>
                <w:lang w:val="kk-KZ"/>
              </w:rPr>
              <w:t>Өнім беруші газеттерді</w:t>
            </w:r>
            <w:r w:rsidR="00C852BF" w:rsidRPr="001B3B55">
              <w:rPr>
                <w:color w:val="000000" w:themeColor="text1"/>
                <w:lang w:val="kk-KZ"/>
              </w:rPr>
              <w:t xml:space="preserve"> шығарылу мерзімдеріне қарай апта сайын  мекен-жай бойынша жеткізуін</w:t>
            </w:r>
            <w:r w:rsidR="00C852BF" w:rsidRPr="001B3B55">
              <w:rPr>
                <w:lang w:val="kk-KZ"/>
              </w:rPr>
              <w:t xml:space="preserve"> өз міндетіне алады.</w:t>
            </w:r>
            <w:r w:rsidR="00FF4D3B" w:rsidRPr="001B3B55">
              <w:rPr>
                <w:lang w:val="kk-KZ"/>
              </w:rPr>
              <w:t xml:space="preserve"> </w:t>
            </w:r>
            <w:r w:rsidR="00C852BF" w:rsidRPr="001B3B55">
              <w:rPr>
                <w:b/>
                <w:lang w:val="kk-KZ"/>
              </w:rPr>
              <w:t xml:space="preserve">Жеткізу орны:  </w:t>
            </w:r>
            <w:r w:rsidR="00FF4D3B" w:rsidRPr="001B3B55">
              <w:rPr>
                <w:b/>
                <w:lang w:val="kk-KZ"/>
              </w:rPr>
              <w:t xml:space="preserve">         </w:t>
            </w:r>
            <w:r w:rsidR="00C852BF" w:rsidRPr="001B3B55">
              <w:rPr>
                <w:b/>
                <w:lang w:val="kk-KZ"/>
              </w:rPr>
              <w:t>қ. Қызылорда, Ы.Жахаев көшесі № 16</w:t>
            </w: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2F02" w:rsidRPr="001B3B55" w:rsidRDefault="00C27B41" w:rsidP="00A83307">
            <w:pPr>
              <w:pStyle w:val="a5"/>
              <w:jc w:val="both"/>
              <w:rPr>
                <w:lang w:val="kk-KZ"/>
              </w:rPr>
            </w:pPr>
            <w:r w:rsidRPr="001B3B55">
              <w:rPr>
                <w:lang w:val="kk-KZ"/>
              </w:rPr>
              <w:t>4</w:t>
            </w:r>
            <w:r w:rsidR="00D77A89" w:rsidRPr="001B3B55">
              <w:rPr>
                <w:lang w:val="kk-KZ"/>
              </w:rPr>
              <w:t>.</w:t>
            </w:r>
            <w:r w:rsidR="008F3972" w:rsidRPr="001B3B55">
              <w:rPr>
                <w:lang w:val="kk-KZ"/>
              </w:rPr>
              <w:t>Республиканское</w:t>
            </w:r>
            <w:r w:rsidR="004563F3" w:rsidRPr="001B3B55">
              <w:rPr>
                <w:lang w:val="kk-KZ"/>
              </w:rPr>
              <w:t>независимое информацион</w:t>
            </w:r>
            <w:r w:rsidR="008F3972" w:rsidRPr="001B3B55">
              <w:rPr>
                <w:lang w:val="kk-KZ"/>
              </w:rPr>
              <w:t xml:space="preserve"> </w:t>
            </w:r>
            <w:r w:rsidR="004563F3" w:rsidRPr="001B3B55">
              <w:rPr>
                <w:lang w:val="kk-KZ"/>
              </w:rPr>
              <w:t>ное, просветительское, общественно-политичес</w:t>
            </w:r>
            <w:r w:rsidR="008F3972" w:rsidRPr="001B3B55">
              <w:rPr>
                <w:lang w:val="kk-KZ"/>
              </w:rPr>
              <w:t xml:space="preserve"> </w:t>
            </w:r>
            <w:r w:rsidR="004563F3" w:rsidRPr="001B3B55">
              <w:rPr>
                <w:lang w:val="kk-KZ"/>
              </w:rPr>
              <w:t>кое изд</w:t>
            </w:r>
            <w:proofErr w:type="spellStart"/>
            <w:r w:rsidR="004563F3" w:rsidRPr="001B3B55">
              <w:t>ание</w:t>
            </w:r>
            <w:proofErr w:type="spellEnd"/>
            <w:r w:rsidR="004563F3" w:rsidRPr="001B3B55">
              <w:t>;</w:t>
            </w:r>
            <w:r w:rsidR="00ED7B5D" w:rsidRPr="001B3B55">
              <w:rPr>
                <w:lang w:val="kk-KZ"/>
              </w:rPr>
              <w:t xml:space="preserve"> </w:t>
            </w:r>
            <w:r w:rsidR="00D77A89" w:rsidRPr="001B3B55">
              <w:t>Периодическое издание должно соответствовать</w:t>
            </w:r>
            <w:r w:rsidR="009D7637" w:rsidRPr="001B3B55">
              <w:rPr>
                <w:lang w:val="kk-KZ"/>
              </w:rPr>
              <w:t xml:space="preserve"> </w:t>
            </w:r>
            <w:r w:rsidR="00CC275B" w:rsidRPr="001B3B55">
              <w:t>СТ РК</w:t>
            </w:r>
            <w:r w:rsidR="00CC275B" w:rsidRPr="001B3B55">
              <w:rPr>
                <w:lang w:val="kk-KZ"/>
              </w:rPr>
              <w:t xml:space="preserve"> ИСО 9001-2016</w:t>
            </w:r>
            <w:r w:rsidR="00D77A89" w:rsidRPr="001B3B55">
              <w:rPr>
                <w:lang w:val="kk-KZ"/>
              </w:rPr>
              <w:t xml:space="preserve">, </w:t>
            </w:r>
            <w:r w:rsidR="00370EA4" w:rsidRPr="001B3B55">
              <w:rPr>
                <w:lang w:val="kk-KZ"/>
              </w:rPr>
              <w:t>Язык издание: казахский</w:t>
            </w:r>
            <w:r w:rsidR="00F34E23" w:rsidRPr="001B3B55">
              <w:rPr>
                <w:lang w:val="kk-KZ"/>
              </w:rPr>
              <w:t>,</w:t>
            </w:r>
            <w:r w:rsidR="008F3972" w:rsidRPr="001B3B55">
              <w:rPr>
                <w:lang w:val="kk-KZ"/>
              </w:rPr>
              <w:t xml:space="preserve"> </w:t>
            </w:r>
            <w:r w:rsidR="004563F3" w:rsidRPr="001B3B55">
              <w:rPr>
                <w:lang w:val="kk-KZ"/>
              </w:rPr>
              <w:t xml:space="preserve">Формат газеты: D 2, </w:t>
            </w:r>
            <w:r w:rsidR="00370EA4" w:rsidRPr="001B3B55">
              <w:rPr>
                <w:lang w:val="kk-KZ"/>
              </w:rPr>
              <w:t xml:space="preserve">Периодичность издания: </w:t>
            </w:r>
            <w:r w:rsidR="00F12553" w:rsidRPr="001B3B55">
              <w:rPr>
                <w:lang w:val="kk-KZ"/>
              </w:rPr>
              <w:t>1</w:t>
            </w:r>
            <w:r w:rsidR="00370EA4" w:rsidRPr="001B3B55">
              <w:rPr>
                <w:lang w:val="kk-KZ"/>
              </w:rPr>
              <w:t xml:space="preserve"> раз </w:t>
            </w:r>
            <w:r w:rsidR="00F34E23" w:rsidRPr="001B3B55">
              <w:rPr>
                <w:lang w:val="kk-KZ"/>
              </w:rPr>
              <w:t xml:space="preserve">(среда) </w:t>
            </w:r>
            <w:r w:rsidR="00370EA4" w:rsidRPr="001B3B55">
              <w:rPr>
                <w:lang w:val="kk-KZ"/>
              </w:rPr>
              <w:t>в неделю;</w:t>
            </w:r>
            <w:r w:rsidR="0092502B" w:rsidRPr="001B3B55">
              <w:rPr>
                <w:lang w:val="kk-KZ"/>
              </w:rPr>
              <w:t xml:space="preserve"> </w:t>
            </w:r>
            <w:r w:rsidR="00370EA4" w:rsidRPr="001B3B55">
              <w:rPr>
                <w:lang w:val="kk-KZ"/>
              </w:rPr>
              <w:t>способ печати – офсетный;</w:t>
            </w:r>
            <w:r w:rsidR="0014573D" w:rsidRPr="001B3B55">
              <w:rPr>
                <w:lang w:val="kk-KZ"/>
              </w:rPr>
              <w:t xml:space="preserve"> </w:t>
            </w:r>
            <w:r w:rsidR="00A83307" w:rsidRPr="001B3B55">
              <w:rPr>
                <w:lang w:val="kk-KZ"/>
              </w:rPr>
              <w:t xml:space="preserve">Индекс-18007. </w:t>
            </w:r>
            <w:r w:rsidR="008B3C6E" w:rsidRPr="001B3B55">
              <w:rPr>
                <w:lang w:val="kk-KZ"/>
              </w:rPr>
              <w:t xml:space="preserve">                </w:t>
            </w:r>
            <w:r w:rsidR="006C205E" w:rsidRPr="001B3B55">
              <w:rPr>
                <w:lang w:val="kk-KZ"/>
              </w:rPr>
              <w:t xml:space="preserve">Сроки оказания услуг: </w:t>
            </w:r>
            <w:r w:rsidR="00D556D6" w:rsidRPr="001B3B55">
              <w:rPr>
                <w:lang w:val="kk-KZ"/>
              </w:rPr>
              <w:t xml:space="preserve">     </w:t>
            </w:r>
            <w:r w:rsidR="0078602E" w:rsidRPr="001B3B55">
              <w:rPr>
                <w:lang w:val="kk-KZ"/>
              </w:rPr>
              <w:t>І</w:t>
            </w:r>
            <w:r w:rsidR="0078602E" w:rsidRPr="001B3B55">
              <w:t>- пол</w:t>
            </w:r>
            <w:r w:rsidR="0078602E" w:rsidRPr="001B3B55">
              <w:rPr>
                <w:lang w:val="kk-KZ"/>
              </w:rPr>
              <w:t>угодие</w:t>
            </w:r>
            <w:r w:rsidR="0078602E" w:rsidRPr="001B3B55">
              <w:t xml:space="preserve"> 202</w:t>
            </w:r>
            <w:r w:rsidR="00086F2D" w:rsidRPr="001B3B55">
              <w:rPr>
                <w:lang w:val="kk-KZ"/>
              </w:rPr>
              <w:t>7</w:t>
            </w:r>
            <w:r w:rsidR="0078602E" w:rsidRPr="001B3B55">
              <w:t xml:space="preserve"> года</w:t>
            </w:r>
            <w:r w:rsidR="0078602E" w:rsidRPr="001B3B55">
              <w:rPr>
                <w:lang w:val="kk-KZ"/>
              </w:rPr>
              <w:t>.</w:t>
            </w:r>
            <w:r w:rsidR="006C205E" w:rsidRPr="001B3B55">
              <w:rPr>
                <w:rStyle w:val="y2iqfc"/>
                <w:color w:val="202124"/>
              </w:rPr>
              <w:t xml:space="preserve"> </w:t>
            </w:r>
            <w:r w:rsidR="00370EA4" w:rsidRPr="001B3B55">
              <w:rPr>
                <w:rStyle w:val="y2iqfc"/>
                <w:color w:val="202124"/>
              </w:rPr>
              <w:t>Поставщик обязуется доставлять газеты по адресу еженедельно, в зависимости от периода издания.</w:t>
            </w:r>
            <w:r w:rsidR="00C34F8E" w:rsidRPr="001B3B55">
              <w:rPr>
                <w:rStyle w:val="y2iqfc"/>
                <w:color w:val="202124"/>
                <w:lang w:val="kk-KZ"/>
              </w:rPr>
              <w:t xml:space="preserve"> </w:t>
            </w:r>
            <w:r w:rsidR="00370EA4" w:rsidRPr="001B3B55">
              <w:rPr>
                <w:b/>
              </w:rPr>
              <w:t>Места поставки: г</w:t>
            </w:r>
            <w:proofErr w:type="gramStart"/>
            <w:r w:rsidR="00370EA4" w:rsidRPr="001B3B55">
              <w:rPr>
                <w:b/>
              </w:rPr>
              <w:t>.</w:t>
            </w:r>
            <w:r w:rsidR="00370EA4" w:rsidRPr="001B3B55">
              <w:rPr>
                <w:b/>
                <w:lang w:val="kk-KZ"/>
              </w:rPr>
              <w:t>К</w:t>
            </w:r>
            <w:proofErr w:type="gramEnd"/>
            <w:r w:rsidR="00370EA4" w:rsidRPr="001B3B55">
              <w:rPr>
                <w:b/>
                <w:lang w:val="kk-KZ"/>
              </w:rPr>
              <w:t>ызылорда, ул.Ы.Жахаева № 16</w:t>
            </w:r>
          </w:p>
        </w:tc>
      </w:tr>
      <w:tr w:rsidR="00067C2F" w:rsidRPr="00A50512" w:rsidTr="00B44D35">
        <w:trPr>
          <w:trHeight w:val="5196"/>
        </w:trPr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67C2F" w:rsidRPr="001B3B55" w:rsidRDefault="00067C2F" w:rsidP="00067C2F">
            <w:pPr>
              <w:snapToGrid w:val="0"/>
              <w:rPr>
                <w:b/>
                <w:color w:val="000000"/>
                <w:lang w:val="kk-KZ"/>
              </w:rPr>
            </w:pP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067C2F" w:rsidRPr="001B3B55" w:rsidRDefault="00842F35" w:rsidP="00FC384F">
            <w:pPr>
              <w:tabs>
                <w:tab w:val="left" w:pos="428"/>
              </w:tabs>
              <w:jc w:val="both"/>
              <w:rPr>
                <w:lang w:val="kk-KZ"/>
              </w:rPr>
            </w:pPr>
            <w:r w:rsidRPr="001B3B55">
              <w:rPr>
                <w:lang w:val="kk-KZ"/>
              </w:rPr>
              <w:t>5</w:t>
            </w:r>
            <w:r w:rsidR="009D7637" w:rsidRPr="001B3B55">
              <w:rPr>
                <w:lang w:val="kk-KZ"/>
              </w:rPr>
              <w:t>.</w:t>
            </w:r>
            <w:r w:rsidR="00D82EAB" w:rsidRPr="001B3B55">
              <w:rPr>
                <w:lang w:val="kk-KZ"/>
              </w:rPr>
              <w:t>Облыстық кәсіпкерлер</w:t>
            </w:r>
            <w:r w:rsidR="009D7637" w:rsidRPr="001B3B55">
              <w:rPr>
                <w:lang w:val="kk-KZ"/>
              </w:rPr>
              <w:t xml:space="preserve"> газеті</w:t>
            </w:r>
            <w:r w:rsidR="006C3ECD" w:rsidRPr="001B3B55">
              <w:rPr>
                <w:lang w:val="kk-KZ"/>
              </w:rPr>
              <w:t>. Аймақта кәсіпкерлер беделінің көтерілуі жолында қолға алынған жұмыстарға қолдау көрсетуді және олардың ел дамуындағы жасап жатқан өлшеусіз еңбектерін жарыққа шығаруды мақсат еткен жаңашыл басылым.</w:t>
            </w:r>
            <w:r w:rsidR="00067C2F" w:rsidRPr="001B3B55">
              <w:rPr>
                <w:lang w:val="kk-KZ"/>
              </w:rPr>
              <w:t>Басылым тілі: қазақ тілінде.</w:t>
            </w:r>
            <w:r w:rsidR="00912759" w:rsidRPr="001B3B55">
              <w:rPr>
                <w:lang w:val="kk-KZ"/>
              </w:rPr>
              <w:t>Көлемі 2 баспа табақ.</w:t>
            </w:r>
            <w:r w:rsidR="00067C2F" w:rsidRPr="001B3B55">
              <w:rPr>
                <w:lang w:val="kk-KZ"/>
              </w:rPr>
              <w:t xml:space="preserve">Шығу мерзімі: </w:t>
            </w:r>
            <w:r w:rsidR="00912759" w:rsidRPr="001B3B55">
              <w:rPr>
                <w:lang w:val="kk-KZ"/>
              </w:rPr>
              <w:t>айына 2 рет</w:t>
            </w:r>
            <w:r w:rsidR="00067C2F" w:rsidRPr="001B3B55">
              <w:rPr>
                <w:lang w:val="kk-KZ"/>
              </w:rPr>
              <w:t>.</w:t>
            </w:r>
            <w:r w:rsidR="00FD1CCD" w:rsidRPr="001B3B55">
              <w:rPr>
                <w:lang w:val="kk-KZ"/>
              </w:rPr>
              <w:t xml:space="preserve"> </w:t>
            </w:r>
            <w:r w:rsidR="00A80872" w:rsidRPr="001B3B55">
              <w:rPr>
                <w:lang w:val="kk-KZ"/>
              </w:rPr>
              <w:t xml:space="preserve">Басылымның бір реттік таралымы: </w:t>
            </w:r>
            <w:r w:rsidR="00D82EAB" w:rsidRPr="001B3B55">
              <w:rPr>
                <w:lang w:val="kk-KZ"/>
              </w:rPr>
              <w:t>4</w:t>
            </w:r>
            <w:r w:rsidR="00910526" w:rsidRPr="001B3B55">
              <w:rPr>
                <w:lang w:val="kk-KZ"/>
              </w:rPr>
              <w:t>000</w:t>
            </w:r>
            <w:r w:rsidR="00067C2F" w:rsidRPr="001B3B55">
              <w:rPr>
                <w:lang w:val="kk-KZ"/>
              </w:rPr>
              <w:t xml:space="preserve"> дана; Басылудың әдісі – офсеттік; Мерзімді басылым ҚР СТ ИСО 9001-2009 сәйкес болуы қажет.</w:t>
            </w:r>
            <w:r w:rsidR="00FD1CCD" w:rsidRPr="001B3B55">
              <w:rPr>
                <w:lang w:val="kk-KZ"/>
              </w:rPr>
              <w:t xml:space="preserve"> </w:t>
            </w:r>
            <w:r w:rsidR="00FC384F" w:rsidRPr="001B3B55">
              <w:rPr>
                <w:lang w:val="kk-KZ"/>
              </w:rPr>
              <w:t xml:space="preserve"> Индексі-64103. </w:t>
            </w:r>
            <w:r w:rsidR="0074782C" w:rsidRPr="001B3B55">
              <w:rPr>
                <w:lang w:val="kk-KZ"/>
              </w:rPr>
              <w:t xml:space="preserve">Қызмет көрсету мерзімі: </w:t>
            </w:r>
            <w:r w:rsidR="0087564D" w:rsidRPr="001B3B55">
              <w:rPr>
                <w:lang w:val="kk-KZ"/>
              </w:rPr>
              <w:t>202</w:t>
            </w:r>
            <w:r w:rsidR="00086F2D" w:rsidRPr="001B3B55">
              <w:rPr>
                <w:lang w:val="kk-KZ"/>
              </w:rPr>
              <w:t>7</w:t>
            </w:r>
            <w:r w:rsidR="00FC384F" w:rsidRPr="001B3B55">
              <w:rPr>
                <w:lang w:val="kk-KZ"/>
              </w:rPr>
              <w:t xml:space="preserve"> жыл</w:t>
            </w:r>
            <w:r w:rsidR="00086F2D" w:rsidRPr="001B3B55">
              <w:rPr>
                <w:lang w:val="kk-KZ"/>
              </w:rPr>
              <w:t xml:space="preserve"> </w:t>
            </w:r>
            <w:r w:rsidR="0087564D" w:rsidRPr="001B3B55">
              <w:rPr>
                <w:lang w:val="kk-KZ"/>
              </w:rPr>
              <w:t>І жартыжылдық</w:t>
            </w:r>
            <w:r w:rsidR="00C27B41" w:rsidRPr="001B3B55">
              <w:rPr>
                <w:lang w:val="kk-KZ"/>
              </w:rPr>
              <w:t>.</w:t>
            </w:r>
            <w:r w:rsidR="0074782C" w:rsidRPr="001B3B55">
              <w:rPr>
                <w:lang w:val="kk-KZ"/>
              </w:rPr>
              <w:t xml:space="preserve"> </w:t>
            </w:r>
            <w:r w:rsidR="00067C2F" w:rsidRPr="001B3B55">
              <w:rPr>
                <w:lang w:val="kk-KZ"/>
              </w:rPr>
              <w:t>Өнім беруші газеттерді</w:t>
            </w:r>
            <w:r w:rsidR="00067C2F" w:rsidRPr="001B3B55">
              <w:rPr>
                <w:color w:val="000000" w:themeColor="text1"/>
                <w:lang w:val="kk-KZ"/>
              </w:rPr>
              <w:t xml:space="preserve"> шығарылу мерзімдеріне қарай апта сайын  мекен-жай бойынша жеткізуін</w:t>
            </w:r>
            <w:r w:rsidR="00067C2F" w:rsidRPr="001B3B55">
              <w:rPr>
                <w:lang w:val="kk-KZ"/>
              </w:rPr>
              <w:t xml:space="preserve"> өз міндетіне алады.</w:t>
            </w:r>
            <w:r w:rsidR="001137B1" w:rsidRPr="001B3B55">
              <w:rPr>
                <w:lang w:val="kk-KZ"/>
              </w:rPr>
              <w:t xml:space="preserve"> </w:t>
            </w:r>
            <w:r w:rsidR="00067C2F" w:rsidRPr="001B3B55">
              <w:rPr>
                <w:b/>
                <w:lang w:val="kk-KZ"/>
              </w:rPr>
              <w:t xml:space="preserve">Жеткізу орны:  </w:t>
            </w:r>
            <w:r w:rsidR="004E64B6" w:rsidRPr="001B3B55">
              <w:rPr>
                <w:b/>
                <w:lang w:val="kk-KZ"/>
              </w:rPr>
              <w:t xml:space="preserve">          </w:t>
            </w:r>
            <w:r w:rsidR="00067C2F" w:rsidRPr="001B3B55">
              <w:rPr>
                <w:b/>
                <w:lang w:val="kk-KZ"/>
              </w:rPr>
              <w:t>қ. Қызылорда, Ы.Жахаев көшесі № 16</w:t>
            </w: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3ECD" w:rsidRPr="001B3B55" w:rsidRDefault="007F3470" w:rsidP="00706078">
            <w:pPr>
              <w:pStyle w:val="a5"/>
              <w:jc w:val="both"/>
            </w:pPr>
            <w:r w:rsidRPr="001B3B55">
              <w:rPr>
                <w:lang w:val="kk-KZ"/>
              </w:rPr>
              <w:t>5</w:t>
            </w:r>
            <w:r w:rsidR="00790F9A" w:rsidRPr="001B3B55">
              <w:rPr>
                <w:lang w:val="kk-KZ"/>
              </w:rPr>
              <w:t>.</w:t>
            </w:r>
            <w:r w:rsidR="006C3ECD" w:rsidRPr="001B3B55">
              <w:rPr>
                <w:rFonts w:ascii="inherit" w:hAnsi="inherit"/>
                <w:color w:val="1F1F1F"/>
                <w:sz w:val="42"/>
                <w:szCs w:val="42"/>
              </w:rPr>
              <w:t xml:space="preserve"> </w:t>
            </w:r>
            <w:r w:rsidR="006C3ECD" w:rsidRPr="001B3B55">
              <w:rPr>
                <w:lang w:val="kk-KZ"/>
              </w:rPr>
              <w:t>Областная</w:t>
            </w:r>
            <w:r w:rsidR="006C3ECD" w:rsidRPr="001B3B55">
              <w:t xml:space="preserve"> предпринимательская газета.</w:t>
            </w:r>
          </w:p>
          <w:p w:rsidR="00067C2F" w:rsidRPr="001B3B55" w:rsidRDefault="006C3ECD" w:rsidP="00FD1CCD">
            <w:pPr>
              <w:pStyle w:val="a5"/>
              <w:jc w:val="both"/>
              <w:rPr>
                <w:lang w:val="kk-KZ"/>
              </w:rPr>
            </w:pPr>
            <w:r w:rsidRPr="001B3B55">
              <w:t>Инновационное издание, призванное поддержать работу по повышению авторитета предпринимателей в регионе и подчеркнуть их неоценимый вклад в развитие страны.</w:t>
            </w:r>
            <w:r w:rsidR="00FD1CCD" w:rsidRPr="001B3B55">
              <w:rPr>
                <w:lang w:val="kk-KZ"/>
              </w:rPr>
              <w:t xml:space="preserve"> </w:t>
            </w:r>
            <w:r w:rsidR="00067C2F" w:rsidRPr="001B3B55">
              <w:rPr>
                <w:lang w:val="kk-KZ"/>
              </w:rPr>
              <w:t>Язык издание: казахский</w:t>
            </w:r>
            <w:r w:rsidR="00B44D35" w:rsidRPr="001B3B55">
              <w:rPr>
                <w:lang w:val="kk-KZ"/>
              </w:rPr>
              <w:t>.</w:t>
            </w:r>
            <w:r w:rsidR="00C7535F" w:rsidRPr="001B3B55">
              <w:rPr>
                <w:lang w:val="kk-KZ"/>
              </w:rPr>
              <w:t xml:space="preserve"> </w:t>
            </w:r>
            <w:r w:rsidR="00912759" w:rsidRPr="001B3B55">
              <w:t>Печатные формы размера 2.</w:t>
            </w:r>
            <w:r w:rsidR="00067C2F" w:rsidRPr="001B3B55">
              <w:rPr>
                <w:lang w:val="kk-KZ"/>
              </w:rPr>
              <w:t xml:space="preserve">Периодичность издания: </w:t>
            </w:r>
            <w:r w:rsidR="00FB132F" w:rsidRPr="001B3B55">
              <w:rPr>
                <w:lang w:val="kk-KZ"/>
              </w:rPr>
              <w:t xml:space="preserve">2 </w:t>
            </w:r>
            <w:r w:rsidR="00067C2F" w:rsidRPr="001B3B55">
              <w:rPr>
                <w:lang w:val="kk-KZ"/>
              </w:rPr>
              <w:t xml:space="preserve">раз в </w:t>
            </w:r>
            <w:r w:rsidR="00FB132F" w:rsidRPr="001B3B55">
              <w:rPr>
                <w:lang w:val="kk-KZ"/>
              </w:rPr>
              <w:t>месяц</w:t>
            </w:r>
            <w:r w:rsidR="00067C2F" w:rsidRPr="001B3B55">
              <w:rPr>
                <w:lang w:val="kk-KZ"/>
              </w:rPr>
              <w:t>;</w:t>
            </w:r>
          </w:p>
          <w:p w:rsidR="00067C2F" w:rsidRPr="001B3B55" w:rsidRDefault="0014573D" w:rsidP="00B44D35">
            <w:pPr>
              <w:jc w:val="both"/>
              <w:rPr>
                <w:lang w:val="kk-KZ"/>
              </w:rPr>
            </w:pPr>
            <w:r w:rsidRPr="001B3B55">
              <w:rPr>
                <w:lang w:val="kk-KZ"/>
              </w:rPr>
              <w:t>Тираж одного номера газеты:</w:t>
            </w:r>
            <w:r w:rsidR="00067C2F" w:rsidRPr="001B3B55">
              <w:rPr>
                <w:lang w:val="kk-KZ"/>
              </w:rPr>
              <w:t xml:space="preserve"> </w:t>
            </w:r>
            <w:r w:rsidR="00910526" w:rsidRPr="001B3B55">
              <w:rPr>
                <w:lang w:val="kk-KZ"/>
              </w:rPr>
              <w:t>4000</w:t>
            </w:r>
            <w:r w:rsidR="00067C2F" w:rsidRPr="001B3B55">
              <w:rPr>
                <w:lang w:val="kk-KZ"/>
              </w:rPr>
              <w:t xml:space="preserve"> экземпляров;способ печати – офсетный;</w:t>
            </w:r>
            <w:r w:rsidR="006C205E" w:rsidRPr="001B3B55">
              <w:rPr>
                <w:lang w:val="kk-KZ"/>
              </w:rPr>
              <w:t xml:space="preserve"> </w:t>
            </w:r>
            <w:r w:rsidR="00067C2F" w:rsidRPr="001B3B55">
              <w:t>Периодическое издание должно соответствовать СТ РК</w:t>
            </w:r>
            <w:r w:rsidR="00067C2F" w:rsidRPr="001B3B55">
              <w:rPr>
                <w:lang w:val="kk-KZ"/>
              </w:rPr>
              <w:t xml:space="preserve"> ИСО 9001-2009, </w:t>
            </w:r>
            <w:r w:rsidR="00FC384F" w:rsidRPr="001B3B55">
              <w:rPr>
                <w:lang w:val="kk-KZ"/>
              </w:rPr>
              <w:t xml:space="preserve">Индекс-64103. </w:t>
            </w:r>
            <w:r w:rsidR="008B3C6E" w:rsidRPr="001B3B55">
              <w:rPr>
                <w:lang w:val="kk-KZ"/>
              </w:rPr>
              <w:t xml:space="preserve">                       </w:t>
            </w:r>
            <w:r w:rsidR="006C205E" w:rsidRPr="001B3B55">
              <w:rPr>
                <w:lang w:val="kk-KZ"/>
              </w:rPr>
              <w:t>Сроки оказания услуг:</w:t>
            </w:r>
            <w:r w:rsidR="003C6971" w:rsidRPr="001B3B55">
              <w:rPr>
                <w:lang w:val="kk-KZ"/>
              </w:rPr>
              <w:t xml:space="preserve">    </w:t>
            </w:r>
            <w:r w:rsidR="0078602E" w:rsidRPr="001B3B55">
              <w:rPr>
                <w:lang w:val="kk-KZ"/>
              </w:rPr>
              <w:t xml:space="preserve"> І</w:t>
            </w:r>
            <w:r w:rsidR="0078602E" w:rsidRPr="001B3B55">
              <w:t>- пол</w:t>
            </w:r>
            <w:r w:rsidR="0078602E" w:rsidRPr="001B3B55">
              <w:rPr>
                <w:lang w:val="kk-KZ"/>
              </w:rPr>
              <w:t>угодие</w:t>
            </w:r>
            <w:r w:rsidR="0078602E" w:rsidRPr="001B3B55">
              <w:t xml:space="preserve"> 202</w:t>
            </w:r>
            <w:r w:rsidR="003C6971" w:rsidRPr="001B3B55">
              <w:rPr>
                <w:lang w:val="kk-KZ"/>
              </w:rPr>
              <w:t>7</w:t>
            </w:r>
            <w:r w:rsidR="0078602E" w:rsidRPr="001B3B55">
              <w:t xml:space="preserve"> года</w:t>
            </w:r>
            <w:r w:rsidR="0078602E" w:rsidRPr="001B3B55">
              <w:rPr>
                <w:lang w:val="kk-KZ"/>
              </w:rPr>
              <w:t>.</w:t>
            </w:r>
          </w:p>
          <w:p w:rsidR="00067C2F" w:rsidRPr="001B3B55" w:rsidRDefault="00067C2F" w:rsidP="00B44D35">
            <w:pPr>
              <w:jc w:val="both"/>
              <w:rPr>
                <w:lang w:val="kk-KZ"/>
              </w:rPr>
            </w:pPr>
            <w:r w:rsidRPr="001B3B55">
              <w:rPr>
                <w:rStyle w:val="y2iqfc"/>
                <w:color w:val="202124"/>
              </w:rPr>
              <w:t xml:space="preserve">Поставщик обязуется доставлять газеты по адресу еженедельно, в зависимости от периода </w:t>
            </w:r>
            <w:proofErr w:type="spellStart"/>
            <w:r w:rsidRPr="001B3B55">
              <w:rPr>
                <w:rStyle w:val="y2iqfc"/>
                <w:color w:val="202124"/>
              </w:rPr>
              <w:t>издания</w:t>
            </w:r>
            <w:proofErr w:type="gramStart"/>
            <w:r w:rsidRPr="001B3B55">
              <w:rPr>
                <w:rStyle w:val="y2iqfc"/>
                <w:color w:val="202124"/>
              </w:rPr>
              <w:t>.</w:t>
            </w:r>
            <w:r w:rsidRPr="001B3B55">
              <w:rPr>
                <w:b/>
              </w:rPr>
              <w:t>М</w:t>
            </w:r>
            <w:proofErr w:type="gramEnd"/>
            <w:r w:rsidRPr="001B3B55">
              <w:rPr>
                <w:b/>
              </w:rPr>
              <w:t>еста</w:t>
            </w:r>
            <w:proofErr w:type="spellEnd"/>
            <w:r w:rsidRPr="001B3B55">
              <w:rPr>
                <w:b/>
              </w:rPr>
              <w:t xml:space="preserve"> поставки: г.</w:t>
            </w:r>
            <w:r w:rsidRPr="001B3B55">
              <w:rPr>
                <w:b/>
                <w:lang w:val="kk-KZ"/>
              </w:rPr>
              <w:t>Кызылорда, ул.Ы.Жахаева № 16</w:t>
            </w:r>
          </w:p>
        </w:tc>
      </w:tr>
    </w:tbl>
    <w:p w:rsidR="001F0BFB" w:rsidRDefault="001F0BFB" w:rsidP="006708F9">
      <w:pPr>
        <w:rPr>
          <w:lang w:val="kk-KZ"/>
        </w:rPr>
      </w:pPr>
    </w:p>
    <w:p w:rsidR="000405A4" w:rsidRPr="00DC0BD8" w:rsidRDefault="000405A4" w:rsidP="00937C38">
      <w:pPr>
        <w:rPr>
          <w:lang w:val="kk-KZ"/>
        </w:rPr>
      </w:pPr>
      <w:bookmarkStart w:id="0" w:name="_GoBack"/>
      <w:bookmarkEnd w:id="0"/>
    </w:p>
    <w:sectPr w:rsidR="000405A4" w:rsidRPr="00DC0BD8" w:rsidSect="0015104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C7EB6"/>
    <w:multiLevelType w:val="hybridMultilevel"/>
    <w:tmpl w:val="9A60F7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2F7783E"/>
    <w:multiLevelType w:val="hybridMultilevel"/>
    <w:tmpl w:val="D598B7A8"/>
    <w:lvl w:ilvl="0" w:tplc="11DEF4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5B1D2C72"/>
    <w:multiLevelType w:val="hybridMultilevel"/>
    <w:tmpl w:val="0AB89B26"/>
    <w:lvl w:ilvl="0" w:tplc="0BF657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22869D0"/>
    <w:multiLevelType w:val="hybridMultilevel"/>
    <w:tmpl w:val="FEC6B2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084"/>
    <w:rsid w:val="000164BF"/>
    <w:rsid w:val="00022662"/>
    <w:rsid w:val="000363D2"/>
    <w:rsid w:val="000405A4"/>
    <w:rsid w:val="00043950"/>
    <w:rsid w:val="00050454"/>
    <w:rsid w:val="00055D24"/>
    <w:rsid w:val="00066CB6"/>
    <w:rsid w:val="00067C2F"/>
    <w:rsid w:val="000816F8"/>
    <w:rsid w:val="00085084"/>
    <w:rsid w:val="00086F2D"/>
    <w:rsid w:val="0009067B"/>
    <w:rsid w:val="000A4011"/>
    <w:rsid w:val="000A5FE3"/>
    <w:rsid w:val="000B7FB0"/>
    <w:rsid w:val="000D4B60"/>
    <w:rsid w:val="000E358E"/>
    <w:rsid w:val="000F03D0"/>
    <w:rsid w:val="000F27F8"/>
    <w:rsid w:val="000F290F"/>
    <w:rsid w:val="000F7273"/>
    <w:rsid w:val="001137B1"/>
    <w:rsid w:val="0011389E"/>
    <w:rsid w:val="0012005A"/>
    <w:rsid w:val="00133DF5"/>
    <w:rsid w:val="00140369"/>
    <w:rsid w:val="0014573D"/>
    <w:rsid w:val="0015104E"/>
    <w:rsid w:val="0015564E"/>
    <w:rsid w:val="00155CC0"/>
    <w:rsid w:val="00157305"/>
    <w:rsid w:val="00166A28"/>
    <w:rsid w:val="00173153"/>
    <w:rsid w:val="00187B83"/>
    <w:rsid w:val="001A35FE"/>
    <w:rsid w:val="001A3BE7"/>
    <w:rsid w:val="001A3D42"/>
    <w:rsid w:val="001B3B55"/>
    <w:rsid w:val="001C0095"/>
    <w:rsid w:val="001C6D93"/>
    <w:rsid w:val="001F0BFB"/>
    <w:rsid w:val="001F197E"/>
    <w:rsid w:val="00201214"/>
    <w:rsid w:val="00202E24"/>
    <w:rsid w:val="00204F1C"/>
    <w:rsid w:val="0021202A"/>
    <w:rsid w:val="002176D1"/>
    <w:rsid w:val="002427D7"/>
    <w:rsid w:val="00245219"/>
    <w:rsid w:val="00246488"/>
    <w:rsid w:val="00247116"/>
    <w:rsid w:val="00251EAE"/>
    <w:rsid w:val="00265CE8"/>
    <w:rsid w:val="00270E10"/>
    <w:rsid w:val="00273DDE"/>
    <w:rsid w:val="002837E1"/>
    <w:rsid w:val="0028586F"/>
    <w:rsid w:val="002C0AE2"/>
    <w:rsid w:val="002C7435"/>
    <w:rsid w:val="002D2A3C"/>
    <w:rsid w:val="002F16B8"/>
    <w:rsid w:val="002F443F"/>
    <w:rsid w:val="003052EF"/>
    <w:rsid w:val="00314742"/>
    <w:rsid w:val="00320D6D"/>
    <w:rsid w:val="003426B1"/>
    <w:rsid w:val="003574FA"/>
    <w:rsid w:val="0037019A"/>
    <w:rsid w:val="00370EA4"/>
    <w:rsid w:val="00375C39"/>
    <w:rsid w:val="00391356"/>
    <w:rsid w:val="003A1496"/>
    <w:rsid w:val="003B3A46"/>
    <w:rsid w:val="003B4E92"/>
    <w:rsid w:val="003C23EF"/>
    <w:rsid w:val="003C3769"/>
    <w:rsid w:val="003C6971"/>
    <w:rsid w:val="003D3FF9"/>
    <w:rsid w:val="003E597F"/>
    <w:rsid w:val="003F3392"/>
    <w:rsid w:val="00404A85"/>
    <w:rsid w:val="0041789A"/>
    <w:rsid w:val="004260BD"/>
    <w:rsid w:val="004475F1"/>
    <w:rsid w:val="004563F3"/>
    <w:rsid w:val="0048060E"/>
    <w:rsid w:val="00485E62"/>
    <w:rsid w:val="00491883"/>
    <w:rsid w:val="00497D46"/>
    <w:rsid w:val="004A3CE8"/>
    <w:rsid w:val="004A3F88"/>
    <w:rsid w:val="004D01AD"/>
    <w:rsid w:val="004E64B6"/>
    <w:rsid w:val="00547515"/>
    <w:rsid w:val="00551380"/>
    <w:rsid w:val="00565E3E"/>
    <w:rsid w:val="00580F85"/>
    <w:rsid w:val="005A5640"/>
    <w:rsid w:val="005B661C"/>
    <w:rsid w:val="005C2073"/>
    <w:rsid w:val="005C2964"/>
    <w:rsid w:val="00602FC7"/>
    <w:rsid w:val="00603A71"/>
    <w:rsid w:val="00613D30"/>
    <w:rsid w:val="006146DE"/>
    <w:rsid w:val="006203FD"/>
    <w:rsid w:val="00621687"/>
    <w:rsid w:val="006300FA"/>
    <w:rsid w:val="00635307"/>
    <w:rsid w:val="006406A8"/>
    <w:rsid w:val="00642B15"/>
    <w:rsid w:val="00650746"/>
    <w:rsid w:val="00660B36"/>
    <w:rsid w:val="0066775E"/>
    <w:rsid w:val="006708F9"/>
    <w:rsid w:val="00685596"/>
    <w:rsid w:val="00692C6D"/>
    <w:rsid w:val="006A50C7"/>
    <w:rsid w:val="006C140C"/>
    <w:rsid w:val="006C205E"/>
    <w:rsid w:val="006C3ECD"/>
    <w:rsid w:val="006E73B1"/>
    <w:rsid w:val="006F17BE"/>
    <w:rsid w:val="006F499A"/>
    <w:rsid w:val="006F5062"/>
    <w:rsid w:val="006F69CD"/>
    <w:rsid w:val="00706078"/>
    <w:rsid w:val="00717B3A"/>
    <w:rsid w:val="00721C7D"/>
    <w:rsid w:val="00722782"/>
    <w:rsid w:val="00735D9E"/>
    <w:rsid w:val="007362D4"/>
    <w:rsid w:val="0074782C"/>
    <w:rsid w:val="00750012"/>
    <w:rsid w:val="0075684A"/>
    <w:rsid w:val="0076265C"/>
    <w:rsid w:val="00763450"/>
    <w:rsid w:val="0077343F"/>
    <w:rsid w:val="00777BA6"/>
    <w:rsid w:val="00783518"/>
    <w:rsid w:val="0078602E"/>
    <w:rsid w:val="00790F9A"/>
    <w:rsid w:val="007A3795"/>
    <w:rsid w:val="007B1357"/>
    <w:rsid w:val="007B198C"/>
    <w:rsid w:val="007C0AF8"/>
    <w:rsid w:val="007C3C37"/>
    <w:rsid w:val="007F3470"/>
    <w:rsid w:val="00805B52"/>
    <w:rsid w:val="00811EA1"/>
    <w:rsid w:val="008149DB"/>
    <w:rsid w:val="00821BB3"/>
    <w:rsid w:val="00830E19"/>
    <w:rsid w:val="00831FE0"/>
    <w:rsid w:val="008417BD"/>
    <w:rsid w:val="00842F35"/>
    <w:rsid w:val="00870CDE"/>
    <w:rsid w:val="0087564D"/>
    <w:rsid w:val="008932AC"/>
    <w:rsid w:val="008A14FE"/>
    <w:rsid w:val="008A53A5"/>
    <w:rsid w:val="008B079F"/>
    <w:rsid w:val="008B2EF6"/>
    <w:rsid w:val="008B3C6E"/>
    <w:rsid w:val="008B55DB"/>
    <w:rsid w:val="008B59DE"/>
    <w:rsid w:val="008C70D3"/>
    <w:rsid w:val="008D1603"/>
    <w:rsid w:val="008E74BB"/>
    <w:rsid w:val="008F1CB4"/>
    <w:rsid w:val="008F3972"/>
    <w:rsid w:val="00910526"/>
    <w:rsid w:val="00912759"/>
    <w:rsid w:val="0092502B"/>
    <w:rsid w:val="00931A93"/>
    <w:rsid w:val="00933048"/>
    <w:rsid w:val="00937C38"/>
    <w:rsid w:val="0094234C"/>
    <w:rsid w:val="0094593C"/>
    <w:rsid w:val="009501AC"/>
    <w:rsid w:val="0095317D"/>
    <w:rsid w:val="009565AA"/>
    <w:rsid w:val="00981C45"/>
    <w:rsid w:val="009A3A6F"/>
    <w:rsid w:val="009C5D36"/>
    <w:rsid w:val="009C7388"/>
    <w:rsid w:val="009D7637"/>
    <w:rsid w:val="009E2E1C"/>
    <w:rsid w:val="009F0115"/>
    <w:rsid w:val="009F0FCE"/>
    <w:rsid w:val="009F364E"/>
    <w:rsid w:val="009F6670"/>
    <w:rsid w:val="009F694B"/>
    <w:rsid w:val="00A001F1"/>
    <w:rsid w:val="00A07C38"/>
    <w:rsid w:val="00A15CB6"/>
    <w:rsid w:val="00A162C7"/>
    <w:rsid w:val="00A20C58"/>
    <w:rsid w:val="00A21099"/>
    <w:rsid w:val="00A2613C"/>
    <w:rsid w:val="00A50512"/>
    <w:rsid w:val="00A50B09"/>
    <w:rsid w:val="00A51D47"/>
    <w:rsid w:val="00A524E6"/>
    <w:rsid w:val="00A573A0"/>
    <w:rsid w:val="00A64335"/>
    <w:rsid w:val="00A80872"/>
    <w:rsid w:val="00A82D13"/>
    <w:rsid w:val="00A83307"/>
    <w:rsid w:val="00A835B9"/>
    <w:rsid w:val="00AA40C4"/>
    <w:rsid w:val="00AC4CEF"/>
    <w:rsid w:val="00AD7DC7"/>
    <w:rsid w:val="00AE0B7A"/>
    <w:rsid w:val="00AF0F1C"/>
    <w:rsid w:val="00AF2461"/>
    <w:rsid w:val="00B2181C"/>
    <w:rsid w:val="00B3121E"/>
    <w:rsid w:val="00B44D35"/>
    <w:rsid w:val="00B46D24"/>
    <w:rsid w:val="00B55623"/>
    <w:rsid w:val="00B65DBC"/>
    <w:rsid w:val="00B73514"/>
    <w:rsid w:val="00B9531D"/>
    <w:rsid w:val="00BE22F7"/>
    <w:rsid w:val="00BE528E"/>
    <w:rsid w:val="00BF3405"/>
    <w:rsid w:val="00C06441"/>
    <w:rsid w:val="00C17BF7"/>
    <w:rsid w:val="00C27B41"/>
    <w:rsid w:val="00C34F8E"/>
    <w:rsid w:val="00C364D9"/>
    <w:rsid w:val="00C66B4A"/>
    <w:rsid w:val="00C66B51"/>
    <w:rsid w:val="00C7535F"/>
    <w:rsid w:val="00C852BF"/>
    <w:rsid w:val="00CB18F3"/>
    <w:rsid w:val="00CB2F02"/>
    <w:rsid w:val="00CC0B91"/>
    <w:rsid w:val="00CC143D"/>
    <w:rsid w:val="00CC275B"/>
    <w:rsid w:val="00CE3035"/>
    <w:rsid w:val="00D32438"/>
    <w:rsid w:val="00D340A3"/>
    <w:rsid w:val="00D346AD"/>
    <w:rsid w:val="00D3628C"/>
    <w:rsid w:val="00D43EAA"/>
    <w:rsid w:val="00D556D6"/>
    <w:rsid w:val="00D56EBD"/>
    <w:rsid w:val="00D613A4"/>
    <w:rsid w:val="00D6706A"/>
    <w:rsid w:val="00D73F9E"/>
    <w:rsid w:val="00D77A89"/>
    <w:rsid w:val="00D82EAB"/>
    <w:rsid w:val="00D83AE8"/>
    <w:rsid w:val="00D86B42"/>
    <w:rsid w:val="00D90E1E"/>
    <w:rsid w:val="00DB5716"/>
    <w:rsid w:val="00DC0BD8"/>
    <w:rsid w:val="00DC3C5D"/>
    <w:rsid w:val="00DC4706"/>
    <w:rsid w:val="00DD5CD3"/>
    <w:rsid w:val="00E04A7D"/>
    <w:rsid w:val="00E245FD"/>
    <w:rsid w:val="00E41B3E"/>
    <w:rsid w:val="00E4598D"/>
    <w:rsid w:val="00E65791"/>
    <w:rsid w:val="00E71DDB"/>
    <w:rsid w:val="00E72335"/>
    <w:rsid w:val="00E80E94"/>
    <w:rsid w:val="00E827F3"/>
    <w:rsid w:val="00EA1B42"/>
    <w:rsid w:val="00EA5997"/>
    <w:rsid w:val="00ED0630"/>
    <w:rsid w:val="00ED7B3B"/>
    <w:rsid w:val="00ED7B5D"/>
    <w:rsid w:val="00EF1EAD"/>
    <w:rsid w:val="00EF56B4"/>
    <w:rsid w:val="00F12553"/>
    <w:rsid w:val="00F1596F"/>
    <w:rsid w:val="00F24AB2"/>
    <w:rsid w:val="00F31493"/>
    <w:rsid w:val="00F3294A"/>
    <w:rsid w:val="00F34E23"/>
    <w:rsid w:val="00F543D9"/>
    <w:rsid w:val="00F61173"/>
    <w:rsid w:val="00F661E5"/>
    <w:rsid w:val="00F81F7E"/>
    <w:rsid w:val="00FB132F"/>
    <w:rsid w:val="00FC384F"/>
    <w:rsid w:val="00FD1CCD"/>
    <w:rsid w:val="00FD59FF"/>
    <w:rsid w:val="00FE61B5"/>
    <w:rsid w:val="00FF4D3B"/>
    <w:rsid w:val="00FF5642"/>
    <w:rsid w:val="00FF6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B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157305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15730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D83AE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83AE8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DB57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B571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B5716"/>
  </w:style>
  <w:style w:type="paragraph" w:styleId="a5">
    <w:name w:val="No Spacing"/>
    <w:uiPriority w:val="1"/>
    <w:qFormat/>
    <w:rsid w:val="00DB57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lqj4b">
    <w:name w:val="jlqj4b"/>
    <w:basedOn w:val="a0"/>
    <w:rsid w:val="000F29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B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157305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15730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D83AE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83AE8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DB57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B571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B5716"/>
  </w:style>
  <w:style w:type="paragraph" w:styleId="a5">
    <w:name w:val="No Spacing"/>
    <w:uiPriority w:val="1"/>
    <w:qFormat/>
    <w:rsid w:val="00DB57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lqj4b">
    <w:name w:val="jlqj4b"/>
    <w:basedOn w:val="a0"/>
    <w:rsid w:val="000F29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6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1072</TotalTime>
  <Pages>2</Pages>
  <Words>947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Айгерим Утепбергенова</dc:creator>
  <cp:keywords/>
  <dc:description/>
  <cp:lastModifiedBy>админ</cp:lastModifiedBy>
  <cp:revision>309</cp:revision>
  <dcterms:created xsi:type="dcterms:W3CDTF">2025-10-20T11:56:00Z</dcterms:created>
  <dcterms:modified xsi:type="dcterms:W3CDTF">2026-10-16T13:32:00Z</dcterms:modified>
</cp:coreProperties>
</file>