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C92247" w14:textId="7E45B085" w:rsidR="00FE062F" w:rsidRDefault="00FE062F" w:rsidP="007C6686">
      <w:pPr>
        <w:jc w:val="center"/>
        <w:rPr>
          <w:sz w:val="22"/>
          <w:szCs w:val="22"/>
        </w:rPr>
      </w:pPr>
    </w:p>
    <w:p w14:paraId="5291DC92" w14:textId="40C7A96D" w:rsidR="00FE062F" w:rsidRDefault="00FE062F" w:rsidP="007C6686">
      <w:pPr>
        <w:jc w:val="center"/>
        <w:rPr>
          <w:sz w:val="22"/>
          <w:szCs w:val="22"/>
        </w:rPr>
      </w:pPr>
    </w:p>
    <w:p w14:paraId="46BB9303" w14:textId="2503C0D2" w:rsidR="00FE062F" w:rsidRDefault="00FE062F" w:rsidP="007C6686">
      <w:pPr>
        <w:jc w:val="center"/>
        <w:rPr>
          <w:sz w:val="22"/>
          <w:szCs w:val="22"/>
        </w:rPr>
      </w:pPr>
    </w:p>
    <w:p w14:paraId="1C08ECE4" w14:textId="26E94A33" w:rsidR="00FE062F" w:rsidRPr="00FE062F" w:rsidRDefault="00FE062F" w:rsidP="007C6686">
      <w:pPr>
        <w:jc w:val="center"/>
        <w:rPr>
          <w:b/>
          <w:sz w:val="22"/>
          <w:szCs w:val="22"/>
        </w:rPr>
      </w:pPr>
      <w:proofErr w:type="spellStart"/>
      <w:r w:rsidRPr="00FE062F">
        <w:rPr>
          <w:rStyle w:val="ypks7kbdpwfgdykd3qb9"/>
          <w:b/>
        </w:rPr>
        <w:t>Техникалық</w:t>
      </w:r>
      <w:proofErr w:type="spellEnd"/>
      <w:r w:rsidRPr="00FE062F">
        <w:rPr>
          <w:b/>
        </w:rPr>
        <w:t xml:space="preserve"> </w:t>
      </w:r>
      <w:proofErr w:type="spellStart"/>
      <w:r w:rsidRPr="00FE062F">
        <w:rPr>
          <w:rStyle w:val="ypks7kbdpwfgdykd3qb9"/>
          <w:b/>
        </w:rPr>
        <w:t>сипаттама</w:t>
      </w:r>
      <w:proofErr w:type="spellEnd"/>
    </w:p>
    <w:p w14:paraId="67BD4582" w14:textId="79439946" w:rsidR="00FE062F" w:rsidRPr="00FE062F" w:rsidRDefault="00FE062F" w:rsidP="00FE062F">
      <w:pPr>
        <w:rPr>
          <w:b/>
          <w:bCs/>
          <w:sz w:val="22"/>
          <w:szCs w:val="22"/>
        </w:rPr>
      </w:pPr>
    </w:p>
    <w:p w14:paraId="632069A9" w14:textId="77777777" w:rsidR="00FE062F" w:rsidRPr="00FE062F" w:rsidRDefault="00FE062F" w:rsidP="00FE062F">
      <w:pPr>
        <w:jc w:val="center"/>
        <w:rPr>
          <w:b/>
          <w:bCs/>
          <w:sz w:val="22"/>
          <w:szCs w:val="22"/>
        </w:rPr>
      </w:pPr>
    </w:p>
    <w:tbl>
      <w:tblPr>
        <w:tblW w:w="8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3"/>
        <w:gridCol w:w="1320"/>
        <w:gridCol w:w="1326"/>
        <w:gridCol w:w="2326"/>
        <w:gridCol w:w="1559"/>
        <w:gridCol w:w="1045"/>
      </w:tblGrid>
      <w:tr w:rsidR="00FE062F" w:rsidRPr="00FE062F" w14:paraId="7415FA38" w14:textId="77777777" w:rsidTr="00466788">
        <w:trPr>
          <w:trHeight w:hRule="exact" w:val="766"/>
          <w:jc w:val="center"/>
        </w:trPr>
        <w:tc>
          <w:tcPr>
            <w:tcW w:w="94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E8217F9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ab/>
              <w:t>№</w:t>
            </w:r>
          </w:p>
          <w:p w14:paraId="1FDE8BBE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7A3BB29" w14:textId="5F25988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FE062F">
              <w:rPr>
                <w:rStyle w:val="ypks7kbdpwfgdykd3qb9"/>
                <w:b/>
              </w:rPr>
              <w:t>Қызмет</w:t>
            </w:r>
            <w:proofErr w:type="spellEnd"/>
            <w:r w:rsidRPr="00FE062F">
              <w:rPr>
                <w:b/>
              </w:rPr>
              <w:t xml:space="preserve"> </w:t>
            </w:r>
            <w:proofErr w:type="spellStart"/>
            <w:r w:rsidRPr="00FE062F">
              <w:rPr>
                <w:rStyle w:val="ypks7kbdpwfgdykd3qb9"/>
                <w:b/>
              </w:rPr>
              <w:t>атауы</w:t>
            </w:r>
            <w:proofErr w:type="spellEnd"/>
          </w:p>
        </w:tc>
        <w:tc>
          <w:tcPr>
            <w:tcW w:w="1326" w:type="dxa"/>
            <w:shd w:val="clear" w:color="auto" w:fill="FFFFFF"/>
            <w:vAlign w:val="center"/>
          </w:tcPr>
          <w:p w14:paraId="1F4FE425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 xml:space="preserve">№ </w:t>
            </w:r>
          </w:p>
          <w:p w14:paraId="56F02785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 xml:space="preserve">машины 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0043A652" w14:textId="334713E9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rStyle w:val="ypks7kbdpwfgdykd3qb9"/>
                <w:b/>
              </w:rPr>
              <w:t>Машина</w:t>
            </w:r>
            <w:r w:rsidRPr="00FE062F">
              <w:rPr>
                <w:b/>
              </w:rPr>
              <w:t xml:space="preserve"> </w:t>
            </w:r>
            <w:proofErr w:type="spellStart"/>
            <w:r w:rsidRPr="00FE062F">
              <w:rPr>
                <w:rStyle w:val="ypks7kbdpwfgdykd3qb9"/>
                <w:b/>
              </w:rPr>
              <w:t>маркасы</w:t>
            </w:r>
            <w:proofErr w:type="spellEnd"/>
          </w:p>
        </w:tc>
        <w:tc>
          <w:tcPr>
            <w:tcW w:w="1559" w:type="dxa"/>
            <w:shd w:val="clear" w:color="auto" w:fill="FFFFFF"/>
            <w:vAlign w:val="center"/>
          </w:tcPr>
          <w:p w14:paraId="3E5059F4" w14:textId="17EC2555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FE062F">
              <w:rPr>
                <w:rStyle w:val="ypks7kbdpwfgdykd3qb9"/>
                <w:b/>
              </w:rPr>
              <w:t>Шығарылған</w:t>
            </w:r>
            <w:proofErr w:type="spellEnd"/>
            <w:r w:rsidRPr="00FE062F">
              <w:rPr>
                <w:b/>
              </w:rPr>
              <w:t xml:space="preserve"> </w:t>
            </w:r>
            <w:proofErr w:type="spellStart"/>
            <w:r w:rsidRPr="00FE062F">
              <w:rPr>
                <w:rStyle w:val="ypks7kbdpwfgdykd3qb9"/>
                <w:b/>
              </w:rPr>
              <w:t>жылы</w:t>
            </w:r>
            <w:proofErr w:type="spellEnd"/>
          </w:p>
        </w:tc>
        <w:tc>
          <w:tcPr>
            <w:tcW w:w="1045" w:type="dxa"/>
            <w:shd w:val="clear" w:color="auto" w:fill="FFFFFF"/>
            <w:vAlign w:val="center"/>
          </w:tcPr>
          <w:p w14:paraId="2B97A808" w14:textId="0707D0E3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  <w:lang w:val="kk-KZ"/>
              </w:rPr>
            </w:pPr>
            <w:r w:rsidRPr="00FE062F">
              <w:rPr>
                <w:rStyle w:val="ypks7kbdpwfgdykd3qb9"/>
                <w:b/>
              </w:rPr>
              <w:t>Саны,</w:t>
            </w:r>
            <w:r w:rsidRPr="00FE062F">
              <w:rPr>
                <w:b/>
              </w:rPr>
              <w:t xml:space="preserve"> </w:t>
            </w:r>
            <w:proofErr w:type="spellStart"/>
            <w:r w:rsidRPr="00FE062F">
              <w:rPr>
                <w:rStyle w:val="ypks7kbdpwfgdykd3qb9"/>
                <w:b/>
              </w:rPr>
              <w:t>көлемі</w:t>
            </w:r>
            <w:proofErr w:type="spellEnd"/>
          </w:p>
        </w:tc>
      </w:tr>
      <w:tr w:rsidR="00FE062F" w:rsidRPr="00FE062F" w14:paraId="4311DC70" w14:textId="77777777" w:rsidTr="00466788">
        <w:trPr>
          <w:trHeight w:hRule="exact" w:val="355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2D22D8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9E6C8C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</w:tcPr>
          <w:p w14:paraId="58B6F38D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326" w:type="dxa"/>
            <w:shd w:val="clear" w:color="auto" w:fill="FFFFFF"/>
          </w:tcPr>
          <w:p w14:paraId="7DAA4701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FFFFFF"/>
          </w:tcPr>
          <w:p w14:paraId="0872F46B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45" w:type="dxa"/>
            <w:shd w:val="clear" w:color="auto" w:fill="FFFFFF"/>
          </w:tcPr>
          <w:p w14:paraId="3D175482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FE062F" w:rsidRPr="00FE062F" w14:paraId="67EE6EE8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28D08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  <w:r w:rsidRPr="00FE062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8DA0E" w14:textId="536DB133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rStyle w:val="ypks7kbdpwfgdykd3qb9"/>
              </w:rPr>
              <w:t>Автокөлік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құралдарын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сақтандыру</w:t>
            </w:r>
            <w:proofErr w:type="spellEnd"/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D22382E" w14:textId="616421F7" w:rsidR="00FE062F" w:rsidRPr="00FE062F" w:rsidRDefault="00466788" w:rsidP="004667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181 BM </w:t>
            </w:r>
            <w:r w:rsidR="00FE062F" w:rsidRPr="00FE062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24D22889" w14:textId="18A5AE56" w:rsidR="00FE062F" w:rsidRPr="00FE062F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Kia k5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D69D1EF" w14:textId="4005B05B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  <w:r w:rsidRPr="00FE062F">
              <w:rPr>
                <w:sz w:val="22"/>
                <w:szCs w:val="22"/>
                <w:lang w:val="en-US"/>
              </w:rPr>
              <w:t>202</w:t>
            </w:r>
            <w:r w:rsidR="0046678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45" w:type="dxa"/>
            <w:shd w:val="clear" w:color="auto" w:fill="FFFFFF"/>
            <w:vAlign w:val="center"/>
          </w:tcPr>
          <w:p w14:paraId="4FA78036" w14:textId="77777777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  <w:r w:rsidRPr="00FE062F">
              <w:rPr>
                <w:sz w:val="22"/>
                <w:szCs w:val="22"/>
                <w:lang w:val="en-US"/>
              </w:rPr>
              <w:t>1</w:t>
            </w:r>
          </w:p>
        </w:tc>
      </w:tr>
      <w:tr w:rsidR="00FE062F" w:rsidRPr="00FE062F" w14:paraId="74ED9F9D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1AB93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  <w:r w:rsidRPr="00FE062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FF274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5C533FE" w14:textId="520DA5F3" w:rsidR="00FE062F" w:rsidRPr="00FE062F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177 BM </w:t>
            </w:r>
            <w:r w:rsidR="00FE062F" w:rsidRPr="00FE062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6ED1B90A" w14:textId="77777777" w:rsidR="00FE062F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Kia k5</w:t>
            </w:r>
          </w:p>
          <w:p w14:paraId="696867AB" w14:textId="196FBDD1" w:rsidR="00466788" w:rsidRPr="00FE062F" w:rsidRDefault="00466788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655E0780" w14:textId="13906850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  <w:r w:rsidRPr="00FE062F">
              <w:rPr>
                <w:sz w:val="22"/>
                <w:szCs w:val="22"/>
                <w:lang w:val="en-US"/>
              </w:rPr>
              <w:t>202</w:t>
            </w:r>
            <w:r w:rsidR="0046678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45" w:type="dxa"/>
            <w:shd w:val="clear" w:color="auto" w:fill="FFFFFF"/>
            <w:vAlign w:val="center"/>
          </w:tcPr>
          <w:p w14:paraId="6352A76B" w14:textId="77777777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  <w:r w:rsidRPr="00FE062F">
              <w:rPr>
                <w:sz w:val="22"/>
                <w:szCs w:val="22"/>
                <w:lang w:val="en-US"/>
              </w:rPr>
              <w:t>1</w:t>
            </w:r>
          </w:p>
        </w:tc>
      </w:tr>
      <w:tr w:rsidR="00FE062F" w:rsidRPr="00FE062F" w14:paraId="1D30AAD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151E1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  <w:r w:rsidRPr="00FE062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F0AB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ECAF07D" w14:textId="0CDEE755" w:rsidR="00FE062F" w:rsidRPr="00FE062F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215 AQ</w:t>
            </w:r>
            <w:r w:rsidR="00FE062F" w:rsidRPr="00FE062F">
              <w:rPr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6A78B55D" w14:textId="1E2637EB" w:rsidR="00FE062F" w:rsidRPr="00FE062F" w:rsidRDefault="00466788" w:rsidP="004667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Lada 21901-101-41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3D29557" w14:textId="687AB553" w:rsidR="00FE062F" w:rsidRPr="00FE062F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2014</w:t>
            </w:r>
          </w:p>
        </w:tc>
        <w:tc>
          <w:tcPr>
            <w:tcW w:w="1045" w:type="dxa"/>
            <w:shd w:val="clear" w:color="auto" w:fill="FFFFFF"/>
            <w:vAlign w:val="center"/>
          </w:tcPr>
          <w:p w14:paraId="30B7FB4E" w14:textId="77777777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  <w:r w:rsidRPr="00FE062F">
              <w:rPr>
                <w:sz w:val="22"/>
                <w:szCs w:val="22"/>
                <w:lang w:val="en-US"/>
              </w:rPr>
              <w:t>1</w:t>
            </w:r>
          </w:p>
        </w:tc>
      </w:tr>
      <w:tr w:rsidR="00FE062F" w:rsidRPr="00FE062F" w14:paraId="23703BBA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7BDB8" w14:textId="787FFEEF" w:rsidR="00FE062F" w:rsidRPr="00466788" w:rsidRDefault="00466788" w:rsidP="00FE062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62916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EF32AE7" w14:textId="12F913F9" w:rsidR="00FE062F" w:rsidRPr="00FE062F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bookmarkStart w:id="0" w:name="_GoBack"/>
            <w:bookmarkEnd w:id="0"/>
            <w:r>
              <w:rPr>
                <w:sz w:val="22"/>
                <w:szCs w:val="22"/>
                <w:lang w:val="en-US"/>
              </w:rPr>
              <w:t>09 KP 10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11C1A7C7" w14:textId="0FCE0285" w:rsidR="00FE062F" w:rsidRPr="00FE062F" w:rsidRDefault="00466788" w:rsidP="004667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Lada 21901-101-41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D4E3830" w14:textId="1AF0C912" w:rsidR="00FE062F" w:rsidRPr="00FE062F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2014</w:t>
            </w:r>
          </w:p>
        </w:tc>
        <w:tc>
          <w:tcPr>
            <w:tcW w:w="1045" w:type="dxa"/>
            <w:shd w:val="clear" w:color="auto" w:fill="FFFFFF"/>
            <w:vAlign w:val="center"/>
          </w:tcPr>
          <w:p w14:paraId="4CCE5A6F" w14:textId="225E7A87" w:rsidR="00FE062F" w:rsidRPr="00FE062F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FE062F" w:rsidRPr="00FE062F" w14:paraId="41782FEF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01B86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CAC10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501A720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2B752AC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8F6D7F4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40C7864E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E062F" w:rsidRPr="00FE062F" w14:paraId="5CE65E8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3B63F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613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7B6062E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6D17BBD8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28E42F5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66AB83A6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E062F" w:rsidRPr="00FE062F" w14:paraId="0AC7A1FA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652F8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99E5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1ECCD9F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749907F4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DD30884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13FA7783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26E6AE6D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DAEF1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D131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2E23465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0B00D4C5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9EF4762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2B924ED3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3F77976C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E40CB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8AA99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0459D5B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09B26396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BA31576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5A7B18E9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5C7BDE67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8D443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3F9DE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FC55FDC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01FB6D31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598A46E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6BE8C935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002B2C01" w14:textId="77777777" w:rsidTr="00466788">
        <w:trPr>
          <w:trHeight w:val="687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001D8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6893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56FB694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39BC2A2D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2AAD518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6EBDBDE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0C73E243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3C7C1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30318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DAA789B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1FE1A9E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F3FC35C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3C365BFE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4BB63DF7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BE6A7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C64FE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00B3352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78BCC2D4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7C8B2A89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01EBBCCA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5223CEC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4097F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D12A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BE2198B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4BFAA0C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68F76788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764BB9CC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6695836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18CE0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657A0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39C5E55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40DBA81D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5CD3415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6C53D168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70A537DD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00E85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9CBF2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1F5A0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8FEED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8910E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1A074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7BDF990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CFC32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3B4A6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61DC6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0E3C3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E777A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A2950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71B40A04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FBABA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B492A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290B2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5DE98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95692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AE15A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00DC8852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130DE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C806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6BB66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FF294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9C5ED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AC460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730A3F45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6656B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D731F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6228D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8327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5842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C41EE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78289743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2A24FD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D9DF8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1A50D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5971F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37155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F8119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E062F" w:rsidRPr="00FE062F" w14:paraId="364B8774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3FD6DB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22709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63350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B5177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10E0F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52866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A98420A" w14:textId="77777777" w:rsidR="00FE062F" w:rsidRPr="00FE062F" w:rsidRDefault="00FE062F" w:rsidP="00FE062F">
      <w:pPr>
        <w:jc w:val="center"/>
        <w:rPr>
          <w:b/>
          <w:bCs/>
          <w:sz w:val="22"/>
          <w:szCs w:val="22"/>
        </w:rPr>
        <w:sectPr w:rsidR="00FE062F" w:rsidRPr="00FE062F" w:rsidSect="00DC40E1">
          <w:type w:val="continuous"/>
          <w:pgSz w:w="11905" w:h="16837"/>
          <w:pgMar w:top="426" w:right="864" w:bottom="719" w:left="905" w:header="0" w:footer="3" w:gutter="0"/>
          <w:cols w:space="720"/>
        </w:sectPr>
      </w:pPr>
    </w:p>
    <w:p w14:paraId="20419220" w14:textId="0E8FA979" w:rsidR="00FE062F" w:rsidRDefault="00FE062F" w:rsidP="007C6686">
      <w:pPr>
        <w:jc w:val="center"/>
        <w:rPr>
          <w:sz w:val="22"/>
          <w:szCs w:val="22"/>
        </w:rPr>
      </w:pPr>
    </w:p>
    <w:p w14:paraId="38654440" w14:textId="1FF8150F" w:rsidR="00FE062F" w:rsidRDefault="00FE062F" w:rsidP="007C6686">
      <w:pPr>
        <w:jc w:val="center"/>
        <w:rPr>
          <w:sz w:val="22"/>
          <w:szCs w:val="22"/>
        </w:rPr>
      </w:pPr>
    </w:p>
    <w:p w14:paraId="0B4C90B5" w14:textId="13582255" w:rsidR="00FE062F" w:rsidRDefault="00FE062F" w:rsidP="007C6686">
      <w:pPr>
        <w:jc w:val="center"/>
        <w:rPr>
          <w:sz w:val="22"/>
          <w:szCs w:val="22"/>
        </w:rPr>
      </w:pPr>
    </w:p>
    <w:p w14:paraId="3729E1A9" w14:textId="5CC2CE82" w:rsidR="00FE062F" w:rsidRDefault="00FE062F" w:rsidP="007C6686">
      <w:pPr>
        <w:jc w:val="center"/>
        <w:rPr>
          <w:sz w:val="22"/>
          <w:szCs w:val="22"/>
        </w:rPr>
      </w:pPr>
    </w:p>
    <w:p w14:paraId="38794152" w14:textId="1ECBB671" w:rsidR="00FE062F" w:rsidRDefault="00FE062F" w:rsidP="007C6686">
      <w:pPr>
        <w:jc w:val="center"/>
        <w:rPr>
          <w:sz w:val="22"/>
          <w:szCs w:val="22"/>
        </w:rPr>
      </w:pPr>
    </w:p>
    <w:p w14:paraId="0822C3C1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73C3E9C9" w14:textId="697603F4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6F8290C3" w14:textId="7EF882F8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1EC5674C" w14:textId="16188430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4593D40B" w14:textId="533A8316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06C3BBB6" w14:textId="1E04EAFE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3DB7DCC1" w14:textId="519CA0B8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00CE8D10" w14:textId="0F06469A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7ECF46BA" w14:textId="70D94F88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5BCD03AC" w14:textId="6312D3A5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644E4BF0" w14:textId="2AC41EB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40DB14DE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05B72042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3ACF82E4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5418D386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45B3ECE7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29B2353D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0B275E94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4042BCF8" w14:textId="34B126B9" w:rsidR="00260417" w:rsidRPr="007C6686" w:rsidRDefault="00382986" w:rsidP="007C6686">
      <w:pPr>
        <w:jc w:val="center"/>
        <w:rPr>
          <w:b/>
          <w:bCs/>
          <w:sz w:val="22"/>
          <w:szCs w:val="22"/>
        </w:rPr>
      </w:pPr>
      <w:r w:rsidRPr="007C6686">
        <w:rPr>
          <w:b/>
          <w:bCs/>
          <w:sz w:val="22"/>
          <w:szCs w:val="22"/>
        </w:rPr>
        <w:t>Техническая спецификация</w:t>
      </w:r>
    </w:p>
    <w:p w14:paraId="5B58430B" w14:textId="77777777" w:rsidR="00A934CD" w:rsidRDefault="00A934CD" w:rsidP="007C6686">
      <w:pPr>
        <w:jc w:val="center"/>
        <w:rPr>
          <w:b/>
          <w:bCs/>
          <w:sz w:val="22"/>
          <w:szCs w:val="22"/>
        </w:rPr>
      </w:pPr>
    </w:p>
    <w:p w14:paraId="6410EBBD" w14:textId="77777777" w:rsidR="00634DDD" w:rsidRPr="007C6686" w:rsidRDefault="00634DDD" w:rsidP="007C668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tbl>
      <w:tblPr>
        <w:tblW w:w="8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3"/>
        <w:gridCol w:w="1462"/>
        <w:gridCol w:w="1184"/>
        <w:gridCol w:w="2326"/>
        <w:gridCol w:w="1559"/>
        <w:gridCol w:w="1045"/>
      </w:tblGrid>
      <w:tr w:rsidR="000F0F47" w:rsidRPr="007C6686" w14:paraId="20934B7B" w14:textId="77777777" w:rsidTr="00466788">
        <w:trPr>
          <w:trHeight w:hRule="exact" w:val="508"/>
          <w:jc w:val="center"/>
        </w:trPr>
        <w:tc>
          <w:tcPr>
            <w:tcW w:w="94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8309D54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ab/>
              <w:t>№</w:t>
            </w:r>
          </w:p>
          <w:p w14:paraId="7C10A064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4E6065B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>Наименование услуги</w:t>
            </w:r>
          </w:p>
        </w:tc>
        <w:tc>
          <w:tcPr>
            <w:tcW w:w="1184" w:type="dxa"/>
            <w:shd w:val="clear" w:color="auto" w:fill="FFFFFF"/>
            <w:vAlign w:val="center"/>
          </w:tcPr>
          <w:p w14:paraId="278E856F" w14:textId="77777777" w:rsidR="000F0F47" w:rsidRPr="007C6686" w:rsidRDefault="000F0F47" w:rsidP="007C6686">
            <w:pPr>
              <w:ind w:hanging="115"/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 xml:space="preserve">№ </w:t>
            </w:r>
          </w:p>
          <w:p w14:paraId="21A1CBE4" w14:textId="77777777" w:rsidR="000F0F47" w:rsidRPr="007C6686" w:rsidRDefault="000F0F47" w:rsidP="007C6686">
            <w:pPr>
              <w:ind w:hanging="115"/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 xml:space="preserve">машины 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5717B821" w14:textId="77777777" w:rsidR="000F0F47" w:rsidRPr="007C6686" w:rsidRDefault="000F0F47" w:rsidP="007C6686">
            <w:pPr>
              <w:ind w:hanging="115"/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>Марка</w:t>
            </w:r>
          </w:p>
          <w:p w14:paraId="43FF9CB6" w14:textId="77777777" w:rsidR="000F0F47" w:rsidRPr="007C6686" w:rsidRDefault="000F0F47" w:rsidP="007C6686">
            <w:pPr>
              <w:ind w:hanging="115"/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 xml:space="preserve"> машины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02BB9F9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1045" w:type="dxa"/>
            <w:shd w:val="clear" w:color="auto" w:fill="FFFFFF"/>
            <w:vAlign w:val="center"/>
          </w:tcPr>
          <w:p w14:paraId="688A66B6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val="kk-KZ"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>Кол-во, объем</w:t>
            </w:r>
          </w:p>
        </w:tc>
      </w:tr>
      <w:tr w:rsidR="000F0F47" w:rsidRPr="007C6686" w14:paraId="2ED1B148" w14:textId="77777777" w:rsidTr="00466788">
        <w:trPr>
          <w:trHeight w:hRule="exact" w:val="355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C36EB9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7B7C28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</w:tcPr>
          <w:p w14:paraId="6556F946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>3</w:t>
            </w:r>
          </w:p>
        </w:tc>
        <w:tc>
          <w:tcPr>
            <w:tcW w:w="2326" w:type="dxa"/>
            <w:shd w:val="clear" w:color="auto" w:fill="FFFFFF"/>
          </w:tcPr>
          <w:p w14:paraId="54A5DE1A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>4</w:t>
            </w:r>
          </w:p>
        </w:tc>
        <w:tc>
          <w:tcPr>
            <w:tcW w:w="1559" w:type="dxa"/>
            <w:shd w:val="clear" w:color="auto" w:fill="FFFFFF"/>
          </w:tcPr>
          <w:p w14:paraId="7A4665F5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>5</w:t>
            </w:r>
          </w:p>
        </w:tc>
        <w:tc>
          <w:tcPr>
            <w:tcW w:w="1045" w:type="dxa"/>
            <w:shd w:val="clear" w:color="auto" w:fill="FFFFFF"/>
          </w:tcPr>
          <w:p w14:paraId="79C25206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>6</w:t>
            </w:r>
          </w:p>
        </w:tc>
      </w:tr>
      <w:tr w:rsidR="00466788" w:rsidRPr="007C6686" w14:paraId="5A803E72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AEFCC" w14:textId="77777777" w:rsidR="00466788" w:rsidRPr="007C6686" w:rsidRDefault="00466788" w:rsidP="00466788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E3A61" w14:textId="77777777" w:rsidR="00466788" w:rsidRPr="007C6686" w:rsidRDefault="00466788" w:rsidP="004667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Страхование автотранспортных средств</w:t>
            </w:r>
          </w:p>
          <w:p w14:paraId="20B269D7" w14:textId="77777777" w:rsidR="00466788" w:rsidRPr="00D00196" w:rsidRDefault="00466788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7932555" w14:textId="4790DCF3" w:rsidR="00466788" w:rsidRPr="00C43C7E" w:rsidRDefault="00466788" w:rsidP="004667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181 BM </w:t>
            </w:r>
            <w:r w:rsidRPr="00FE062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630C31FA" w14:textId="12E46453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Kia k5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5E626A6" w14:textId="3E37864E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 w:rsidRPr="00FE062F">
              <w:rPr>
                <w:sz w:val="22"/>
                <w:szCs w:val="22"/>
                <w:lang w:val="en-US"/>
              </w:rPr>
              <w:t>202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45" w:type="dxa"/>
            <w:shd w:val="clear" w:color="auto" w:fill="FFFFFF"/>
            <w:vAlign w:val="center"/>
          </w:tcPr>
          <w:p w14:paraId="49659E8C" w14:textId="6AB1F47D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 w:rsidRPr="00FE062F">
              <w:rPr>
                <w:sz w:val="22"/>
                <w:szCs w:val="22"/>
                <w:lang w:val="en-US"/>
              </w:rPr>
              <w:t>1</w:t>
            </w:r>
          </w:p>
        </w:tc>
      </w:tr>
      <w:tr w:rsidR="00466788" w:rsidRPr="007C6686" w14:paraId="06220140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8703D" w14:textId="77777777" w:rsidR="00466788" w:rsidRPr="007C6686" w:rsidRDefault="00466788" w:rsidP="00466788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678F3" w14:textId="77777777" w:rsidR="00466788" w:rsidRPr="007C6686" w:rsidRDefault="00466788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2FAE33C" w14:textId="5CF6AAF7" w:rsidR="00466788" w:rsidRPr="008D7ACD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177 BM </w:t>
            </w:r>
            <w:r w:rsidRPr="00FE062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560CC9BD" w14:textId="77777777" w:rsidR="00466788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Kia k5</w:t>
            </w:r>
          </w:p>
          <w:p w14:paraId="5DEC5048" w14:textId="7E09B90B" w:rsidR="00466788" w:rsidRPr="008D7ACD" w:rsidRDefault="00466788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DD0D20A" w14:textId="0FBDAE23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 w:rsidRPr="00FE062F">
              <w:rPr>
                <w:sz w:val="22"/>
                <w:szCs w:val="22"/>
                <w:lang w:val="en-US"/>
              </w:rPr>
              <w:t>202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45" w:type="dxa"/>
            <w:shd w:val="clear" w:color="auto" w:fill="FFFFFF"/>
            <w:vAlign w:val="center"/>
          </w:tcPr>
          <w:p w14:paraId="5F16BB73" w14:textId="531963C3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 w:rsidRPr="00FE062F">
              <w:rPr>
                <w:sz w:val="22"/>
                <w:szCs w:val="22"/>
                <w:lang w:val="en-US"/>
              </w:rPr>
              <w:t>1</w:t>
            </w:r>
          </w:p>
        </w:tc>
      </w:tr>
      <w:tr w:rsidR="00466788" w:rsidRPr="007C6686" w14:paraId="4565EAD4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698E3" w14:textId="77777777" w:rsidR="00466788" w:rsidRPr="007C6686" w:rsidRDefault="00466788" w:rsidP="00466788">
            <w:pPr>
              <w:jc w:val="center"/>
              <w:rPr>
                <w:b/>
                <w:sz w:val="22"/>
                <w:szCs w:val="22"/>
              </w:rPr>
            </w:pPr>
            <w:r w:rsidRPr="007C668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435D9" w14:textId="77777777" w:rsidR="00466788" w:rsidRPr="007C6686" w:rsidRDefault="00466788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A42A990" w14:textId="1596820E" w:rsidR="00466788" w:rsidRPr="008D7ACD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215 AQ</w:t>
            </w:r>
            <w:r w:rsidRPr="00FE062F">
              <w:rPr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5A6FCA15" w14:textId="3060DA74" w:rsidR="00466788" w:rsidRPr="008D7ACD" w:rsidRDefault="00466788" w:rsidP="004667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Lada 21901-101-41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DA8807E" w14:textId="113E3247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2014</w:t>
            </w:r>
          </w:p>
        </w:tc>
        <w:tc>
          <w:tcPr>
            <w:tcW w:w="1045" w:type="dxa"/>
            <w:shd w:val="clear" w:color="auto" w:fill="FFFFFF"/>
            <w:vAlign w:val="center"/>
          </w:tcPr>
          <w:p w14:paraId="145614BA" w14:textId="2D82B6FF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 w:rsidRPr="00FE062F">
              <w:rPr>
                <w:sz w:val="22"/>
                <w:szCs w:val="22"/>
                <w:lang w:val="en-US"/>
              </w:rPr>
              <w:t>1</w:t>
            </w:r>
          </w:p>
        </w:tc>
      </w:tr>
      <w:tr w:rsidR="00466788" w:rsidRPr="007C6686" w14:paraId="5972B075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E96E3" w14:textId="6D354410" w:rsidR="00466788" w:rsidRPr="00466788" w:rsidRDefault="00466788" w:rsidP="0046678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F746E" w14:textId="77777777" w:rsidR="00466788" w:rsidRPr="007C6686" w:rsidRDefault="00466788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6C28470" w14:textId="0AB32497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209 KP 10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1F5FACC8" w14:textId="158F6111" w:rsidR="00466788" w:rsidRPr="008D7ACD" w:rsidRDefault="00466788" w:rsidP="004667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Lada 21901-101-41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474444E" w14:textId="388B8319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2014</w:t>
            </w:r>
          </w:p>
        </w:tc>
        <w:tc>
          <w:tcPr>
            <w:tcW w:w="1045" w:type="dxa"/>
            <w:shd w:val="clear" w:color="auto" w:fill="FFFFFF"/>
            <w:vAlign w:val="center"/>
          </w:tcPr>
          <w:p w14:paraId="6B6D4165" w14:textId="5B311937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2555EE" w:rsidRPr="007C6686" w14:paraId="4D893030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86095" w14:textId="68AC9730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DF312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7F2C331" w14:textId="3E5B88E0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67371DD8" w14:textId="74CB8288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880C8A7" w14:textId="177168BB" w:rsidR="002555EE" w:rsidRPr="00C43C7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0F9E78B3" w14:textId="126A6A01" w:rsidR="002555EE" w:rsidRPr="00C43C7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55EE" w:rsidRPr="007C6686" w14:paraId="228CE6D8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A6E04" w14:textId="4030FBC8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B5B5B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45C8BF9" w14:textId="343CCA00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5D72A819" w14:textId="6A28A487" w:rsidR="002555EE" w:rsidRPr="00C43C7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2A79C5B" w14:textId="17887CCE" w:rsidR="002555EE" w:rsidRPr="00C43C7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4325F74C" w14:textId="39AC06AA" w:rsidR="002555EE" w:rsidRPr="00C43C7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55EE" w:rsidRPr="007C6686" w14:paraId="70949F2F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0A3D8" w14:textId="3237FE59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A51DC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8C34E32" w14:textId="7DABC926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079BB5F3" w14:textId="26C56476" w:rsidR="002555EE" w:rsidRPr="00E73C11" w:rsidRDefault="002555EE" w:rsidP="002555EE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7B9FE053" w14:textId="091FDF4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3F6DC112" w14:textId="2E979AF1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4F9323D2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BD180" w14:textId="29257C3E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0E5E8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3D0B6EC" w14:textId="5CC0F673" w:rsidR="002555EE" w:rsidRPr="00AD6C78" w:rsidRDefault="002555EE" w:rsidP="002555EE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490633B5" w14:textId="3B5591A3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DFA7488" w14:textId="7254D3FD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5C554DB6" w14:textId="1B1E3E9D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0115C65C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20DEC" w14:textId="1E1C1D2F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D0062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BB48DC9" w14:textId="28EAFBCF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18B03E39" w14:textId="1DB0F670" w:rsidR="002555EE" w:rsidRPr="002242C9" w:rsidRDefault="002555EE" w:rsidP="002555EE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C4FE141" w14:textId="42C1BE5E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5F815E91" w14:textId="71BB8A9E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5514A78A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75731" w14:textId="37985291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8CD3F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9368BAE" w14:textId="70310DAA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4C9968FA" w14:textId="2EAAF9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45D25B3" w14:textId="5A2092C2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747C0690" w14:textId="59CAF4DC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0FB47213" w14:textId="77777777" w:rsidTr="00466788">
        <w:trPr>
          <w:trHeight w:val="687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C4243" w14:textId="69A44AE2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6B1C0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54DC914" w14:textId="69A0DDF4" w:rsidR="002555EE" w:rsidRPr="002555E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1427ABD5" w14:textId="24083332" w:rsidR="002555EE" w:rsidRPr="002555EE" w:rsidRDefault="002555EE" w:rsidP="002555E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50F7BA42" w14:textId="2B3B7BC6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4AB15270" w14:textId="24E61EE2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6B866EA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E5A5E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D95C5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6A7ADA9" w14:textId="77777777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79BE1969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CE1DC5D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4FCFA1FE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3EDE11ED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0E826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6B2AC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6616B85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32668A89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2DD6C9C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239C510C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528A01E5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27F65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E3EC7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E7B2027" w14:textId="77777777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248D3310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57ECBDCF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303A959A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60CB3C1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79CF0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C687E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2D1AAA7" w14:textId="77777777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308C8C54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AF04D2E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0FCDAF50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5C646E56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E439B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4830C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45938" w14:textId="77777777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FAED6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2F407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8716E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4B979161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9D03B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62BFF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290D5" w14:textId="77777777" w:rsidR="002555EE" w:rsidRPr="00AE2BF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B01E2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43861" w14:textId="77777777" w:rsidR="002555EE" w:rsidRPr="00AE2BF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3D60C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5AFFC36C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11C38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44BFC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3F2DD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8ECEA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5A4AD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B4842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153E7AD9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8EFF6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A6F29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7339D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3DEF5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D3D6F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AC2C3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51E8A60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B9FAA" w14:textId="77777777" w:rsidR="002555EE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90584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55ABE" w14:textId="77777777" w:rsidR="002555EE" w:rsidRPr="00846B79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6F0EF" w14:textId="77777777" w:rsidR="002555E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5C65B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7807A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2F05ABAA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3749D7" w14:textId="77777777" w:rsidR="002555EE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18A662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3B8F1" w14:textId="77777777" w:rsidR="002555E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AF05C" w14:textId="77777777" w:rsidR="002555EE" w:rsidRPr="00846B79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3C82C" w14:textId="77777777" w:rsidR="002555EE" w:rsidRPr="00846B79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31628" w14:textId="77777777" w:rsidR="002555EE" w:rsidRPr="00846B79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55EE" w:rsidRPr="007C6686" w14:paraId="482B0E08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9755E7" w14:textId="77777777" w:rsidR="002555EE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3C73AC9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70FE2" w14:textId="77777777" w:rsidR="002555E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902ED" w14:textId="77777777" w:rsidR="002555EE" w:rsidRPr="009E632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23648" w14:textId="77777777" w:rsidR="002555E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94F7C" w14:textId="77777777" w:rsidR="002555E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6C61569" w14:textId="77777777" w:rsidR="00260417" w:rsidRPr="007C6686" w:rsidRDefault="00260417" w:rsidP="007C6686">
      <w:pPr>
        <w:rPr>
          <w:b/>
          <w:bCs/>
          <w:sz w:val="22"/>
          <w:szCs w:val="22"/>
        </w:rPr>
        <w:sectPr w:rsidR="00260417" w:rsidRPr="007C6686" w:rsidSect="00DC40E1">
          <w:type w:val="continuous"/>
          <w:pgSz w:w="11905" w:h="16837"/>
          <w:pgMar w:top="426" w:right="864" w:bottom="719" w:left="905" w:header="0" w:footer="3" w:gutter="0"/>
          <w:cols w:space="720"/>
        </w:sectPr>
      </w:pPr>
    </w:p>
    <w:p w14:paraId="68302214" w14:textId="77777777" w:rsidR="007C6686" w:rsidRPr="007C6686" w:rsidRDefault="007C6686" w:rsidP="00BD645E">
      <w:pPr>
        <w:rPr>
          <w:b/>
          <w:sz w:val="22"/>
          <w:szCs w:val="22"/>
        </w:rPr>
      </w:pPr>
    </w:p>
    <w:sectPr w:rsidR="007C6686" w:rsidRPr="007C6686" w:rsidSect="007A5643">
      <w:type w:val="continuous"/>
      <w:pgSz w:w="11905" w:h="16837"/>
      <w:pgMar w:top="540" w:right="864" w:bottom="719" w:left="905" w:header="0" w:footer="3" w:gutter="0"/>
      <w:cols w:num="2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Arial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AEA"/>
    <w:rsid w:val="00000286"/>
    <w:rsid w:val="00003441"/>
    <w:rsid w:val="000172DE"/>
    <w:rsid w:val="00047E9C"/>
    <w:rsid w:val="000B2452"/>
    <w:rsid w:val="000B3C82"/>
    <w:rsid w:val="000C6C35"/>
    <w:rsid w:val="000D2A08"/>
    <w:rsid w:val="000F0F47"/>
    <w:rsid w:val="00106D8B"/>
    <w:rsid w:val="00117FF8"/>
    <w:rsid w:val="001307C3"/>
    <w:rsid w:val="00151029"/>
    <w:rsid w:val="00192D4B"/>
    <w:rsid w:val="001A124F"/>
    <w:rsid w:val="001A1766"/>
    <w:rsid w:val="001D2A56"/>
    <w:rsid w:val="002039EE"/>
    <w:rsid w:val="002242C9"/>
    <w:rsid w:val="00231082"/>
    <w:rsid w:val="00234D35"/>
    <w:rsid w:val="00237C21"/>
    <w:rsid w:val="0024247B"/>
    <w:rsid w:val="00245F38"/>
    <w:rsid w:val="002555EE"/>
    <w:rsid w:val="00260417"/>
    <w:rsid w:val="00263066"/>
    <w:rsid w:val="00264825"/>
    <w:rsid w:val="002B4485"/>
    <w:rsid w:val="002C3A85"/>
    <w:rsid w:val="002D3EE9"/>
    <w:rsid w:val="002F728D"/>
    <w:rsid w:val="00304494"/>
    <w:rsid w:val="00305CB7"/>
    <w:rsid w:val="00355E51"/>
    <w:rsid w:val="003565BB"/>
    <w:rsid w:val="00382986"/>
    <w:rsid w:val="003A1055"/>
    <w:rsid w:val="003A111D"/>
    <w:rsid w:val="00412B53"/>
    <w:rsid w:val="00466788"/>
    <w:rsid w:val="00484ADA"/>
    <w:rsid w:val="004B6AEA"/>
    <w:rsid w:val="004C1D70"/>
    <w:rsid w:val="004F3361"/>
    <w:rsid w:val="004F5D76"/>
    <w:rsid w:val="0052796E"/>
    <w:rsid w:val="00536070"/>
    <w:rsid w:val="0054119C"/>
    <w:rsid w:val="00565C5E"/>
    <w:rsid w:val="005C4E05"/>
    <w:rsid w:val="005D20AF"/>
    <w:rsid w:val="00602101"/>
    <w:rsid w:val="006057DC"/>
    <w:rsid w:val="00615690"/>
    <w:rsid w:val="006262F3"/>
    <w:rsid w:val="00634DDD"/>
    <w:rsid w:val="006445BE"/>
    <w:rsid w:val="00646912"/>
    <w:rsid w:val="006576F4"/>
    <w:rsid w:val="00657E6A"/>
    <w:rsid w:val="007A5643"/>
    <w:rsid w:val="007C6686"/>
    <w:rsid w:val="007F1033"/>
    <w:rsid w:val="007F2B47"/>
    <w:rsid w:val="0080455A"/>
    <w:rsid w:val="008110DC"/>
    <w:rsid w:val="00815CDE"/>
    <w:rsid w:val="00844FF5"/>
    <w:rsid w:val="00846B79"/>
    <w:rsid w:val="0086521F"/>
    <w:rsid w:val="008727D7"/>
    <w:rsid w:val="008826EF"/>
    <w:rsid w:val="00891254"/>
    <w:rsid w:val="008976EB"/>
    <w:rsid w:val="008C17C4"/>
    <w:rsid w:val="008D093E"/>
    <w:rsid w:val="008D7ACD"/>
    <w:rsid w:val="008E47ED"/>
    <w:rsid w:val="008E7496"/>
    <w:rsid w:val="008F0933"/>
    <w:rsid w:val="00904F60"/>
    <w:rsid w:val="00996E73"/>
    <w:rsid w:val="009E34FE"/>
    <w:rsid w:val="009E632D"/>
    <w:rsid w:val="00A934CD"/>
    <w:rsid w:val="00AB4BDD"/>
    <w:rsid w:val="00AB6C2B"/>
    <w:rsid w:val="00AC5255"/>
    <w:rsid w:val="00AD5534"/>
    <w:rsid w:val="00AD6C78"/>
    <w:rsid w:val="00B06398"/>
    <w:rsid w:val="00B236A5"/>
    <w:rsid w:val="00B4055E"/>
    <w:rsid w:val="00B92789"/>
    <w:rsid w:val="00BA7BA8"/>
    <w:rsid w:val="00BD645E"/>
    <w:rsid w:val="00C00272"/>
    <w:rsid w:val="00C31EC5"/>
    <w:rsid w:val="00C36E9E"/>
    <w:rsid w:val="00C379DC"/>
    <w:rsid w:val="00C43C7E"/>
    <w:rsid w:val="00C6286B"/>
    <w:rsid w:val="00C65BCC"/>
    <w:rsid w:val="00C752F0"/>
    <w:rsid w:val="00C77BA4"/>
    <w:rsid w:val="00C82E02"/>
    <w:rsid w:val="00C96207"/>
    <w:rsid w:val="00C96BE9"/>
    <w:rsid w:val="00D0004A"/>
    <w:rsid w:val="00D00196"/>
    <w:rsid w:val="00D04EC1"/>
    <w:rsid w:val="00D77F76"/>
    <w:rsid w:val="00D81DB2"/>
    <w:rsid w:val="00DA38F2"/>
    <w:rsid w:val="00DA5146"/>
    <w:rsid w:val="00DB1FAF"/>
    <w:rsid w:val="00DC40E1"/>
    <w:rsid w:val="00DC6A03"/>
    <w:rsid w:val="00DE5FA8"/>
    <w:rsid w:val="00DF071C"/>
    <w:rsid w:val="00E1654A"/>
    <w:rsid w:val="00E32B44"/>
    <w:rsid w:val="00E73C11"/>
    <w:rsid w:val="00EA4932"/>
    <w:rsid w:val="00EC7B50"/>
    <w:rsid w:val="00F320AF"/>
    <w:rsid w:val="00F60BF6"/>
    <w:rsid w:val="00F623DF"/>
    <w:rsid w:val="00FB40C6"/>
    <w:rsid w:val="00FB5E87"/>
    <w:rsid w:val="00FE062F"/>
    <w:rsid w:val="00FF30E3"/>
    <w:rsid w:val="00FF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134EBC"/>
  <w15:chartTrackingRefBased/>
  <w15:docId w15:val="{0A9C09F0-7652-5242-998C-21662AA7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4B6AE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4B6AEA"/>
    <w:pPr>
      <w:spacing w:before="100" w:beforeAutospacing="1" w:after="100" w:afterAutospacing="1"/>
    </w:pPr>
  </w:style>
  <w:style w:type="character" w:customStyle="1" w:styleId="customerposition">
    <w:name w:val="customer_position"/>
    <w:basedOn w:val="a0"/>
    <w:rsid w:val="004B6AEA"/>
  </w:style>
  <w:style w:type="character" w:styleId="a3">
    <w:name w:val="Hyperlink"/>
    <w:rsid w:val="004B6AEA"/>
    <w:rPr>
      <w:color w:val="0000FF"/>
      <w:u w:val="single"/>
    </w:rPr>
  </w:style>
  <w:style w:type="character" w:customStyle="1" w:styleId="customerfio">
    <w:name w:val="customer_fio"/>
    <w:basedOn w:val="a0"/>
    <w:rsid w:val="004B6AEA"/>
  </w:style>
  <w:style w:type="character" w:customStyle="1" w:styleId="customerbase">
    <w:name w:val="customer_base"/>
    <w:basedOn w:val="a0"/>
    <w:rsid w:val="004B6AEA"/>
  </w:style>
  <w:style w:type="character" w:customStyle="1" w:styleId="paymentsterms">
    <w:name w:val="payments_terms"/>
    <w:basedOn w:val="a0"/>
    <w:rsid w:val="004B6AEA"/>
  </w:style>
  <w:style w:type="character" w:customStyle="1" w:styleId="srokustranenia">
    <w:name w:val="srok_ustranenia"/>
    <w:basedOn w:val="a0"/>
    <w:rsid w:val="004B6AEA"/>
  </w:style>
  <w:style w:type="character" w:customStyle="1" w:styleId="enddate">
    <w:name w:val="end_date"/>
    <w:basedOn w:val="a0"/>
    <w:rsid w:val="004B6AEA"/>
  </w:style>
  <w:style w:type="character" w:customStyle="1" w:styleId="customeruraddress">
    <w:name w:val="customer_ur_address"/>
    <w:basedOn w:val="a0"/>
    <w:rsid w:val="004B6AEA"/>
  </w:style>
  <w:style w:type="character" w:customStyle="1" w:styleId="customerphone">
    <w:name w:val="customer_phone"/>
    <w:basedOn w:val="a0"/>
    <w:rsid w:val="004B6AEA"/>
  </w:style>
  <w:style w:type="paragraph" w:customStyle="1" w:styleId="msonospacing0">
    <w:name w:val="msonospacing"/>
    <w:rsid w:val="00536070"/>
    <w:rPr>
      <w:rFonts w:ascii="Calibri" w:eastAsia="Arial Unicode MS" w:hAnsi="Calibri" w:cs="Calibri"/>
      <w:sz w:val="22"/>
      <w:szCs w:val="22"/>
      <w:lang w:eastAsia="en-US"/>
    </w:rPr>
  </w:style>
  <w:style w:type="paragraph" w:styleId="a4">
    <w:name w:val="Body Text"/>
    <w:basedOn w:val="a"/>
    <w:link w:val="a5"/>
    <w:rsid w:val="002039EE"/>
    <w:pPr>
      <w:shd w:val="clear" w:color="auto" w:fill="FFFFFF"/>
      <w:spacing w:before="60" w:after="720" w:line="240" w:lineRule="atLeast"/>
      <w:jc w:val="right"/>
    </w:pPr>
    <w:rPr>
      <w:rFonts w:eastAsia="Arial Unicode MS"/>
      <w:b/>
      <w:bCs/>
      <w:sz w:val="37"/>
      <w:szCs w:val="37"/>
    </w:rPr>
  </w:style>
  <w:style w:type="character" w:customStyle="1" w:styleId="a5">
    <w:name w:val="Основной текст Знак"/>
    <w:link w:val="a4"/>
    <w:semiHidden/>
    <w:locked/>
    <w:rsid w:val="002039EE"/>
    <w:rPr>
      <w:rFonts w:eastAsia="Arial Unicode MS"/>
      <w:b/>
      <w:bCs/>
      <w:sz w:val="37"/>
      <w:szCs w:val="37"/>
      <w:lang w:val="ru-RU" w:eastAsia="ru-RU" w:bidi="ar-SA"/>
    </w:rPr>
  </w:style>
  <w:style w:type="character" w:customStyle="1" w:styleId="20">
    <w:name w:val="Заголовок №2"/>
    <w:rsid w:val="002039EE"/>
    <w:rPr>
      <w:rFonts w:ascii="Times New Roman" w:hAnsi="Times New Roman" w:cs="Times New Roman" w:hint="default"/>
      <w:b/>
      <w:bCs/>
      <w:spacing w:val="0"/>
      <w:sz w:val="25"/>
      <w:szCs w:val="25"/>
    </w:rPr>
  </w:style>
  <w:style w:type="character" w:customStyle="1" w:styleId="s3">
    <w:name w:val="s3"/>
    <w:basedOn w:val="a0"/>
    <w:rsid w:val="00FB40C6"/>
  </w:style>
  <w:style w:type="character" w:customStyle="1" w:styleId="s9">
    <w:name w:val="s9"/>
    <w:basedOn w:val="a0"/>
    <w:rsid w:val="00FB40C6"/>
  </w:style>
  <w:style w:type="character" w:customStyle="1" w:styleId="apple-style-span">
    <w:name w:val="apple-style-span"/>
    <w:basedOn w:val="a0"/>
    <w:rsid w:val="00003441"/>
  </w:style>
  <w:style w:type="character" w:customStyle="1" w:styleId="ypks7kbdpwfgdykd3qb9">
    <w:name w:val="ypks7kbdpwfgdykd3qb9"/>
    <w:basedOn w:val="a0"/>
    <w:rsid w:val="00FE0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7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21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231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548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300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4707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30123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9782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99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839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46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1608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6067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9765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1007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09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755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659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78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700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5752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3874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171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1789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4637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1299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6146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216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5473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15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34860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540179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8296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6790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305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394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547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4965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218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63083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4945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8973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465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5446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264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01110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38629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737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4114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003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649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599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866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26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817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513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34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002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3790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3912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32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130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410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195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67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6710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5959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6189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2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6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610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024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55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49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5323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4026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480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0970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08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5310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837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3128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29755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6765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4540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142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100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63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186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38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7353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5439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26420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07391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7467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758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339708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93959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5394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10573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84737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57753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2160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684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2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4972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289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490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03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350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8965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99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4664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0832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013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376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979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778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473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4298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03209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858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161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500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6135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52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0129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4032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9795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0078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6309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917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053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906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545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82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096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68794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9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413E0-8680-438C-924C-45E0557FA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№57</vt:lpstr>
    </vt:vector>
  </TitlesOfParts>
  <Company>Reanimator Extreme Edition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№57</dc:title>
  <dc:subject/>
  <dc:creator>manager</dc:creator>
  <cp:keywords/>
  <cp:lastModifiedBy>User</cp:lastModifiedBy>
  <cp:revision>4</cp:revision>
  <cp:lastPrinted>2021-11-10T06:39:00Z</cp:lastPrinted>
  <dcterms:created xsi:type="dcterms:W3CDTF">2026-06-25T13:28:00Z</dcterms:created>
  <dcterms:modified xsi:type="dcterms:W3CDTF">2026-10-17T07:56:00Z</dcterms:modified>
</cp:coreProperties>
</file>