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FBB" w:rsidRPr="00103A76" w:rsidRDefault="00CF7B1C" w:rsidP="00496FBB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Шарттың 1 қосымшасы </w:t>
      </w:r>
      <w:r w:rsidR="00284BD0">
        <w:rPr>
          <w:rFonts w:ascii="Times New Roman" w:hAnsi="Times New Roman" w:cs="Times New Roman"/>
          <w:sz w:val="24"/>
          <w:szCs w:val="24"/>
          <w:lang w:val="kk-KZ"/>
        </w:rPr>
        <w:t>Облыстык</w:t>
      </w:r>
      <w:r w:rsidR="00496FBB">
        <w:rPr>
          <w:rFonts w:ascii="Times New Roman" w:hAnsi="Times New Roman" w:cs="Times New Roman"/>
          <w:sz w:val="24"/>
          <w:szCs w:val="24"/>
          <w:lang w:val="kk-KZ"/>
        </w:rPr>
        <w:t xml:space="preserve"> газет</w:t>
      </w:r>
    </w:p>
    <w:p w:rsidR="00CF7B1C" w:rsidRPr="00103A76" w:rsidRDefault="00CF7B1C" w:rsidP="00CF7B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CF7B1C" w:rsidRPr="00103A76" w:rsidRDefault="00CF7B1C" w:rsidP="00CF7B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103A76">
        <w:rPr>
          <w:rFonts w:ascii="Times New Roman" w:hAnsi="Times New Roman" w:cs="Times New Roman"/>
          <w:sz w:val="24"/>
          <w:szCs w:val="24"/>
          <w:lang w:val="kk-KZ"/>
        </w:rPr>
        <w:t>Жаңақорған аудандық кітапханасы және ауылдық округ кітапханаларына  газеттер мен журналдарды  жеткізу қызметі</w:t>
      </w:r>
    </w:p>
    <w:p w:rsidR="00CF7B1C" w:rsidRPr="00103A76" w:rsidRDefault="00CF7B1C" w:rsidP="00CF7B1C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03A7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:rsidR="00CF7B1C" w:rsidRPr="00103A76" w:rsidRDefault="00CF7B1C" w:rsidP="00CF7B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CF7B1C" w:rsidRPr="00103A76" w:rsidRDefault="00CF7B1C" w:rsidP="00CF7B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103A76">
        <w:rPr>
          <w:rFonts w:ascii="Times New Roman" w:hAnsi="Times New Roman" w:cs="Times New Roman"/>
          <w:sz w:val="24"/>
          <w:szCs w:val="24"/>
          <w:lang w:val="kk-KZ"/>
        </w:rPr>
        <w:t xml:space="preserve">Өнім беруші, газет, газет-журналдарды </w:t>
      </w:r>
      <w:r w:rsidRPr="00103A76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шығарылу </w:t>
      </w:r>
      <w:r w:rsidRPr="00103A76">
        <w:rPr>
          <w:rFonts w:ascii="Times New Roman" w:hAnsi="Times New Roman" w:cs="Times New Roman"/>
          <w:sz w:val="24"/>
          <w:szCs w:val="24"/>
          <w:lang w:val="kk-KZ"/>
        </w:rPr>
        <w:t xml:space="preserve">мерзімдеріне қарай </w:t>
      </w:r>
      <w:r w:rsidRPr="00103A76">
        <w:rPr>
          <w:rFonts w:ascii="Times New Roman" w:hAnsi="Times New Roman" w:cs="Times New Roman"/>
          <w:color w:val="FF0000"/>
          <w:sz w:val="24"/>
          <w:szCs w:val="24"/>
          <w:lang w:val="kk-KZ"/>
        </w:rPr>
        <w:t>апта сайын</w:t>
      </w:r>
      <w:r w:rsidRPr="00103A76">
        <w:rPr>
          <w:rFonts w:ascii="Times New Roman" w:hAnsi="Times New Roman" w:cs="Times New Roman"/>
          <w:sz w:val="24"/>
          <w:szCs w:val="24"/>
          <w:lang w:val="kk-KZ"/>
        </w:rPr>
        <w:t xml:space="preserve"> немесе  </w:t>
      </w:r>
      <w:r w:rsidRPr="00103A76">
        <w:rPr>
          <w:rFonts w:ascii="Times New Roman" w:hAnsi="Times New Roman" w:cs="Times New Roman"/>
          <w:color w:val="FF0000"/>
          <w:sz w:val="24"/>
          <w:szCs w:val="24"/>
          <w:lang w:val="kk-KZ"/>
        </w:rPr>
        <w:t>ай сайын</w:t>
      </w:r>
      <w:r w:rsidRPr="00103A76">
        <w:rPr>
          <w:rFonts w:ascii="Times New Roman" w:hAnsi="Times New Roman" w:cs="Times New Roman"/>
          <w:sz w:val="24"/>
          <w:szCs w:val="24"/>
          <w:lang w:val="kk-KZ"/>
        </w:rPr>
        <w:t xml:space="preserve"> газет алушыларға (жазылушыларға)   кестеде көрсетілген мекен-жайлар бойынша жеткізуін өз міндетіне алады.</w:t>
      </w:r>
    </w:p>
    <w:p w:rsidR="00CF7B1C" w:rsidRPr="00103A76" w:rsidRDefault="00CF7B1C" w:rsidP="00CF7B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103A76">
        <w:rPr>
          <w:rFonts w:ascii="Times New Roman" w:hAnsi="Times New Roman" w:cs="Times New Roman"/>
          <w:sz w:val="24"/>
          <w:szCs w:val="24"/>
          <w:lang w:val="kk-KZ"/>
        </w:rPr>
        <w:t>Көлікке жүктеу-түсіру Өнім беруші өз міндетіне алады.</w:t>
      </w:r>
    </w:p>
    <w:p w:rsidR="00CF7B1C" w:rsidRPr="00103A76" w:rsidRDefault="00CF7B1C" w:rsidP="00CF7B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103A76">
        <w:rPr>
          <w:rFonts w:ascii="Times New Roman" w:hAnsi="Times New Roman" w:cs="Times New Roman"/>
          <w:sz w:val="24"/>
          <w:szCs w:val="24"/>
          <w:lang w:val="kk-KZ"/>
        </w:rPr>
        <w:t>Өнім берушінің қызмет көрсету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мерзімі: 202</w:t>
      </w:r>
      <w:r w:rsidR="0034482C">
        <w:rPr>
          <w:rFonts w:ascii="Times New Roman" w:hAnsi="Times New Roman" w:cs="Times New Roman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жыл</w:t>
      </w:r>
      <w:r w:rsidR="0034482C">
        <w:rPr>
          <w:rFonts w:ascii="Times New Roman" w:hAnsi="Times New Roman" w:cs="Times New Roman"/>
          <w:sz w:val="24"/>
          <w:szCs w:val="24"/>
          <w:lang w:val="kk-KZ"/>
        </w:rPr>
        <w:t>дың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3</w:t>
      </w:r>
      <w:r w:rsidR="0034482C">
        <w:rPr>
          <w:rFonts w:ascii="Times New Roman" w:hAnsi="Times New Roman" w:cs="Times New Roman"/>
          <w:sz w:val="24"/>
          <w:szCs w:val="24"/>
          <w:lang w:val="kk-KZ"/>
        </w:rPr>
        <w:t>0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4482C">
        <w:rPr>
          <w:rFonts w:ascii="Times New Roman" w:hAnsi="Times New Roman" w:cs="Times New Roman"/>
          <w:sz w:val="24"/>
          <w:szCs w:val="24"/>
          <w:lang w:val="kk-KZ"/>
        </w:rPr>
        <w:t>маусымды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(қоса алғанда) </w:t>
      </w:r>
    </w:p>
    <w:p w:rsidR="00CF7B1C" w:rsidRDefault="00CF7B1C" w:rsidP="00CF7B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103A76">
        <w:rPr>
          <w:rFonts w:ascii="Times New Roman" w:hAnsi="Times New Roman" w:cs="Times New Roman"/>
          <w:sz w:val="24"/>
          <w:szCs w:val="24"/>
          <w:lang w:val="kk-KZ"/>
        </w:rPr>
        <w:t>Әр тиражды (номірді) жеткізу мерзімі: төрт жұмыс күн ішінде.</w:t>
      </w:r>
    </w:p>
    <w:p w:rsidR="00CF7B1C" w:rsidRDefault="00CF7B1C" w:rsidP="00CF7B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CF7B1C" w:rsidRPr="004B2A61" w:rsidRDefault="00CF7B1C" w:rsidP="00CF7B1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D4EE5">
        <w:rPr>
          <w:rFonts w:ascii="Times New Roman" w:hAnsi="Times New Roman" w:cs="Times New Roman"/>
          <w:b/>
          <w:sz w:val="28"/>
          <w:szCs w:val="28"/>
          <w:lang w:val="kk-KZ"/>
        </w:rPr>
        <w:t>Қызылорда облысының</w:t>
      </w:r>
      <w:r w:rsidRPr="004B2A6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басылымдарының техникалық ерекшеліктері</w:t>
      </w:r>
    </w:p>
    <w:p w:rsidR="00CF7B1C" w:rsidRDefault="00CF7B1C" w:rsidP="00CF7B1C">
      <w:pPr>
        <w:rPr>
          <w:lang w:val="kk-KZ"/>
        </w:rPr>
      </w:pPr>
    </w:p>
    <w:tbl>
      <w:tblPr>
        <w:tblStyle w:val="a3"/>
        <w:tblW w:w="10348" w:type="dxa"/>
        <w:tblLook w:val="04A0"/>
      </w:tblPr>
      <w:tblGrid>
        <w:gridCol w:w="4962"/>
        <w:gridCol w:w="5386"/>
      </w:tblGrid>
      <w:tr w:rsidR="00CF7B1C" w:rsidRPr="00385BFB" w:rsidTr="002E1DAA">
        <w:tc>
          <w:tcPr>
            <w:tcW w:w="4962" w:type="dxa"/>
          </w:tcPr>
          <w:p w:rsidR="00CF7B1C" w:rsidRPr="00CF059D" w:rsidRDefault="00CF7B1C" w:rsidP="002E1DAA">
            <w:pPr>
              <w:pStyle w:val="a4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Сыр бойы</w:t>
            </w:r>
          </w:p>
          <w:p w:rsidR="00CF7B1C" w:rsidRPr="003219DD" w:rsidRDefault="00CF7B1C" w:rsidP="002E1DAA">
            <w:pPr>
              <w:pStyle w:val="a4"/>
              <w:rPr>
                <w:b/>
                <w:sz w:val="24"/>
                <w:szCs w:val="24"/>
                <w:lang w:val="kk-KZ"/>
              </w:rPr>
            </w:pPr>
            <w:r w:rsidRPr="003219DD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«Сыр бойы» облыстық</w:t>
            </w:r>
            <w:r w:rsidRPr="003219DD">
              <w:rPr>
                <w:b/>
                <w:sz w:val="24"/>
                <w:szCs w:val="24"/>
                <w:lang w:val="kk-KZ"/>
              </w:rPr>
              <w:t xml:space="preserve"> газеті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 w:rsidRPr="00E27A2C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 Мерзімді баспасөз басылымының сипаттамасы: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1) Қызылорда облыстық газет. 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2) Шығады: қазақ тілінде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3 ) Әлеуетті қызмет көрсетуші басылымның меншік иесі сонымен қатар, БАҚ-тарды есепке алу куәлігінің болуы міндетті; бар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4) Шығу мерзімі: аптасына 3 рет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 w:rsidRPr="006E7BEE">
              <w:rPr>
                <w:sz w:val="24"/>
                <w:szCs w:val="24"/>
                <w:lang w:val="kk-KZ"/>
              </w:rPr>
              <w:t>5) Бір нөмірдің тиражы</w:t>
            </w:r>
            <w:r>
              <w:rPr>
                <w:sz w:val="24"/>
                <w:szCs w:val="24"/>
                <w:lang w:val="kk-KZ"/>
              </w:rPr>
              <w:t>: 20000 данадан кем емес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6) Таралу аумағы; Қызылорда облысы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7) Газеттің ғаламтордағы сайтының болуы; бар</w:t>
            </w:r>
          </w:p>
          <w:p w:rsidR="00CF7B1C" w:rsidRPr="00553524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8) </w:t>
            </w:r>
            <w:r w:rsidRPr="00553524">
              <w:rPr>
                <w:sz w:val="24"/>
                <w:szCs w:val="24"/>
                <w:lang w:val="kk-KZ"/>
              </w:rPr>
              <w:t>Газет форматы</w:t>
            </w:r>
            <w:r w:rsidRPr="00456120">
              <w:rPr>
                <w:b/>
                <w:sz w:val="24"/>
                <w:szCs w:val="24"/>
                <w:lang w:val="kk-KZ"/>
              </w:rPr>
              <w:t>: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4B2A61">
              <w:rPr>
                <w:sz w:val="24"/>
                <w:szCs w:val="24"/>
                <w:lang w:val="kk-KZ"/>
              </w:rPr>
              <w:t>D 2</w:t>
            </w:r>
            <w:r>
              <w:rPr>
                <w:sz w:val="24"/>
                <w:szCs w:val="24"/>
                <w:lang w:val="kk-KZ"/>
              </w:rPr>
              <w:t>, өлшемі</w:t>
            </w:r>
          </w:p>
          <w:p w:rsidR="00CF7B1C" w:rsidRPr="00207C12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9) </w:t>
            </w:r>
            <w:r w:rsidRPr="00C006BA">
              <w:rPr>
                <w:sz w:val="24"/>
                <w:szCs w:val="24"/>
                <w:lang w:val="kk-KZ"/>
              </w:rPr>
              <w:t>Басылудың әдісі</w:t>
            </w:r>
            <w:r w:rsidRPr="00456120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–</w:t>
            </w:r>
            <w:r>
              <w:rPr>
                <w:sz w:val="24"/>
                <w:szCs w:val="24"/>
                <w:lang w:val="kk-KZ"/>
              </w:rPr>
              <w:t xml:space="preserve"> офсеттік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3.Қызмет көрсету аумағы: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Қызылорда облысы аймағында</w:t>
            </w:r>
          </w:p>
          <w:p w:rsidR="00CF7B1C" w:rsidRPr="003219DD" w:rsidRDefault="00CF7B1C" w:rsidP="0034482C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4.Қызмет көрсету мерзімі: Келісім шарт күшіне енгеннен кейін 202</w:t>
            </w:r>
            <w:r w:rsidR="0034482C">
              <w:rPr>
                <w:sz w:val="24"/>
                <w:szCs w:val="24"/>
                <w:lang w:val="kk-KZ"/>
              </w:rPr>
              <w:t>7</w:t>
            </w:r>
            <w:r>
              <w:rPr>
                <w:sz w:val="24"/>
                <w:szCs w:val="24"/>
                <w:lang w:val="kk-KZ"/>
              </w:rPr>
              <w:t xml:space="preserve"> жылдың 3</w:t>
            </w:r>
            <w:r w:rsidR="0034482C">
              <w:rPr>
                <w:sz w:val="24"/>
                <w:szCs w:val="24"/>
                <w:lang w:val="kk-KZ"/>
              </w:rPr>
              <w:t>0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="0034482C">
              <w:rPr>
                <w:sz w:val="24"/>
                <w:szCs w:val="24"/>
                <w:lang w:val="kk-KZ"/>
              </w:rPr>
              <w:t>маусымына</w:t>
            </w:r>
            <w:r>
              <w:rPr>
                <w:sz w:val="24"/>
                <w:szCs w:val="24"/>
                <w:lang w:val="kk-KZ"/>
              </w:rPr>
              <w:t xml:space="preserve"> дейін</w:t>
            </w:r>
          </w:p>
        </w:tc>
        <w:tc>
          <w:tcPr>
            <w:tcW w:w="5386" w:type="dxa"/>
          </w:tcPr>
          <w:p w:rsidR="00CF7B1C" w:rsidRPr="00241A7B" w:rsidRDefault="002E1DAA" w:rsidP="002E1DAA">
            <w:pPr>
              <w:pStyle w:val="a4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        </w:t>
            </w:r>
            <w:r w:rsidR="00CF7B1C">
              <w:rPr>
                <w:b/>
                <w:sz w:val="24"/>
                <w:szCs w:val="24"/>
                <w:lang w:val="kk-KZ"/>
              </w:rPr>
              <w:t xml:space="preserve">                       Сыр бойы</w:t>
            </w:r>
          </w:p>
          <w:p w:rsidR="00CF7B1C" w:rsidRPr="00241A7B" w:rsidRDefault="00CF7B1C" w:rsidP="002E1DAA">
            <w:pPr>
              <w:pStyle w:val="a4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Областная общественно-политическая газета </w:t>
            </w:r>
            <w:r w:rsidRPr="00241A7B">
              <w:rPr>
                <w:b/>
                <w:sz w:val="24"/>
                <w:szCs w:val="24"/>
                <w:lang w:val="kk-KZ"/>
              </w:rPr>
              <w:t>«</w:t>
            </w:r>
            <w:r>
              <w:rPr>
                <w:b/>
                <w:sz w:val="24"/>
                <w:szCs w:val="24"/>
                <w:lang w:val="kk-KZ"/>
              </w:rPr>
              <w:t>Сыр бойы</w:t>
            </w:r>
            <w:r w:rsidRPr="00241A7B">
              <w:rPr>
                <w:b/>
                <w:sz w:val="24"/>
                <w:szCs w:val="24"/>
                <w:lang w:val="kk-KZ"/>
              </w:rPr>
              <w:t>»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Описание периодического издания</w:t>
            </w:r>
          </w:p>
          <w:p w:rsidR="00CF7B1C" w:rsidRPr="00E25D9C" w:rsidRDefault="00CF7B1C" w:rsidP="002E1DAA">
            <w:pPr>
              <w:ind w:left="36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 w:rsidR="0034482C">
              <w:rPr>
                <w:sz w:val="24"/>
                <w:szCs w:val="24"/>
                <w:lang w:val="kk-KZ"/>
              </w:rPr>
              <w:t xml:space="preserve">.   </w:t>
            </w:r>
            <w:r w:rsidRPr="00E25D9C">
              <w:rPr>
                <w:sz w:val="24"/>
                <w:szCs w:val="24"/>
                <w:lang w:val="kk-KZ"/>
              </w:rPr>
              <w:t>Кызылординская областная газета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Выходит на казахском языке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Потенциальный поставщик услуг и владелец издания, также обязаны иметь свидетельство о регистрации СМИ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Срок выхода: 3 раз в неделю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Тир</w:t>
            </w:r>
            <w:r>
              <w:rPr>
                <w:sz w:val="24"/>
                <w:szCs w:val="24"/>
                <w:lang w:val="kk-KZ"/>
              </w:rPr>
              <w:t>аж одного номера: не менее 20000</w:t>
            </w:r>
            <w:r w:rsidRPr="00241A7B">
              <w:rPr>
                <w:sz w:val="24"/>
                <w:szCs w:val="24"/>
                <w:lang w:val="kk-KZ"/>
              </w:rPr>
              <w:t xml:space="preserve"> экз.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 xml:space="preserve">Площадь распространения: </w:t>
            </w:r>
            <w:r>
              <w:rPr>
                <w:sz w:val="24"/>
                <w:szCs w:val="24"/>
                <w:lang w:val="kk-KZ"/>
              </w:rPr>
              <w:t>Кызылординская область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Наличие у газеты сайта в интернете; есть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Формат газеты</w:t>
            </w:r>
            <w:r w:rsidRPr="00241A7B">
              <w:rPr>
                <w:sz w:val="24"/>
                <w:szCs w:val="24"/>
                <w:lang w:val="kk-KZ"/>
              </w:rPr>
              <w:t xml:space="preserve">: в размере </w:t>
            </w:r>
            <w:r w:rsidRPr="00241A7B">
              <w:rPr>
                <w:sz w:val="24"/>
                <w:szCs w:val="24"/>
                <w:lang w:val="en-US"/>
              </w:rPr>
              <w:t>D</w:t>
            </w:r>
            <w:r w:rsidRPr="00241A7B">
              <w:rPr>
                <w:sz w:val="24"/>
                <w:szCs w:val="24"/>
                <w:lang w:val="kk-KZ"/>
              </w:rPr>
              <w:t xml:space="preserve"> </w:t>
            </w:r>
            <w:r w:rsidRPr="00241A7B">
              <w:rPr>
                <w:sz w:val="24"/>
                <w:szCs w:val="24"/>
              </w:rPr>
              <w:t>2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Форма печати – офсетный</w:t>
            </w:r>
          </w:p>
          <w:p w:rsidR="00CF7B1C" w:rsidRPr="00E25D9C" w:rsidRDefault="0034482C" w:rsidP="002E1DAA">
            <w:pPr>
              <w:ind w:left="36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3. </w:t>
            </w:r>
            <w:r w:rsidR="00CF7B1C" w:rsidRPr="00E25D9C">
              <w:rPr>
                <w:sz w:val="24"/>
                <w:szCs w:val="24"/>
                <w:lang w:val="kk-KZ"/>
              </w:rPr>
              <w:t>Регион предоставление услуг: На территории Кызылординской области</w:t>
            </w:r>
          </w:p>
          <w:p w:rsidR="00CF7B1C" w:rsidRPr="00E25D9C" w:rsidRDefault="00CF7B1C" w:rsidP="0034482C">
            <w:pPr>
              <w:ind w:left="36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</w:t>
            </w:r>
            <w:r w:rsidR="0034482C">
              <w:rPr>
                <w:sz w:val="24"/>
                <w:szCs w:val="24"/>
                <w:lang w:val="kk-KZ"/>
              </w:rPr>
              <w:t>.</w:t>
            </w:r>
            <w:r w:rsidRPr="00E25D9C">
              <w:rPr>
                <w:sz w:val="24"/>
                <w:szCs w:val="24"/>
                <w:lang w:val="kk-KZ"/>
              </w:rPr>
              <w:t xml:space="preserve"> Срок предоставления услуг: После вступления договора в силу до </w:t>
            </w:r>
            <w:r w:rsidR="0034482C">
              <w:rPr>
                <w:sz w:val="24"/>
                <w:szCs w:val="24"/>
                <w:lang w:val="kk-KZ"/>
              </w:rPr>
              <w:t>30</w:t>
            </w:r>
            <w:r w:rsidRPr="00E25D9C">
              <w:rPr>
                <w:sz w:val="24"/>
                <w:szCs w:val="24"/>
                <w:lang w:val="kk-KZ"/>
              </w:rPr>
              <w:t xml:space="preserve"> </w:t>
            </w:r>
            <w:r w:rsidR="0034482C">
              <w:rPr>
                <w:sz w:val="24"/>
                <w:szCs w:val="24"/>
                <w:lang w:val="kk-KZ"/>
              </w:rPr>
              <w:t>июня</w:t>
            </w:r>
            <w:r w:rsidRPr="00E25D9C">
              <w:rPr>
                <w:sz w:val="24"/>
                <w:szCs w:val="24"/>
                <w:lang w:val="kk-KZ"/>
              </w:rPr>
              <w:t>, 202</w:t>
            </w:r>
            <w:r w:rsidR="0034482C">
              <w:rPr>
                <w:sz w:val="24"/>
                <w:szCs w:val="24"/>
                <w:lang w:val="kk-KZ"/>
              </w:rPr>
              <w:t>7</w:t>
            </w:r>
            <w:r w:rsidRPr="00E25D9C">
              <w:rPr>
                <w:sz w:val="24"/>
                <w:szCs w:val="24"/>
                <w:lang w:val="kk-KZ"/>
              </w:rPr>
              <w:t xml:space="preserve"> года.</w:t>
            </w:r>
          </w:p>
        </w:tc>
      </w:tr>
    </w:tbl>
    <w:p w:rsidR="00CF7B1C" w:rsidRDefault="00CF7B1C" w:rsidP="00CF7B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10348" w:type="dxa"/>
        <w:tblLook w:val="04A0"/>
      </w:tblPr>
      <w:tblGrid>
        <w:gridCol w:w="4962"/>
        <w:gridCol w:w="5386"/>
      </w:tblGrid>
      <w:tr w:rsidR="00CF7B1C" w:rsidRPr="00241A7B" w:rsidTr="002E1DAA">
        <w:tc>
          <w:tcPr>
            <w:tcW w:w="4962" w:type="dxa"/>
          </w:tcPr>
          <w:p w:rsidR="00CF7B1C" w:rsidRPr="00CF059D" w:rsidRDefault="00CF7B1C" w:rsidP="002E1DAA">
            <w:pPr>
              <w:pStyle w:val="a4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Кызылординские вести</w:t>
            </w:r>
          </w:p>
          <w:p w:rsidR="00CF7B1C" w:rsidRPr="003219DD" w:rsidRDefault="00CF7B1C" w:rsidP="002E1DAA">
            <w:pPr>
              <w:pStyle w:val="a4"/>
              <w:jc w:val="center"/>
              <w:rPr>
                <w:b/>
                <w:sz w:val="24"/>
                <w:szCs w:val="24"/>
                <w:lang w:val="kk-KZ"/>
              </w:rPr>
            </w:pPr>
            <w:r w:rsidRPr="003219DD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«Кызылординские вести</w:t>
            </w:r>
            <w:r w:rsidRPr="003219DD">
              <w:rPr>
                <w:b/>
                <w:sz w:val="24"/>
                <w:szCs w:val="24"/>
                <w:lang w:val="kk-KZ"/>
              </w:rPr>
              <w:t xml:space="preserve">» </w:t>
            </w:r>
            <w:r>
              <w:rPr>
                <w:b/>
                <w:sz w:val="24"/>
                <w:szCs w:val="24"/>
                <w:lang w:val="kk-KZ"/>
              </w:rPr>
              <w:t>облыстық</w:t>
            </w:r>
            <w:r w:rsidRPr="003219DD">
              <w:rPr>
                <w:b/>
                <w:sz w:val="24"/>
                <w:szCs w:val="24"/>
                <w:lang w:val="kk-KZ"/>
              </w:rPr>
              <w:t xml:space="preserve"> газеті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 w:rsidRPr="00E27A2C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 Мерзімді баспасөз басылымының сипаттамасы: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2) Қызылорда облыстық  газеті. 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3) Шығады: орыс тілінде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4 ) Әлеуетті қызмет көрсетуші басылымның меншік иесі сонымен қатар, БАҚ-тарды есепке алу куәлігінің болуы міндетті; бар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5) Шығу мерзімі: аптасына 3 рет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  <w:r w:rsidRPr="006E7BEE">
              <w:rPr>
                <w:sz w:val="24"/>
                <w:szCs w:val="24"/>
                <w:lang w:val="kk-KZ"/>
              </w:rPr>
              <w:t>) Бір нөмірдің тиражы</w:t>
            </w:r>
            <w:r>
              <w:rPr>
                <w:sz w:val="24"/>
                <w:szCs w:val="24"/>
                <w:lang w:val="kk-KZ"/>
              </w:rPr>
              <w:t>: 6500 данадан кем емес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7) Таралу аумағы; Қызылорда облысы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8) Газеттің ғаламтордағы сайтының болуы; бар</w:t>
            </w:r>
          </w:p>
          <w:p w:rsidR="00CF7B1C" w:rsidRPr="00553524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9) </w:t>
            </w:r>
            <w:r w:rsidRPr="00553524">
              <w:rPr>
                <w:sz w:val="24"/>
                <w:szCs w:val="24"/>
                <w:lang w:val="kk-KZ"/>
              </w:rPr>
              <w:t>Газет форматы</w:t>
            </w:r>
            <w:r w:rsidRPr="00456120">
              <w:rPr>
                <w:b/>
                <w:sz w:val="24"/>
                <w:szCs w:val="24"/>
                <w:lang w:val="kk-KZ"/>
              </w:rPr>
              <w:t>: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4B2A61">
              <w:rPr>
                <w:sz w:val="24"/>
                <w:szCs w:val="24"/>
                <w:lang w:val="kk-KZ"/>
              </w:rPr>
              <w:t>D 2</w:t>
            </w:r>
            <w:r>
              <w:rPr>
                <w:sz w:val="24"/>
                <w:szCs w:val="24"/>
                <w:lang w:val="kk-KZ"/>
              </w:rPr>
              <w:t>, өлшемі</w:t>
            </w:r>
          </w:p>
          <w:p w:rsidR="00CF7B1C" w:rsidRPr="00207C12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10) </w:t>
            </w:r>
            <w:r w:rsidRPr="00C006BA">
              <w:rPr>
                <w:sz w:val="24"/>
                <w:szCs w:val="24"/>
                <w:lang w:val="kk-KZ"/>
              </w:rPr>
              <w:t>Басылудың әдісі</w:t>
            </w:r>
            <w:r w:rsidRPr="00456120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–</w:t>
            </w:r>
            <w:r>
              <w:rPr>
                <w:sz w:val="24"/>
                <w:szCs w:val="24"/>
                <w:lang w:val="kk-KZ"/>
              </w:rPr>
              <w:t xml:space="preserve"> офсеттік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11).Қызмет көрсету аумағы: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Қызылорда облысы аймағында</w:t>
            </w:r>
          </w:p>
          <w:p w:rsidR="00CF7B1C" w:rsidRPr="003219DD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12).Қызмет көрсету мерзімі: Келісім шарт күшіне енгеннен кейін 202</w:t>
            </w:r>
            <w:r w:rsidR="002E1DAA">
              <w:rPr>
                <w:sz w:val="24"/>
                <w:szCs w:val="24"/>
                <w:lang w:val="kk-KZ"/>
              </w:rPr>
              <w:t>7</w:t>
            </w:r>
            <w:r>
              <w:rPr>
                <w:sz w:val="24"/>
                <w:szCs w:val="24"/>
                <w:lang w:val="kk-KZ"/>
              </w:rPr>
              <w:t xml:space="preserve"> жылдың 3</w:t>
            </w:r>
            <w:r w:rsidR="002E1DAA">
              <w:rPr>
                <w:sz w:val="24"/>
                <w:szCs w:val="24"/>
                <w:lang w:val="kk-KZ"/>
              </w:rPr>
              <w:t>0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="002E1DAA">
              <w:rPr>
                <w:sz w:val="24"/>
                <w:szCs w:val="24"/>
                <w:lang w:val="kk-KZ"/>
              </w:rPr>
              <w:t>маусымына</w:t>
            </w:r>
            <w:r>
              <w:rPr>
                <w:sz w:val="24"/>
                <w:szCs w:val="24"/>
                <w:lang w:val="kk-KZ"/>
              </w:rPr>
              <w:t xml:space="preserve"> дейін</w:t>
            </w:r>
          </w:p>
        </w:tc>
        <w:tc>
          <w:tcPr>
            <w:tcW w:w="5386" w:type="dxa"/>
          </w:tcPr>
          <w:p w:rsidR="00CF7B1C" w:rsidRPr="00CF059D" w:rsidRDefault="00CF7B1C" w:rsidP="002E1DAA">
            <w:pPr>
              <w:pStyle w:val="a4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     Кызылординские вести</w:t>
            </w:r>
          </w:p>
          <w:p w:rsidR="00CF7B1C" w:rsidRPr="00241A7B" w:rsidRDefault="00CF7B1C" w:rsidP="002E1DAA">
            <w:pPr>
              <w:pStyle w:val="a4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Областная общественно-политическая газета </w:t>
            </w:r>
            <w:r w:rsidRPr="00241A7B">
              <w:rPr>
                <w:b/>
                <w:sz w:val="24"/>
                <w:szCs w:val="24"/>
                <w:lang w:val="kk-KZ"/>
              </w:rPr>
              <w:t>«</w:t>
            </w:r>
            <w:r>
              <w:rPr>
                <w:b/>
                <w:sz w:val="24"/>
                <w:szCs w:val="24"/>
                <w:lang w:val="kk-KZ"/>
              </w:rPr>
              <w:t>Кызылординские вести»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Описание периодического издания</w:t>
            </w:r>
          </w:p>
          <w:p w:rsidR="00CF7B1C" w:rsidRDefault="00CF7B1C" w:rsidP="00CF7B1C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Кызылординская областная газета</w:t>
            </w:r>
            <w:r w:rsidRPr="005E0C3A">
              <w:rPr>
                <w:sz w:val="24"/>
                <w:szCs w:val="24"/>
                <w:lang w:val="kk-KZ"/>
              </w:rPr>
              <w:t xml:space="preserve"> </w:t>
            </w:r>
          </w:p>
          <w:p w:rsidR="00CF7B1C" w:rsidRPr="005E0C3A" w:rsidRDefault="00CF7B1C" w:rsidP="00CF7B1C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kk-KZ"/>
              </w:rPr>
            </w:pPr>
            <w:r w:rsidRPr="005E0C3A">
              <w:rPr>
                <w:sz w:val="24"/>
                <w:szCs w:val="24"/>
                <w:lang w:val="kk-KZ"/>
              </w:rPr>
              <w:t>Выходит на руском языке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Потенциальный поставщик услуг и владелец издания, также обязаны иметь свидетельство о регистрации СМИ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Срок выхода: 3</w:t>
            </w:r>
            <w:r w:rsidRPr="00241A7B">
              <w:rPr>
                <w:sz w:val="24"/>
                <w:szCs w:val="24"/>
                <w:lang w:val="kk-KZ"/>
              </w:rPr>
              <w:t xml:space="preserve"> раз в неделе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Тир</w:t>
            </w:r>
            <w:r>
              <w:rPr>
                <w:sz w:val="24"/>
                <w:szCs w:val="24"/>
                <w:lang w:val="kk-KZ"/>
              </w:rPr>
              <w:t>аж одного номера: не менее 6500</w:t>
            </w:r>
            <w:r w:rsidRPr="00241A7B">
              <w:rPr>
                <w:sz w:val="24"/>
                <w:szCs w:val="24"/>
                <w:lang w:val="kk-KZ"/>
              </w:rPr>
              <w:t xml:space="preserve"> экз.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 xml:space="preserve">Площадь распространения: </w:t>
            </w:r>
            <w:r>
              <w:rPr>
                <w:sz w:val="24"/>
                <w:szCs w:val="24"/>
                <w:lang w:val="kk-KZ"/>
              </w:rPr>
              <w:t>Кызылординская область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lastRenderedPageBreak/>
              <w:t>Наличие у газеты сайта в интернете; есть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Формат газеты</w:t>
            </w:r>
            <w:r w:rsidRPr="00241A7B">
              <w:rPr>
                <w:sz w:val="24"/>
                <w:szCs w:val="24"/>
                <w:lang w:val="kk-KZ"/>
              </w:rPr>
              <w:t xml:space="preserve">: в размере </w:t>
            </w:r>
            <w:r w:rsidRPr="00241A7B">
              <w:rPr>
                <w:sz w:val="24"/>
                <w:szCs w:val="24"/>
                <w:lang w:val="en-US"/>
              </w:rPr>
              <w:t>D</w:t>
            </w:r>
            <w:r w:rsidRPr="00241A7B">
              <w:rPr>
                <w:sz w:val="24"/>
                <w:szCs w:val="24"/>
                <w:lang w:val="kk-KZ"/>
              </w:rPr>
              <w:t xml:space="preserve"> </w:t>
            </w:r>
            <w:r w:rsidRPr="00241A7B">
              <w:rPr>
                <w:sz w:val="24"/>
                <w:szCs w:val="24"/>
              </w:rPr>
              <w:t>2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</w:rPr>
              <w:t xml:space="preserve"> </w:t>
            </w:r>
            <w:r w:rsidRPr="00241A7B">
              <w:rPr>
                <w:sz w:val="24"/>
                <w:szCs w:val="24"/>
                <w:lang w:val="kk-KZ"/>
              </w:rPr>
              <w:t>Форма печати – офсетный</w:t>
            </w:r>
          </w:p>
          <w:p w:rsidR="00CF7B1C" w:rsidRPr="00DE735F" w:rsidRDefault="00CF7B1C" w:rsidP="002E1DAA">
            <w:pPr>
              <w:ind w:left="36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11.</w:t>
            </w:r>
            <w:r w:rsidRPr="00DE735F">
              <w:rPr>
                <w:sz w:val="24"/>
                <w:szCs w:val="24"/>
                <w:lang w:val="kk-KZ"/>
              </w:rPr>
              <w:t>Регион предоставление услуг: На территории Кызылординской области</w:t>
            </w:r>
          </w:p>
          <w:p w:rsidR="00CF7B1C" w:rsidRPr="00DE735F" w:rsidRDefault="00CF7B1C" w:rsidP="002E1DAA">
            <w:pPr>
              <w:ind w:left="36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12</w:t>
            </w:r>
            <w:r w:rsidRPr="00DE735F">
              <w:rPr>
                <w:sz w:val="24"/>
                <w:szCs w:val="24"/>
                <w:lang w:val="kk-KZ"/>
              </w:rPr>
              <w:t xml:space="preserve"> Срок предоставления услуг: После вступления договора в силу до 3</w:t>
            </w:r>
            <w:r w:rsidR="002E1DAA">
              <w:rPr>
                <w:sz w:val="24"/>
                <w:szCs w:val="24"/>
                <w:lang w:val="kk-KZ"/>
              </w:rPr>
              <w:t>0</w:t>
            </w:r>
            <w:r w:rsidRPr="00DE735F">
              <w:rPr>
                <w:sz w:val="24"/>
                <w:szCs w:val="24"/>
                <w:lang w:val="kk-KZ"/>
              </w:rPr>
              <w:t xml:space="preserve"> </w:t>
            </w:r>
            <w:r w:rsidR="002E1DAA">
              <w:rPr>
                <w:sz w:val="24"/>
                <w:szCs w:val="24"/>
                <w:lang w:val="kk-KZ"/>
              </w:rPr>
              <w:t>июня</w:t>
            </w:r>
            <w:r w:rsidRPr="00DE735F">
              <w:rPr>
                <w:sz w:val="24"/>
                <w:szCs w:val="24"/>
                <w:lang w:val="kk-KZ"/>
              </w:rPr>
              <w:t>, 202</w:t>
            </w:r>
            <w:r w:rsidR="002E1DAA">
              <w:rPr>
                <w:sz w:val="24"/>
                <w:szCs w:val="24"/>
                <w:lang w:val="kk-KZ"/>
              </w:rPr>
              <w:t>7</w:t>
            </w:r>
            <w:r w:rsidRPr="00DE735F">
              <w:rPr>
                <w:sz w:val="24"/>
                <w:szCs w:val="24"/>
                <w:lang w:val="kk-KZ"/>
              </w:rPr>
              <w:t xml:space="preserve"> года.</w:t>
            </w:r>
          </w:p>
        </w:tc>
      </w:tr>
    </w:tbl>
    <w:p w:rsidR="00CF7B1C" w:rsidRPr="00DE735F" w:rsidRDefault="00CF7B1C" w:rsidP="00CF7B1C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348" w:type="dxa"/>
        <w:tblLook w:val="04A0"/>
      </w:tblPr>
      <w:tblGrid>
        <w:gridCol w:w="4962"/>
        <w:gridCol w:w="5386"/>
      </w:tblGrid>
      <w:tr w:rsidR="00CF7B1C" w:rsidRPr="00241A7B" w:rsidTr="002E1DAA">
        <w:tc>
          <w:tcPr>
            <w:tcW w:w="4962" w:type="dxa"/>
          </w:tcPr>
          <w:p w:rsidR="00CF7B1C" w:rsidRPr="00CF059D" w:rsidRDefault="00CF7B1C" w:rsidP="002E1DAA">
            <w:pPr>
              <w:pStyle w:val="a4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Жаңақорған тынысы</w:t>
            </w:r>
          </w:p>
          <w:p w:rsidR="00CF7B1C" w:rsidRPr="003219DD" w:rsidRDefault="00CF7B1C" w:rsidP="002E1DAA">
            <w:pPr>
              <w:pStyle w:val="a4"/>
              <w:jc w:val="center"/>
              <w:rPr>
                <w:b/>
                <w:sz w:val="24"/>
                <w:szCs w:val="24"/>
                <w:lang w:val="kk-KZ"/>
              </w:rPr>
            </w:pPr>
            <w:r w:rsidRPr="003219DD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«Жаңақорған тынысы</w:t>
            </w:r>
            <w:r w:rsidRPr="003219DD">
              <w:rPr>
                <w:b/>
                <w:sz w:val="24"/>
                <w:szCs w:val="24"/>
                <w:lang w:val="kk-KZ"/>
              </w:rPr>
              <w:t xml:space="preserve">» </w:t>
            </w:r>
            <w:r>
              <w:rPr>
                <w:b/>
                <w:sz w:val="24"/>
                <w:szCs w:val="24"/>
                <w:lang w:val="kk-KZ"/>
              </w:rPr>
              <w:t xml:space="preserve">аудандық </w:t>
            </w:r>
            <w:r w:rsidRPr="003219DD">
              <w:rPr>
                <w:b/>
                <w:sz w:val="24"/>
                <w:szCs w:val="24"/>
                <w:lang w:val="kk-KZ"/>
              </w:rPr>
              <w:t>газеті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 w:rsidRPr="00440DB4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 Мерзімді баспасөз басылымының сипаттамасы: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1) Жаңақорған аудандық газеті. 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2) Шығады: қазақ тілінде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3 ) Әлеуетті қызмет көрсетуші басылымның меншік иесі сонымен қатар, БАҚ-тарды есепке алу куәлігінің болуы міндетті; бар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4) Шығу мерзімі: аптасына 2 рет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 w:rsidRPr="006E7BEE">
              <w:rPr>
                <w:sz w:val="24"/>
                <w:szCs w:val="24"/>
                <w:lang w:val="kk-KZ"/>
              </w:rPr>
              <w:t>5) Бір нөмірдің тиражы</w:t>
            </w:r>
            <w:r>
              <w:rPr>
                <w:sz w:val="24"/>
                <w:szCs w:val="24"/>
                <w:lang w:val="kk-KZ"/>
              </w:rPr>
              <w:t>: 5500 данадан кем емес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6) Таралу аумағы; Жаңақорған ауданы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7) Газеттің ғаламтордағы сайтының болуы; бар</w:t>
            </w:r>
          </w:p>
          <w:p w:rsidR="00CF7B1C" w:rsidRPr="00553524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8) </w:t>
            </w:r>
            <w:r w:rsidRPr="00553524">
              <w:rPr>
                <w:sz w:val="24"/>
                <w:szCs w:val="24"/>
                <w:lang w:val="kk-KZ"/>
              </w:rPr>
              <w:t>Газет форматы</w:t>
            </w:r>
            <w:r w:rsidRPr="00456120">
              <w:rPr>
                <w:b/>
                <w:sz w:val="24"/>
                <w:szCs w:val="24"/>
                <w:lang w:val="kk-KZ"/>
              </w:rPr>
              <w:t>: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4B2A61">
              <w:rPr>
                <w:sz w:val="24"/>
                <w:szCs w:val="24"/>
                <w:lang w:val="kk-KZ"/>
              </w:rPr>
              <w:t>D 2</w:t>
            </w:r>
            <w:r>
              <w:rPr>
                <w:sz w:val="24"/>
                <w:szCs w:val="24"/>
                <w:lang w:val="kk-KZ"/>
              </w:rPr>
              <w:t>, өлшемі</w:t>
            </w:r>
          </w:p>
          <w:p w:rsidR="00CF7B1C" w:rsidRPr="00207C12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9) </w:t>
            </w:r>
            <w:r w:rsidRPr="00C006BA">
              <w:rPr>
                <w:sz w:val="24"/>
                <w:szCs w:val="24"/>
                <w:lang w:val="kk-KZ"/>
              </w:rPr>
              <w:t>Басылудың әдісі</w:t>
            </w:r>
            <w:r w:rsidRPr="00456120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–</w:t>
            </w:r>
            <w:r>
              <w:rPr>
                <w:sz w:val="24"/>
                <w:szCs w:val="24"/>
                <w:lang w:val="kk-KZ"/>
              </w:rPr>
              <w:t xml:space="preserve"> офсеттік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3.Қызмет көрсету аумағы:</w:t>
            </w:r>
          </w:p>
          <w:p w:rsidR="00CF7B1C" w:rsidRDefault="00CF7B1C" w:rsidP="002E1DA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Жаңақорған ауданы аймағында</w:t>
            </w:r>
          </w:p>
          <w:p w:rsidR="00CF7B1C" w:rsidRPr="003219DD" w:rsidRDefault="00CF7B1C" w:rsidP="00814D53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4.Қызмет көрсету мерзімі: Келісім шарт күшіне енгеннен кейін 202</w:t>
            </w:r>
            <w:r w:rsidR="002E1DAA">
              <w:rPr>
                <w:sz w:val="24"/>
                <w:szCs w:val="24"/>
                <w:lang w:val="kk-KZ"/>
              </w:rPr>
              <w:t>7</w:t>
            </w:r>
            <w:r>
              <w:rPr>
                <w:sz w:val="24"/>
                <w:szCs w:val="24"/>
                <w:lang w:val="kk-KZ"/>
              </w:rPr>
              <w:t xml:space="preserve"> жылдың 3</w:t>
            </w:r>
            <w:r w:rsidR="002E1DAA">
              <w:rPr>
                <w:sz w:val="24"/>
                <w:szCs w:val="24"/>
                <w:lang w:val="kk-KZ"/>
              </w:rPr>
              <w:t>0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="00814D53">
              <w:rPr>
                <w:sz w:val="24"/>
                <w:szCs w:val="24"/>
                <w:lang w:val="kk-KZ"/>
              </w:rPr>
              <w:t>маусымына</w:t>
            </w:r>
            <w:r>
              <w:rPr>
                <w:sz w:val="24"/>
                <w:szCs w:val="24"/>
                <w:lang w:val="kk-KZ"/>
              </w:rPr>
              <w:t xml:space="preserve"> дейін</w:t>
            </w:r>
          </w:p>
        </w:tc>
        <w:tc>
          <w:tcPr>
            <w:tcW w:w="5386" w:type="dxa"/>
          </w:tcPr>
          <w:p w:rsidR="00CF7B1C" w:rsidRPr="00CF059D" w:rsidRDefault="002E1DAA" w:rsidP="002E1DAA">
            <w:pPr>
              <w:pStyle w:val="a4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  </w:t>
            </w:r>
            <w:r w:rsidR="00CF7B1C">
              <w:rPr>
                <w:b/>
                <w:sz w:val="24"/>
                <w:szCs w:val="24"/>
                <w:lang w:val="kk-KZ"/>
              </w:rPr>
              <w:t xml:space="preserve">               Жаңақорған тынысы</w:t>
            </w:r>
          </w:p>
          <w:p w:rsidR="00CF7B1C" w:rsidRPr="00241A7B" w:rsidRDefault="00CF7B1C" w:rsidP="002E1DAA">
            <w:pPr>
              <w:pStyle w:val="a4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Районный газет </w:t>
            </w:r>
            <w:r w:rsidRPr="00241A7B">
              <w:rPr>
                <w:b/>
                <w:sz w:val="24"/>
                <w:szCs w:val="24"/>
                <w:lang w:val="kk-KZ"/>
              </w:rPr>
              <w:t>«</w:t>
            </w:r>
            <w:r>
              <w:rPr>
                <w:b/>
                <w:sz w:val="24"/>
                <w:szCs w:val="24"/>
                <w:lang w:val="kk-KZ"/>
              </w:rPr>
              <w:t>Жаңақорған тынысы</w:t>
            </w:r>
            <w:r w:rsidRPr="00241A7B">
              <w:rPr>
                <w:b/>
                <w:sz w:val="24"/>
                <w:szCs w:val="24"/>
                <w:lang w:val="kk-KZ"/>
              </w:rPr>
              <w:t>»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Описание периодического издания</w:t>
            </w:r>
          </w:p>
          <w:p w:rsidR="00CF7B1C" w:rsidRPr="00E25D9C" w:rsidRDefault="00CF7B1C" w:rsidP="002E1DAA">
            <w:pPr>
              <w:pStyle w:val="a5"/>
              <w:jc w:val="both"/>
              <w:rPr>
                <w:sz w:val="24"/>
                <w:szCs w:val="24"/>
                <w:lang w:val="kk-KZ"/>
              </w:rPr>
            </w:pPr>
            <w:r w:rsidRPr="00E25D9C">
              <w:rPr>
                <w:sz w:val="24"/>
                <w:szCs w:val="24"/>
                <w:lang w:val="kk-KZ"/>
              </w:rPr>
              <w:t>Жанакорганская районная газета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Выходит на казахском языке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Потенциальный поставщик услуг и владелец издания, также обязаны иметь свидетельство о регистрации СМИ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Срок выхода: 2</w:t>
            </w:r>
            <w:r w:rsidRPr="00241A7B">
              <w:rPr>
                <w:sz w:val="24"/>
                <w:szCs w:val="24"/>
                <w:lang w:val="kk-KZ"/>
              </w:rPr>
              <w:t xml:space="preserve"> раз в неделе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Тир</w:t>
            </w:r>
            <w:r>
              <w:rPr>
                <w:sz w:val="24"/>
                <w:szCs w:val="24"/>
                <w:lang w:val="kk-KZ"/>
              </w:rPr>
              <w:t>аж одного номера: не менее 5500</w:t>
            </w:r>
            <w:r w:rsidRPr="00241A7B">
              <w:rPr>
                <w:sz w:val="24"/>
                <w:szCs w:val="24"/>
                <w:lang w:val="kk-KZ"/>
              </w:rPr>
              <w:t xml:space="preserve"> экз.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 xml:space="preserve">Площадь распространения: во все </w:t>
            </w:r>
            <w:r>
              <w:rPr>
                <w:sz w:val="24"/>
                <w:szCs w:val="24"/>
                <w:lang w:val="kk-KZ"/>
              </w:rPr>
              <w:t>район Жанакорган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  <w:lang w:val="kk-KZ"/>
              </w:rPr>
              <w:t>Наличие у газеты сайта в интернете; есть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Формат газеты</w:t>
            </w:r>
            <w:r w:rsidRPr="00241A7B">
              <w:rPr>
                <w:sz w:val="24"/>
                <w:szCs w:val="24"/>
                <w:lang w:val="kk-KZ"/>
              </w:rPr>
              <w:t xml:space="preserve">: в размере </w:t>
            </w:r>
            <w:r w:rsidRPr="00241A7B">
              <w:rPr>
                <w:sz w:val="24"/>
                <w:szCs w:val="24"/>
                <w:lang w:val="en-US"/>
              </w:rPr>
              <w:t>D</w:t>
            </w:r>
            <w:r w:rsidRPr="00241A7B">
              <w:rPr>
                <w:sz w:val="24"/>
                <w:szCs w:val="24"/>
                <w:lang w:val="kk-KZ"/>
              </w:rPr>
              <w:t xml:space="preserve"> </w:t>
            </w:r>
            <w:r w:rsidRPr="00241A7B">
              <w:rPr>
                <w:sz w:val="24"/>
                <w:szCs w:val="24"/>
              </w:rPr>
              <w:t>2</w:t>
            </w:r>
          </w:p>
          <w:p w:rsidR="00CF7B1C" w:rsidRPr="00241A7B" w:rsidRDefault="00CF7B1C" w:rsidP="00CF7B1C">
            <w:pPr>
              <w:pStyle w:val="a5"/>
              <w:numPr>
                <w:ilvl w:val="0"/>
                <w:numId w:val="3"/>
              </w:numPr>
              <w:jc w:val="both"/>
              <w:rPr>
                <w:sz w:val="24"/>
                <w:szCs w:val="24"/>
                <w:lang w:val="kk-KZ"/>
              </w:rPr>
            </w:pPr>
            <w:r w:rsidRPr="00241A7B">
              <w:rPr>
                <w:sz w:val="24"/>
                <w:szCs w:val="24"/>
              </w:rPr>
              <w:t xml:space="preserve"> </w:t>
            </w:r>
            <w:r w:rsidRPr="00241A7B">
              <w:rPr>
                <w:sz w:val="24"/>
                <w:szCs w:val="24"/>
                <w:lang w:val="kk-KZ"/>
              </w:rPr>
              <w:t>Форма печати – офсетный</w:t>
            </w:r>
          </w:p>
          <w:p w:rsidR="00CF7B1C" w:rsidRPr="00DE735F" w:rsidRDefault="00CF7B1C" w:rsidP="002E1DAA">
            <w:pPr>
              <w:ind w:left="36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3 </w:t>
            </w:r>
            <w:r w:rsidRPr="00241A7B">
              <w:rPr>
                <w:sz w:val="24"/>
                <w:szCs w:val="24"/>
                <w:lang w:val="kk-KZ"/>
              </w:rPr>
              <w:t xml:space="preserve">Регион предоставление услуг: </w:t>
            </w:r>
            <w:r w:rsidRPr="00DE735F">
              <w:rPr>
                <w:sz w:val="24"/>
                <w:szCs w:val="24"/>
                <w:lang w:val="kk-KZ"/>
              </w:rPr>
              <w:t xml:space="preserve">На территории </w:t>
            </w:r>
            <w:r>
              <w:rPr>
                <w:sz w:val="24"/>
                <w:szCs w:val="24"/>
                <w:lang w:val="kk-KZ"/>
              </w:rPr>
              <w:t>Жанакорганского района</w:t>
            </w:r>
          </w:p>
          <w:p w:rsidR="00CF7B1C" w:rsidRPr="00E25D9C" w:rsidRDefault="00CF7B1C" w:rsidP="00814D53">
            <w:pPr>
              <w:pStyle w:val="a5"/>
              <w:numPr>
                <w:ilvl w:val="0"/>
                <w:numId w:val="4"/>
              </w:numPr>
              <w:jc w:val="both"/>
              <w:rPr>
                <w:sz w:val="24"/>
                <w:szCs w:val="24"/>
                <w:lang w:val="kk-KZ"/>
              </w:rPr>
            </w:pPr>
            <w:r w:rsidRPr="00E25D9C">
              <w:rPr>
                <w:sz w:val="24"/>
                <w:szCs w:val="24"/>
                <w:lang w:val="kk-KZ"/>
              </w:rPr>
              <w:t xml:space="preserve">Срок предоставления услуг: После вступления договора в силу до </w:t>
            </w:r>
            <w:r w:rsidR="00814D53">
              <w:rPr>
                <w:sz w:val="24"/>
                <w:szCs w:val="24"/>
                <w:lang w:val="kk-KZ"/>
              </w:rPr>
              <w:t>30</w:t>
            </w:r>
            <w:r w:rsidRPr="00E25D9C">
              <w:rPr>
                <w:sz w:val="24"/>
                <w:szCs w:val="24"/>
                <w:lang w:val="kk-KZ"/>
              </w:rPr>
              <w:t xml:space="preserve"> </w:t>
            </w:r>
            <w:r w:rsidR="00814D53">
              <w:rPr>
                <w:sz w:val="24"/>
                <w:szCs w:val="24"/>
                <w:lang w:val="kk-KZ"/>
              </w:rPr>
              <w:t>июня</w:t>
            </w:r>
            <w:r w:rsidRPr="00E25D9C">
              <w:rPr>
                <w:sz w:val="24"/>
                <w:szCs w:val="24"/>
                <w:lang w:val="kk-KZ"/>
              </w:rPr>
              <w:t>, 202</w:t>
            </w:r>
            <w:r w:rsidR="00814D53">
              <w:rPr>
                <w:sz w:val="24"/>
                <w:szCs w:val="24"/>
                <w:lang w:val="kk-KZ"/>
              </w:rPr>
              <w:t>7</w:t>
            </w:r>
            <w:r w:rsidRPr="00E25D9C">
              <w:rPr>
                <w:sz w:val="24"/>
                <w:szCs w:val="24"/>
                <w:lang w:val="kk-KZ"/>
              </w:rPr>
              <w:t xml:space="preserve"> года.</w:t>
            </w:r>
          </w:p>
        </w:tc>
      </w:tr>
    </w:tbl>
    <w:p w:rsidR="00CF7B1C" w:rsidRPr="00103A76" w:rsidRDefault="00CF7B1C" w:rsidP="00CF7B1C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F7B1C" w:rsidRPr="00103A76" w:rsidRDefault="00CF7B1C" w:rsidP="00CF7B1C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F7B1C" w:rsidRPr="00103A76" w:rsidRDefault="00CF7B1C" w:rsidP="00CF7B1C">
      <w:pPr>
        <w:pStyle w:val="a4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03A76">
        <w:rPr>
          <w:rFonts w:ascii="Times New Roman" w:hAnsi="Times New Roman" w:cs="Times New Roman"/>
          <w:b/>
          <w:sz w:val="24"/>
          <w:szCs w:val="24"/>
          <w:lang w:val="kk-KZ"/>
        </w:rPr>
        <w:t xml:space="preserve">Газет алушы (жазылушы) кітапханалардың  мекен-жайы, газеттің саны </w:t>
      </w:r>
    </w:p>
    <w:p w:rsidR="00CF7B1C" w:rsidRPr="00103A76" w:rsidRDefault="00CF7B1C" w:rsidP="00CF7B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103A76">
        <w:rPr>
          <w:rFonts w:ascii="Times New Roman" w:hAnsi="Times New Roman" w:cs="Times New Roman"/>
          <w:b/>
          <w:sz w:val="24"/>
          <w:szCs w:val="24"/>
          <w:lang w:val="kk-KZ"/>
        </w:rPr>
        <w:t xml:space="preserve">(мәлімет) </w:t>
      </w:r>
    </w:p>
    <w:p w:rsidR="00CF7B1C" w:rsidRPr="00103A76" w:rsidRDefault="00CF7B1C" w:rsidP="00CF7B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2336"/>
        <w:gridCol w:w="2559"/>
        <w:gridCol w:w="1264"/>
        <w:gridCol w:w="1326"/>
        <w:gridCol w:w="1628"/>
      </w:tblGrid>
      <w:tr w:rsidR="00CF7B1C" w:rsidRPr="00284BD0" w:rsidTr="002E1DAA"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№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Жаңақорған кенті және ауылдық округтер</w:t>
            </w:r>
          </w:p>
        </w:tc>
        <w:tc>
          <w:tcPr>
            <w:tcW w:w="2559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Газет, журналдар атауы</w:t>
            </w:r>
          </w:p>
        </w:tc>
        <w:tc>
          <w:tcPr>
            <w:tcW w:w="1264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Апта сайын шығатын газет журналдар</w:t>
            </w:r>
          </w:p>
        </w:tc>
        <w:tc>
          <w:tcPr>
            <w:tcW w:w="132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Ай сайын шығатын газет журналдар</w:t>
            </w:r>
          </w:p>
        </w:tc>
        <w:tc>
          <w:tcPr>
            <w:tcW w:w="162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ІІ </w:t>
            </w: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ші жарты жылдыққа шығатын газет журналдың жалпы экземпляр саны</w:t>
            </w:r>
          </w:p>
        </w:tc>
      </w:tr>
      <w:tr w:rsidR="00CF7B1C" w:rsidRPr="00234AA0" w:rsidTr="002E1DAA">
        <w:tc>
          <w:tcPr>
            <w:tcW w:w="458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</w:t>
            </w:r>
          </w:p>
        </w:tc>
        <w:tc>
          <w:tcPr>
            <w:tcW w:w="2336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Жаңақорған аудандық кітапханасы. 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Руханият</w:t>
            </w: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,</w:t>
            </w:r>
          </w:p>
          <w:p w:rsidR="00CF7B1C" w:rsidRPr="00B470A9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87243522039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А.Тилеубергенова</w:t>
            </w:r>
          </w:p>
        </w:tc>
        <w:tc>
          <w:tcPr>
            <w:tcW w:w="2559" w:type="dxa"/>
          </w:tcPr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c>
          <w:tcPr>
            <w:tcW w:w="458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7B1C" w:rsidRPr="00234AA0" w:rsidTr="002E1DAA">
        <w:tc>
          <w:tcPr>
            <w:tcW w:w="458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7B1C" w:rsidRPr="00860E7B" w:rsidTr="002E1DAA">
        <w:tc>
          <w:tcPr>
            <w:tcW w:w="458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</w:t>
            </w:r>
          </w:p>
        </w:tc>
        <w:tc>
          <w:tcPr>
            <w:tcW w:w="2336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№1 кенттік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Сығанақ көшесі №4,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87243523792</w:t>
            </w:r>
          </w:p>
          <w:p w:rsidR="00CF7B1C" w:rsidRPr="00197694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lastRenderedPageBreak/>
              <w:t>Иманбаева Ұлсерік</w:t>
            </w:r>
          </w:p>
        </w:tc>
        <w:tc>
          <w:tcPr>
            <w:tcW w:w="2559" w:type="dxa"/>
          </w:tcPr>
          <w:p w:rsidR="00CF7B1C" w:rsidRDefault="00CF7B1C" w:rsidP="002E1DAA">
            <w:r w:rsidRPr="00E20D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7B1C" w:rsidRPr="00234AA0" w:rsidTr="002E1DAA">
        <w:trPr>
          <w:trHeight w:val="435"/>
        </w:trPr>
        <w:tc>
          <w:tcPr>
            <w:tcW w:w="458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Default="00CF7B1C" w:rsidP="002E1DAA">
            <w:r w:rsidRPr="00E20D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435"/>
        </w:trPr>
        <w:tc>
          <w:tcPr>
            <w:tcW w:w="458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Default="00CF7B1C" w:rsidP="002E1DAA">
            <w:r w:rsidRPr="00E20D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7B1C" w:rsidRPr="00234AA0" w:rsidTr="002E1DAA">
        <w:trPr>
          <w:trHeight w:val="470"/>
        </w:trPr>
        <w:tc>
          <w:tcPr>
            <w:tcW w:w="458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lastRenderedPageBreak/>
              <w:t>3</w:t>
            </w:r>
          </w:p>
        </w:tc>
        <w:tc>
          <w:tcPr>
            <w:tcW w:w="2336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№2 кенттік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М.Көкенов көшесі №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12</w:t>
            </w: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4,</w:t>
            </w:r>
          </w:p>
          <w:p w:rsidR="00CF7B1C" w:rsidRPr="008C2E5D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87785030051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Айдосова Қаракөз</w:t>
            </w:r>
          </w:p>
        </w:tc>
        <w:tc>
          <w:tcPr>
            <w:tcW w:w="2559" w:type="dxa"/>
          </w:tcPr>
          <w:p w:rsidR="00CF7B1C" w:rsidRDefault="00CF7B1C" w:rsidP="002E1DAA">
            <w:r w:rsidRPr="00A722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7B1C" w:rsidRPr="00234AA0" w:rsidTr="002E1DAA">
        <w:trPr>
          <w:trHeight w:val="470"/>
        </w:trPr>
        <w:tc>
          <w:tcPr>
            <w:tcW w:w="458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Default="00CF7B1C" w:rsidP="002E1DAA">
            <w:r w:rsidRPr="00A722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470"/>
        </w:trPr>
        <w:tc>
          <w:tcPr>
            <w:tcW w:w="458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Default="00CF7B1C" w:rsidP="002E1DAA">
            <w:r w:rsidRPr="00A722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7B1C" w:rsidRPr="00234AA0" w:rsidTr="002E1DAA">
        <w:trPr>
          <w:trHeight w:val="520"/>
        </w:trPr>
        <w:tc>
          <w:tcPr>
            <w:tcW w:w="458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4</w:t>
            </w:r>
          </w:p>
        </w:tc>
        <w:tc>
          <w:tcPr>
            <w:tcW w:w="2336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Төменарық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Аралбаев н/с,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87243553324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Есіркепова Н.</w:t>
            </w:r>
          </w:p>
        </w:tc>
        <w:tc>
          <w:tcPr>
            <w:tcW w:w="2559" w:type="dxa"/>
          </w:tcPr>
          <w:p w:rsidR="00CF7B1C" w:rsidRDefault="00CF7B1C" w:rsidP="002E1DAA">
            <w:r w:rsidRPr="00EA19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7B1C" w:rsidRPr="00234AA0" w:rsidTr="002E1DAA">
        <w:trPr>
          <w:trHeight w:val="520"/>
        </w:trPr>
        <w:tc>
          <w:tcPr>
            <w:tcW w:w="458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Default="00CF7B1C" w:rsidP="002E1DAA">
            <w:r w:rsidRPr="00EA19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115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5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Байкенже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Қ. Сіргебайұлы №7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87753783068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Сапарбаева А.</w:t>
            </w:r>
          </w:p>
        </w:tc>
        <w:tc>
          <w:tcPr>
            <w:tcW w:w="2559" w:type="dxa"/>
          </w:tcPr>
          <w:p w:rsidR="00CF7B1C" w:rsidRDefault="00CF7B1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A05F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540"/>
        </w:trPr>
        <w:tc>
          <w:tcPr>
            <w:tcW w:w="458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6</w:t>
            </w:r>
          </w:p>
        </w:tc>
        <w:tc>
          <w:tcPr>
            <w:tcW w:w="2336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Сунақата ауылдық кітапхаансы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Сығанақ №3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87243553849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Сәдірбаева Р.</w:t>
            </w:r>
          </w:p>
        </w:tc>
        <w:tc>
          <w:tcPr>
            <w:tcW w:w="2559" w:type="dxa"/>
          </w:tcPr>
          <w:p w:rsidR="00CF7B1C" w:rsidRDefault="00CF7B1C" w:rsidP="002E1DAA">
            <w:r w:rsidRPr="00706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7B1C" w:rsidRPr="00234AA0" w:rsidTr="002E1DAA">
        <w:trPr>
          <w:trHeight w:val="540"/>
        </w:trPr>
        <w:tc>
          <w:tcPr>
            <w:tcW w:w="458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Default="00CF7B1C" w:rsidP="002E1DAA">
            <w:r w:rsidRPr="00706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6B22C3" w:rsidRPr="00234AA0" w:rsidTr="006B22C3">
        <w:trPr>
          <w:trHeight w:val="1150"/>
        </w:trPr>
        <w:tc>
          <w:tcPr>
            <w:tcW w:w="458" w:type="dxa"/>
          </w:tcPr>
          <w:p w:rsidR="006B22C3" w:rsidRPr="00234AA0" w:rsidRDefault="006B22C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7</w:t>
            </w:r>
          </w:p>
        </w:tc>
        <w:tc>
          <w:tcPr>
            <w:tcW w:w="2336" w:type="dxa"/>
          </w:tcPr>
          <w:p w:rsidR="006B22C3" w:rsidRPr="00234AA0" w:rsidRDefault="006B22C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Сүттіқұдық ауылдық кітапханасы</w:t>
            </w:r>
          </w:p>
          <w:p w:rsidR="006B22C3" w:rsidRPr="00234AA0" w:rsidRDefault="006B22C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Сапарбеков №9</w:t>
            </w:r>
          </w:p>
          <w:p w:rsidR="006B22C3" w:rsidRPr="00234AA0" w:rsidRDefault="006B22C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87243554249</w:t>
            </w:r>
          </w:p>
          <w:p w:rsidR="006B22C3" w:rsidRPr="00234AA0" w:rsidRDefault="006B22C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Ибрагимова Р.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B22C3" w:rsidRPr="006B22C3" w:rsidRDefault="006B22C3" w:rsidP="002E1DAA">
            <w:pPr>
              <w:rPr>
                <w:sz w:val="24"/>
              </w:rPr>
            </w:pPr>
            <w:r w:rsidRPr="006B22C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B22C3" w:rsidRPr="006B22C3" w:rsidRDefault="006B22C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2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6B22C3" w:rsidRPr="006B22C3" w:rsidRDefault="006B22C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B22C3" w:rsidRPr="006B22C3" w:rsidRDefault="006B22C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2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6B22C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435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Жайылма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Б.Жүсіпов №19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87758259740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Құламетова Н.</w:t>
            </w:r>
          </w:p>
        </w:tc>
        <w:tc>
          <w:tcPr>
            <w:tcW w:w="2559" w:type="dxa"/>
          </w:tcPr>
          <w:p w:rsidR="00194EEC" w:rsidRDefault="00194EE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103A76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  <w:p w:rsidR="00CF7B1C" w:rsidRPr="008C2E5D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115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9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Шалқия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Жібек жолы б/н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87758499351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Еркін Мәді Еркінұлы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C27D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3D1380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63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Құттықожа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А.Құнанбаенв №23 а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87018416633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Бисембиева А.</w:t>
            </w:r>
          </w:p>
        </w:tc>
        <w:tc>
          <w:tcPr>
            <w:tcW w:w="2559" w:type="dxa"/>
          </w:tcPr>
          <w:p w:rsidR="00194EEC" w:rsidRDefault="00194EE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103A76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  <w:p w:rsidR="00CF7B1C" w:rsidRPr="008C2E5D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4" w:type="dxa"/>
          </w:tcPr>
          <w:p w:rsidR="00CF7B1C" w:rsidRPr="003D1380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420"/>
        </w:trPr>
        <w:tc>
          <w:tcPr>
            <w:tcW w:w="458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11</w:t>
            </w:r>
          </w:p>
        </w:tc>
        <w:tc>
          <w:tcPr>
            <w:tcW w:w="2336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Бірлік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Түршеков №43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87754563514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Сұлтанбаева К.</w:t>
            </w:r>
          </w:p>
        </w:tc>
        <w:tc>
          <w:tcPr>
            <w:tcW w:w="2559" w:type="dxa"/>
          </w:tcPr>
          <w:p w:rsidR="00CF7B1C" w:rsidRDefault="00CF7B1C" w:rsidP="002E1DAA">
            <w:r w:rsidRPr="00CB67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7B1C" w:rsidRPr="00234AA0" w:rsidTr="002E1DAA">
        <w:trPr>
          <w:trHeight w:val="285"/>
        </w:trPr>
        <w:tc>
          <w:tcPr>
            <w:tcW w:w="458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Default="00CF7B1C" w:rsidP="002E1DAA">
            <w:r w:rsidRPr="00CB67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45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12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Қыраш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Қаратау б/н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87751509968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Бейсенова Г.</w:t>
            </w:r>
          </w:p>
        </w:tc>
        <w:tc>
          <w:tcPr>
            <w:tcW w:w="2559" w:type="dxa"/>
          </w:tcPr>
          <w:p w:rsidR="00CF7B1C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103A76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  <w:p w:rsidR="00CF7B1C" w:rsidRPr="008C2E5D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4" w:type="dxa"/>
          </w:tcPr>
          <w:p w:rsidR="00CF7B1C" w:rsidRPr="003D1380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115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13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Қосүйеңкі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Ақбұлақ №5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87756465468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</w:t>
            </w: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лжанова П.</w:t>
            </w:r>
          </w:p>
        </w:tc>
        <w:tc>
          <w:tcPr>
            <w:tcW w:w="2559" w:type="dxa"/>
          </w:tcPr>
          <w:p w:rsidR="00CF7B1C" w:rsidRDefault="00CF7B1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707B4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115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lastRenderedPageBreak/>
              <w:t>14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Кейден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Сырдария №5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87755330872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Әлжан Ш.</w:t>
            </w:r>
          </w:p>
        </w:tc>
        <w:tc>
          <w:tcPr>
            <w:tcW w:w="2559" w:type="dxa"/>
          </w:tcPr>
          <w:p w:rsidR="00CF7B1C" w:rsidRDefault="00CF7B1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AF1B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570"/>
        </w:trPr>
        <w:tc>
          <w:tcPr>
            <w:tcW w:w="458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15</w:t>
            </w:r>
          </w:p>
        </w:tc>
        <w:tc>
          <w:tcPr>
            <w:tcW w:w="2336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Бесарық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Ж.Қыдыров №4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87028096515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Өмірсерікқызы Гүлнұр</w:t>
            </w:r>
          </w:p>
        </w:tc>
        <w:tc>
          <w:tcPr>
            <w:tcW w:w="2559" w:type="dxa"/>
          </w:tcPr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7B1C" w:rsidRPr="00234AA0" w:rsidTr="002E1DAA">
        <w:trPr>
          <w:trHeight w:val="795"/>
        </w:trPr>
        <w:tc>
          <w:tcPr>
            <w:tcW w:w="458" w:type="dxa"/>
            <w:vMerge/>
          </w:tcPr>
          <w:p w:rsidR="00CF7B1C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Default="00CF7B1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E4F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115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16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Манап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Ж.Көпешов №12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87759324149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Мұстафаева А.</w:t>
            </w:r>
          </w:p>
        </w:tc>
        <w:tc>
          <w:tcPr>
            <w:tcW w:w="2559" w:type="dxa"/>
          </w:tcPr>
          <w:p w:rsidR="00CF7B1C" w:rsidRDefault="00CF7B1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9B02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3D1380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7B1C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465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17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Бесарық бекеті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Өркендеу №14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87759521954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Қасым</w:t>
            </w: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ова Г.</w:t>
            </w:r>
          </w:p>
        </w:tc>
        <w:tc>
          <w:tcPr>
            <w:tcW w:w="2559" w:type="dxa"/>
          </w:tcPr>
          <w:p w:rsidR="00194EEC" w:rsidRDefault="00194EE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103A76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  <w:p w:rsidR="00CF7B1C" w:rsidRPr="008C2E5D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4" w:type="dxa"/>
          </w:tcPr>
          <w:p w:rsidR="00CF7B1C" w:rsidRPr="003D1380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52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18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Әбдіғаппар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Төлек ата №1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87751241749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Бабаева Гүлнар </w:t>
            </w:r>
          </w:p>
        </w:tc>
        <w:tc>
          <w:tcPr>
            <w:tcW w:w="2559" w:type="dxa"/>
          </w:tcPr>
          <w:p w:rsidR="00194EEC" w:rsidRDefault="00194EE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103A76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  <w:p w:rsidR="00CF7B1C" w:rsidRPr="008C2E5D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4" w:type="dxa"/>
          </w:tcPr>
          <w:p w:rsidR="00CF7B1C" w:rsidRPr="003D1380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37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19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Жаңарық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Жанай №4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87022858622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Мырзабаева Р.</w:t>
            </w:r>
          </w:p>
        </w:tc>
        <w:tc>
          <w:tcPr>
            <w:tcW w:w="2559" w:type="dxa"/>
          </w:tcPr>
          <w:p w:rsidR="00194EEC" w:rsidRDefault="00194EE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103A76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  <w:p w:rsidR="00CF7B1C" w:rsidRPr="008C2E5D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4" w:type="dxa"/>
          </w:tcPr>
          <w:p w:rsidR="00CF7B1C" w:rsidRPr="003D1380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6B22C3" w:rsidRPr="00234AA0" w:rsidTr="006B22C3">
        <w:trPr>
          <w:trHeight w:val="1150"/>
        </w:trPr>
        <w:tc>
          <w:tcPr>
            <w:tcW w:w="458" w:type="dxa"/>
          </w:tcPr>
          <w:p w:rsidR="006B22C3" w:rsidRPr="00234AA0" w:rsidRDefault="006B22C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20</w:t>
            </w:r>
          </w:p>
        </w:tc>
        <w:tc>
          <w:tcPr>
            <w:tcW w:w="2336" w:type="dxa"/>
          </w:tcPr>
          <w:p w:rsidR="006B22C3" w:rsidRPr="00234AA0" w:rsidRDefault="006B22C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Өзгент ауылдық кітапханасы</w:t>
            </w:r>
          </w:p>
          <w:p w:rsidR="006B22C3" w:rsidRPr="00234AA0" w:rsidRDefault="006B22C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Үсен ата №3</w:t>
            </w:r>
          </w:p>
          <w:p w:rsidR="006B22C3" w:rsidRPr="00234AA0" w:rsidRDefault="006B22C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87751909905</w:t>
            </w:r>
          </w:p>
          <w:p w:rsidR="006B22C3" w:rsidRPr="00234AA0" w:rsidRDefault="006B22C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Дулатбаева А</w:t>
            </w: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.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B22C3" w:rsidRDefault="006B22C3" w:rsidP="002E1DAA">
            <w:r w:rsidRPr="00B268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B22C3" w:rsidRPr="008C2E5D" w:rsidRDefault="006B22C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6B22C3" w:rsidRPr="008C2E5D" w:rsidRDefault="006B22C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B22C3" w:rsidRPr="008C2E5D" w:rsidRDefault="006B22C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57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Ақсуат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Ж.Аймауытов №9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87026588543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Акимова С.</w:t>
            </w:r>
          </w:p>
        </w:tc>
        <w:tc>
          <w:tcPr>
            <w:tcW w:w="2559" w:type="dxa"/>
          </w:tcPr>
          <w:p w:rsidR="00194EEC" w:rsidRDefault="00194EE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103A76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  <w:p w:rsidR="00CF7B1C" w:rsidRPr="008C2E5D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4" w:type="dxa"/>
          </w:tcPr>
          <w:p w:rsidR="00CF7B1C" w:rsidRPr="003D1380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630"/>
        </w:trPr>
        <w:tc>
          <w:tcPr>
            <w:tcW w:w="458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22</w:t>
            </w:r>
          </w:p>
        </w:tc>
        <w:tc>
          <w:tcPr>
            <w:tcW w:w="2336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М. Нәлібаев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Абылайхан №8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87757275040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Дүкенбаева Ж</w:t>
            </w: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.</w:t>
            </w:r>
          </w:p>
        </w:tc>
        <w:tc>
          <w:tcPr>
            <w:tcW w:w="2559" w:type="dxa"/>
          </w:tcPr>
          <w:p w:rsidR="00194EEC" w:rsidRDefault="00194EE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103A76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  <w:p w:rsidR="00CF7B1C" w:rsidRPr="008C2E5D" w:rsidRDefault="00CF7B1C" w:rsidP="002E1DA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4" w:type="dxa"/>
          </w:tcPr>
          <w:p w:rsidR="00CF7B1C" w:rsidRPr="003D1380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505"/>
        </w:trPr>
        <w:tc>
          <w:tcPr>
            <w:tcW w:w="458" w:type="dxa"/>
            <w:vMerge/>
          </w:tcPr>
          <w:p w:rsidR="00CF7B1C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7B1C" w:rsidRPr="00234AA0" w:rsidTr="002E1DAA">
        <w:trPr>
          <w:trHeight w:val="445"/>
        </w:trPr>
        <w:tc>
          <w:tcPr>
            <w:tcW w:w="458" w:type="dxa"/>
            <w:vMerge w:val="restart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23</w:t>
            </w:r>
          </w:p>
        </w:tc>
        <w:tc>
          <w:tcPr>
            <w:tcW w:w="2336" w:type="dxa"/>
            <w:vMerge w:val="restart"/>
          </w:tcPr>
          <w:p w:rsidR="00CF7B1C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Қожакент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А.Төлегенұлы н/з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87014215014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Рүстемова А.</w:t>
            </w:r>
          </w:p>
        </w:tc>
        <w:tc>
          <w:tcPr>
            <w:tcW w:w="2559" w:type="dxa"/>
          </w:tcPr>
          <w:p w:rsidR="00CF7B1C" w:rsidRDefault="00CF7B1C" w:rsidP="002E1DAA">
            <w:r w:rsidRPr="00F10B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F7B1C" w:rsidRPr="00234AA0" w:rsidTr="002E1DAA">
        <w:trPr>
          <w:trHeight w:val="445"/>
        </w:trPr>
        <w:tc>
          <w:tcPr>
            <w:tcW w:w="458" w:type="dxa"/>
            <w:vMerge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  <w:vMerge/>
          </w:tcPr>
          <w:p w:rsidR="00CF7B1C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Default="00CF7B1C" w:rsidP="002E1DAA">
            <w:r w:rsidRPr="00F10B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15A93" w:rsidRPr="00234AA0" w:rsidTr="00181C20">
        <w:trPr>
          <w:trHeight w:val="1150"/>
        </w:trPr>
        <w:tc>
          <w:tcPr>
            <w:tcW w:w="458" w:type="dxa"/>
          </w:tcPr>
          <w:p w:rsidR="00C15A93" w:rsidRPr="00234AA0" w:rsidRDefault="00C15A9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24</w:t>
            </w:r>
          </w:p>
        </w:tc>
        <w:tc>
          <w:tcPr>
            <w:tcW w:w="2336" w:type="dxa"/>
          </w:tcPr>
          <w:p w:rsidR="00C15A93" w:rsidRPr="00234AA0" w:rsidRDefault="00C15A9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Түгіскен ауылдық кітапханасы</w:t>
            </w:r>
          </w:p>
          <w:p w:rsidR="00C15A93" w:rsidRPr="00234AA0" w:rsidRDefault="00C15A9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Д.Қонаев б/н</w:t>
            </w:r>
          </w:p>
          <w:p w:rsidR="00C15A93" w:rsidRPr="00234AA0" w:rsidRDefault="00C15A9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87243573213</w:t>
            </w:r>
          </w:p>
          <w:p w:rsidR="00C15A93" w:rsidRPr="00234AA0" w:rsidRDefault="00C15A9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Көшербаев А.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15A93" w:rsidRDefault="00C15A93" w:rsidP="002E1DAA">
            <w:r w:rsidRPr="00814C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15A93" w:rsidRPr="008C2E5D" w:rsidRDefault="00C15A9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15A93" w:rsidRPr="008C2E5D" w:rsidRDefault="00C15A9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15A93" w:rsidRPr="008C2E5D" w:rsidRDefault="00C15A9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15A93" w:rsidRPr="008C2E5D" w:rsidRDefault="00C15A9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15A93" w:rsidRPr="00234AA0" w:rsidTr="00691F76">
        <w:trPr>
          <w:trHeight w:val="1150"/>
        </w:trPr>
        <w:tc>
          <w:tcPr>
            <w:tcW w:w="458" w:type="dxa"/>
          </w:tcPr>
          <w:p w:rsidR="00C15A93" w:rsidRPr="00234AA0" w:rsidRDefault="00C15A9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25</w:t>
            </w:r>
          </w:p>
        </w:tc>
        <w:tc>
          <w:tcPr>
            <w:tcW w:w="2336" w:type="dxa"/>
          </w:tcPr>
          <w:p w:rsidR="00C15A93" w:rsidRPr="00234AA0" w:rsidRDefault="00C15A9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Келінтөбе ауылдық кітапханасы</w:t>
            </w:r>
          </w:p>
          <w:p w:rsidR="00C15A93" w:rsidRPr="00234AA0" w:rsidRDefault="00C15A9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М.Әуезов №16</w:t>
            </w:r>
          </w:p>
          <w:p w:rsidR="00C15A93" w:rsidRPr="00234AA0" w:rsidRDefault="00C15A9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87757639571</w:t>
            </w:r>
          </w:p>
          <w:p w:rsidR="00C15A93" w:rsidRPr="00234AA0" w:rsidRDefault="00C15A93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Уәлшерова Р.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15A93" w:rsidRDefault="00C15A93" w:rsidP="002E1DAA">
            <w:r w:rsidRPr="008B4D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15A93" w:rsidRPr="008C2E5D" w:rsidRDefault="00C15A9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15A93" w:rsidRPr="008C2E5D" w:rsidRDefault="00C15A9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15A93" w:rsidRPr="008C2E5D" w:rsidRDefault="00C15A9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15A93" w:rsidRPr="008C2E5D" w:rsidRDefault="00C15A93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36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lastRenderedPageBreak/>
              <w:t>26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Қожамберді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Шаймен 21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87027230048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Мұстафаева С.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36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27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Билібай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Ә.Мұстияров №1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87023873460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Саруаров С.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36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28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Байкенже бөлімшесі ауылдық кітапханасы Дүйсенұлы №5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87018469063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Абдумаликова Н.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36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29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Еңбек ауылдық кітапхаансы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Тәуелсіздік көшесі №1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87759395984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Айдарова Д.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36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30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Екпінді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Б.Алмасбаев н/з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87027223349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Сәрсенова Қ.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36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31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Кеңес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И.Топышев б/н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87022645598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Алдоңғаров Б.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234AA0" w:rsidTr="002E1DAA">
        <w:trPr>
          <w:trHeight w:val="36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32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Талап бекеті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Ж.Сейдалиев б/н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87016155077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Ахметова Н.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105820" w:rsidTr="002E1DAA">
        <w:trPr>
          <w:trHeight w:val="36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33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Қаратөбе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Шойынбасов №25</w:t>
            </w:r>
          </w:p>
          <w:p w:rsidR="00CF7B1C" w:rsidRPr="00234AA0" w:rsidRDefault="001E1B55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87718858815</w:t>
            </w:r>
          </w:p>
          <w:p w:rsidR="00CF7B1C" w:rsidRPr="00234AA0" w:rsidRDefault="001E1B55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Бектұрғанова Гүлназия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105820" w:rsidTr="002E1DAA">
        <w:trPr>
          <w:trHeight w:val="36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34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Қандөз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Сейілбеков №26</w:t>
            </w:r>
          </w:p>
          <w:p w:rsidR="00CF7B1C" w:rsidRPr="00234AA0" w:rsidRDefault="001E1B55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E1B55">
              <w:rPr>
                <w:rFonts w:ascii="Times New Roman" w:hAnsi="Times New Roman" w:cs="Times New Roman"/>
                <w:b/>
                <w:sz w:val="28"/>
                <w:szCs w:val="20"/>
                <w:lang w:val="kk-KZ"/>
              </w:rPr>
              <w:t>ӨЗгерту керек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105820" w:rsidTr="002E1DAA">
        <w:trPr>
          <w:trHeight w:val="36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35</w:t>
            </w: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Көктөбе ауылдық кітапханасы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Тәуелсіздік №8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87016196764</w:t>
            </w:r>
          </w:p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234AA0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Биғазиева Ж.</w:t>
            </w:r>
          </w:p>
        </w:tc>
        <w:tc>
          <w:tcPr>
            <w:tcW w:w="2559" w:type="dxa"/>
          </w:tcPr>
          <w:p w:rsidR="00194EEC" w:rsidRDefault="00194EE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Default="00CF7B1C" w:rsidP="002E1DAA">
            <w:r w:rsidRPr="00074C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1264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326" w:type="dxa"/>
          </w:tcPr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</w:tcPr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94EEC" w:rsidRDefault="00194EE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F7B1C" w:rsidRPr="008C2E5D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E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8C2E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CF7B1C" w:rsidRPr="00105820" w:rsidTr="002E1DAA">
        <w:trPr>
          <w:trHeight w:val="360"/>
        </w:trPr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559" w:type="dxa"/>
          </w:tcPr>
          <w:p w:rsidR="00CF7B1C" w:rsidRPr="008B4D20" w:rsidRDefault="00CF7B1C" w:rsidP="002E1DA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64" w:type="dxa"/>
          </w:tcPr>
          <w:p w:rsidR="00CF7B1C" w:rsidRPr="00105820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326" w:type="dxa"/>
          </w:tcPr>
          <w:p w:rsidR="00CF7B1C" w:rsidRPr="00105820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28" w:type="dxa"/>
          </w:tcPr>
          <w:p w:rsidR="00CF7B1C" w:rsidRPr="00105820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F7B1C" w:rsidRPr="00234AA0" w:rsidTr="002E1DAA">
        <w:tc>
          <w:tcPr>
            <w:tcW w:w="458" w:type="dxa"/>
          </w:tcPr>
          <w:p w:rsidR="00CF7B1C" w:rsidRPr="00234AA0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  <w:tc>
          <w:tcPr>
            <w:tcW w:w="2336" w:type="dxa"/>
          </w:tcPr>
          <w:p w:rsidR="00CF7B1C" w:rsidRPr="00D35F95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</w:p>
          <w:p w:rsidR="00CF7B1C" w:rsidRPr="00D35F95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D35F95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Барлығы: 35</w:t>
            </w:r>
          </w:p>
        </w:tc>
        <w:tc>
          <w:tcPr>
            <w:tcW w:w="2559" w:type="dxa"/>
          </w:tcPr>
          <w:p w:rsidR="00CF7B1C" w:rsidRPr="00D35F95" w:rsidRDefault="00CF7B1C" w:rsidP="002E1DAA">
            <w:pPr>
              <w:pStyle w:val="a4"/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</w:p>
        </w:tc>
        <w:tc>
          <w:tcPr>
            <w:tcW w:w="1264" w:type="dxa"/>
          </w:tcPr>
          <w:p w:rsidR="00135697" w:rsidRPr="00D35F95" w:rsidRDefault="00135697" w:rsidP="002E1DA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</w:p>
          <w:p w:rsidR="00CF7B1C" w:rsidRPr="00D35F95" w:rsidRDefault="00135697" w:rsidP="002E1DA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D35F95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106</w:t>
            </w:r>
          </w:p>
        </w:tc>
        <w:tc>
          <w:tcPr>
            <w:tcW w:w="1326" w:type="dxa"/>
          </w:tcPr>
          <w:p w:rsidR="00CF7B1C" w:rsidRPr="00D35F95" w:rsidRDefault="00CF7B1C" w:rsidP="002E1DA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</w:p>
        </w:tc>
        <w:tc>
          <w:tcPr>
            <w:tcW w:w="1628" w:type="dxa"/>
          </w:tcPr>
          <w:p w:rsidR="00D35F95" w:rsidRPr="00D35F95" w:rsidRDefault="00D35F95" w:rsidP="002E1DA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</w:p>
          <w:p w:rsidR="00CF7B1C" w:rsidRPr="00D35F95" w:rsidRDefault="00D35F95" w:rsidP="002E1DA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</w:pPr>
            <w:r w:rsidRPr="00D35F95">
              <w:rPr>
                <w:rFonts w:ascii="Times New Roman" w:hAnsi="Times New Roman" w:cs="Times New Roman"/>
                <w:b/>
                <w:sz w:val="24"/>
                <w:szCs w:val="20"/>
                <w:lang w:val="kk-KZ"/>
              </w:rPr>
              <w:t>2756</w:t>
            </w:r>
          </w:p>
        </w:tc>
      </w:tr>
    </w:tbl>
    <w:p w:rsidR="00CF7B1C" w:rsidRDefault="00CF7B1C" w:rsidP="00CF7B1C">
      <w:pPr>
        <w:pStyle w:val="a4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CF7B1C" w:rsidRDefault="00CF7B1C" w:rsidP="00CF7B1C">
      <w:pPr>
        <w:pStyle w:val="a4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BA5288" w:rsidRDefault="00BA5288"/>
    <w:sectPr w:rsidR="00BA5288" w:rsidSect="00CF7B1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219AD"/>
    <w:multiLevelType w:val="hybridMultilevel"/>
    <w:tmpl w:val="18BE7E12"/>
    <w:lvl w:ilvl="0" w:tplc="E90C31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63262"/>
    <w:multiLevelType w:val="hybridMultilevel"/>
    <w:tmpl w:val="7E24B930"/>
    <w:lvl w:ilvl="0" w:tplc="8274424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367D35"/>
    <w:multiLevelType w:val="hybridMultilevel"/>
    <w:tmpl w:val="18BE7E12"/>
    <w:lvl w:ilvl="0" w:tplc="E90C31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C7F80"/>
    <w:multiLevelType w:val="hybridMultilevel"/>
    <w:tmpl w:val="18BE7E12"/>
    <w:lvl w:ilvl="0" w:tplc="E90C31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>
    <w:useFELayout/>
  </w:compat>
  <w:rsids>
    <w:rsidRoot w:val="00CF7B1C"/>
    <w:rsid w:val="000C7193"/>
    <w:rsid w:val="00135697"/>
    <w:rsid w:val="00194EEC"/>
    <w:rsid w:val="001E1B55"/>
    <w:rsid w:val="00284BD0"/>
    <w:rsid w:val="002E1DAA"/>
    <w:rsid w:val="00313099"/>
    <w:rsid w:val="0034482C"/>
    <w:rsid w:val="00496FBB"/>
    <w:rsid w:val="005A11B9"/>
    <w:rsid w:val="006B22C3"/>
    <w:rsid w:val="00814D53"/>
    <w:rsid w:val="008E76A0"/>
    <w:rsid w:val="00BA5288"/>
    <w:rsid w:val="00C15A93"/>
    <w:rsid w:val="00CF7B1C"/>
    <w:rsid w:val="00D35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7B1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7B1C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F7B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1744</Words>
  <Characters>9946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12</cp:revision>
  <dcterms:created xsi:type="dcterms:W3CDTF">2026-10-02T10:19:00Z</dcterms:created>
  <dcterms:modified xsi:type="dcterms:W3CDTF">2026-10-06T11:48:00Z</dcterms:modified>
</cp:coreProperties>
</file>