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76568047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r w:rsidR="00C47E2A">
              <w:rPr>
                <w:rFonts w:ascii="Times New Roman" w:eastAsia="Times New Roman" w:hAnsi="Times New Roman" w:cs="Times New Roman"/>
                <w:lang w:val="kk-KZ"/>
              </w:rPr>
              <w:t>31 декабря</w:t>
            </w:r>
            <w:r w:rsidR="003B70AD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и сертификатов: Профессиональный бухгалтер РК, CIMA (управление эффективностью бизнеса на русском языке, CAP,  Диплом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учебно-методический комплекс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22A7C612" w:rsidR="00852A48" w:rsidRPr="00D37E1A" w:rsidRDefault="00381EB7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Очно в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акад</w:t>
            </w:r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B359BD4" w:rsidR="00852A48" w:rsidRPr="00B322F6" w:rsidRDefault="00381EB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381EB7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г. Талдыкорган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64CE4EE" w:rsidR="00852A48" w:rsidRPr="00D37E1A" w:rsidRDefault="00B322F6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До 31 декабря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4D962" w14:textId="77777777" w:rsidR="00965C16" w:rsidRDefault="00965C16" w:rsidP="00A87164">
      <w:pPr>
        <w:spacing w:after="0" w:line="240" w:lineRule="auto"/>
      </w:pPr>
      <w:r>
        <w:separator/>
      </w:r>
    </w:p>
  </w:endnote>
  <w:endnote w:type="continuationSeparator" w:id="0">
    <w:p w14:paraId="1360DD5C" w14:textId="77777777" w:rsidR="00965C16" w:rsidRDefault="00965C16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40A25" w14:textId="77777777" w:rsidR="00965C16" w:rsidRDefault="00965C16" w:rsidP="00A87164">
      <w:pPr>
        <w:spacing w:after="0" w:line="240" w:lineRule="auto"/>
      </w:pPr>
      <w:r>
        <w:separator/>
      </w:r>
    </w:p>
  </w:footnote>
  <w:footnote w:type="continuationSeparator" w:id="0">
    <w:p w14:paraId="08A8F436" w14:textId="77777777" w:rsidR="00965C16" w:rsidRDefault="00965C16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81EB7"/>
    <w:rsid w:val="00390D57"/>
    <w:rsid w:val="003B0291"/>
    <w:rsid w:val="003B70AD"/>
    <w:rsid w:val="003C5D92"/>
    <w:rsid w:val="003D5B47"/>
    <w:rsid w:val="003E5EAE"/>
    <w:rsid w:val="003F2591"/>
    <w:rsid w:val="003F5EF7"/>
    <w:rsid w:val="00403407"/>
    <w:rsid w:val="00413C6D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C62B4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65C16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22F6"/>
    <w:rsid w:val="00B37285"/>
    <w:rsid w:val="00B751B7"/>
    <w:rsid w:val="00B761AB"/>
    <w:rsid w:val="00BA1647"/>
    <w:rsid w:val="00BB4B57"/>
    <w:rsid w:val="00BB5C66"/>
    <w:rsid w:val="00BF1159"/>
    <w:rsid w:val="00BF2311"/>
    <w:rsid w:val="00C47E2A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63413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Пользователь</cp:lastModifiedBy>
  <cp:revision>3</cp:revision>
  <dcterms:created xsi:type="dcterms:W3CDTF">2026-09-28T07:41:00Z</dcterms:created>
  <dcterms:modified xsi:type="dcterms:W3CDTF">2026-10-20T06:18:00Z</dcterms:modified>
</cp:coreProperties>
</file>