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88E" w:rsidRPr="007E188E" w:rsidRDefault="007E188E" w:rsidP="007D617E">
      <w:pPr>
        <w:keepNext/>
        <w:spacing w:after="0" w:line="240" w:lineRule="auto"/>
        <w:ind w:left="-993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7E188E">
        <w:rPr>
          <w:rFonts w:ascii="Times New Roman" w:eastAsia="Times New Roman" w:hAnsi="Times New Roman" w:cs="Times New Roman"/>
          <w:b/>
          <w:bCs/>
          <w:lang w:eastAsia="ru-RU"/>
        </w:rPr>
        <w:t>ТЕХНИЧЕСКАЯ СПЕЦИФИКАЦИЯ</w:t>
      </w:r>
    </w:p>
    <w:p w:rsidR="007E188E" w:rsidRPr="007E188E" w:rsidRDefault="007E188E" w:rsidP="007D617E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E188E">
        <w:rPr>
          <w:rFonts w:ascii="Times New Roman" w:eastAsia="Times New Roman" w:hAnsi="Times New Roman" w:cs="Times New Roman"/>
          <w:b/>
          <w:lang w:eastAsia="ru-RU"/>
        </w:rPr>
        <w:t>Обязательное страхование гражданско-правовой ответственности владельцев транспортных средств</w:t>
      </w:r>
    </w:p>
    <w:p w:rsidR="007E188E" w:rsidRPr="007E188E" w:rsidRDefault="007E188E" w:rsidP="007D617E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lang w:eastAsia="ru-RU"/>
        </w:rPr>
      </w:pPr>
    </w:p>
    <w:p w:rsidR="007E188E" w:rsidRPr="007E188E" w:rsidRDefault="007E188E" w:rsidP="007D617E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18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Объект обязательного страхования гражданско-правовой ответственности владельцев транспортных средств</w:t>
      </w:r>
      <w:r w:rsidRPr="007E188E">
        <w:rPr>
          <w:rFonts w:ascii="Times New Roman" w:eastAsia="Times New Roman" w:hAnsi="Times New Roman" w:cs="Times New Roman"/>
          <w:sz w:val="24"/>
          <w:szCs w:val="24"/>
          <w:lang w:eastAsia="ru-RU"/>
        </w:rPr>
        <w:t>: Объектом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7E188E" w:rsidRPr="007E188E" w:rsidRDefault="007E188E" w:rsidP="007D617E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lang w:eastAsia="ru-RU"/>
        </w:rPr>
      </w:pPr>
    </w:p>
    <w:p w:rsidR="007E188E" w:rsidRPr="007E188E" w:rsidRDefault="007E188E" w:rsidP="007D617E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18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Страховой случай обязательного страхования гражданско-правовой ответственности владельцев транспортных средств</w:t>
      </w:r>
      <w:r w:rsidRPr="007E188E">
        <w:rPr>
          <w:rFonts w:ascii="Times New Roman" w:eastAsia="Times New Roman" w:hAnsi="Times New Roman" w:cs="Times New Roman"/>
          <w:sz w:val="24"/>
          <w:szCs w:val="24"/>
          <w:lang w:eastAsia="ru-RU"/>
        </w:rPr>
        <w:t>: 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</w:r>
    </w:p>
    <w:p w:rsidR="007E188E" w:rsidRPr="007E188E" w:rsidRDefault="007E188E" w:rsidP="007D617E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lang w:eastAsia="ru-RU"/>
        </w:rPr>
      </w:pPr>
    </w:p>
    <w:p w:rsidR="007E188E" w:rsidRPr="007E188E" w:rsidRDefault="007E188E" w:rsidP="007D617E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188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вреда, причиненного жизни и здоровью потерпевшего, определяется в соответствии с настоящим Законом Об обязательном страховании гражданско-правовой ответственности владельцев транспортных средств.</w:t>
      </w:r>
    </w:p>
    <w:p w:rsidR="007E188E" w:rsidRPr="007E188E" w:rsidRDefault="007E188E" w:rsidP="007D617E">
      <w:pPr>
        <w:spacing w:after="0" w:line="240" w:lineRule="auto"/>
        <w:ind w:left="-993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7E188E"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  <w:t>Период страхования</w:t>
      </w:r>
      <w:r w:rsidRPr="007E188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: </w:t>
      </w:r>
      <w:r w:rsidRPr="007E188E">
        <w:rPr>
          <w:rFonts w:ascii="Times New Roman" w:eastAsia="Times New Roman" w:hAnsi="Times New Roman" w:cs="Times New Roman"/>
          <w:sz w:val="24"/>
          <w:szCs w:val="24"/>
          <w:lang w:eastAsia="ru-RU"/>
        </w:rPr>
        <w:t>12 месяцев</w:t>
      </w:r>
    </w:p>
    <w:p w:rsidR="007E188E" w:rsidRDefault="007E188E" w:rsidP="007D617E">
      <w:pPr>
        <w:spacing w:after="0" w:line="240" w:lineRule="auto"/>
        <w:ind w:left="-993"/>
        <w:jc w:val="both"/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</w:pPr>
      <w:r w:rsidRPr="007E188E"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  <w:t>Срок поставки/оказания услуг: до 31.1</w:t>
      </w:r>
      <w:r w:rsidR="003318F4"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  <w:t>0</w:t>
      </w:r>
      <w:r w:rsidRPr="007E188E"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  <w:t>.202</w:t>
      </w:r>
      <w:r w:rsidR="003E3CAE"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  <w:t>6</w:t>
      </w:r>
    </w:p>
    <w:p w:rsidR="007E188E" w:rsidRPr="007E188E" w:rsidRDefault="007E188E" w:rsidP="007E18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tbl>
      <w:tblPr>
        <w:tblW w:w="10834" w:type="dxa"/>
        <w:tblInd w:w="-1341" w:type="dxa"/>
        <w:tblLook w:val="04A0" w:firstRow="1" w:lastRow="0" w:firstColumn="1" w:lastColumn="0" w:noHBand="0" w:noVBand="1"/>
      </w:tblPr>
      <w:tblGrid>
        <w:gridCol w:w="937"/>
        <w:gridCol w:w="2585"/>
        <w:gridCol w:w="2519"/>
        <w:gridCol w:w="1664"/>
        <w:gridCol w:w="1671"/>
        <w:gridCol w:w="1458"/>
      </w:tblGrid>
      <w:tr w:rsidR="009A5768" w:rsidRPr="003A5303" w:rsidTr="007D617E">
        <w:trPr>
          <w:trHeight w:val="70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Pr="003A5303" w:rsidRDefault="009A5768" w:rsidP="00815750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Pr="003A5303" w:rsidRDefault="009A5768" w:rsidP="00815750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Тип ТС</w:t>
            </w: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Pr="003A5303" w:rsidRDefault="009A5768" w:rsidP="00815750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Марка автотранспорта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Pr="003A5303" w:rsidRDefault="009A5768" w:rsidP="00815750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3A5303" w:rsidRDefault="009A5768" w:rsidP="00815750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A57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Категория авто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3A5303" w:rsidRDefault="009A5768" w:rsidP="00815750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Гос. номер</w:t>
            </w:r>
          </w:p>
        </w:tc>
      </w:tr>
      <w:tr w:rsidR="009A5768" w:rsidRPr="003A5303" w:rsidTr="007D617E">
        <w:trPr>
          <w:trHeight w:val="70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65225-6015-53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809TG05</w:t>
            </w:r>
          </w:p>
        </w:tc>
      </w:tr>
      <w:tr w:rsidR="009A5768" w:rsidRPr="003A5303" w:rsidTr="007D617E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SHACMAN SX4258DT385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760TG05</w:t>
            </w:r>
          </w:p>
        </w:tc>
      </w:tr>
      <w:tr w:rsidR="009A5768" w:rsidRPr="003A5303" w:rsidTr="007D617E">
        <w:trPr>
          <w:trHeight w:val="70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65115 740 13 260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737TG05</w:t>
            </w:r>
          </w:p>
        </w:tc>
      </w:tr>
      <w:tr w:rsidR="009A5768" w:rsidRPr="003A5303" w:rsidTr="007D617E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55111 КС 55713 1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730TG05</w:t>
            </w:r>
          </w:p>
        </w:tc>
      </w:tr>
      <w:tr w:rsidR="009A5768" w:rsidRPr="003A5303" w:rsidTr="007D617E">
        <w:trPr>
          <w:trHeight w:val="70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45142-011-15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755TG05</w:t>
            </w:r>
          </w:p>
        </w:tc>
      </w:tr>
      <w:tr w:rsidR="009A5768" w:rsidRPr="003A5303" w:rsidTr="007D617E">
        <w:trPr>
          <w:trHeight w:val="70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45142-011-15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744TG05</w:t>
            </w:r>
          </w:p>
        </w:tc>
      </w:tr>
      <w:tr w:rsidR="009A5768" w:rsidRPr="003A5303" w:rsidTr="007D617E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45142-011-15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722TG05</w:t>
            </w:r>
          </w:p>
        </w:tc>
      </w:tr>
      <w:tr w:rsidR="009A5768" w:rsidRPr="003A5303" w:rsidTr="007D617E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65115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792TG05</w:t>
            </w:r>
          </w:p>
        </w:tc>
      </w:tr>
      <w:tr w:rsidR="009A5768" w:rsidRPr="003A5303" w:rsidTr="007D617E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65115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737TG05</w:t>
            </w:r>
          </w:p>
        </w:tc>
      </w:tr>
      <w:tr w:rsidR="0099556C" w:rsidRPr="003A5303" w:rsidTr="0099556C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56C" w:rsidRPr="003A5303" w:rsidRDefault="0099556C" w:rsidP="0099556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56C" w:rsidRDefault="0099556C" w:rsidP="0099556C">
            <w:pPr>
              <w:jc w:val="center"/>
            </w:pPr>
            <w:r w:rsidRPr="00870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43114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733TG05</w:t>
            </w:r>
          </w:p>
        </w:tc>
      </w:tr>
      <w:tr w:rsidR="0099556C" w:rsidRPr="003A5303" w:rsidTr="0099556C">
        <w:trPr>
          <w:trHeight w:val="372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56C" w:rsidRPr="003A5303" w:rsidRDefault="0099556C" w:rsidP="0099556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56C" w:rsidRDefault="0099556C" w:rsidP="0099556C">
            <w:pPr>
              <w:jc w:val="center"/>
            </w:pPr>
            <w:r w:rsidRPr="00870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43114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773TG05</w:t>
            </w:r>
          </w:p>
        </w:tc>
      </w:tr>
      <w:tr w:rsidR="0099556C" w:rsidRPr="003A5303" w:rsidTr="001E087D">
        <w:trPr>
          <w:trHeight w:val="372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56C" w:rsidRPr="003A5303" w:rsidRDefault="0099556C" w:rsidP="0099556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56C" w:rsidRDefault="0099556C" w:rsidP="0099556C">
            <w:pPr>
              <w:jc w:val="center"/>
            </w:pPr>
            <w:r w:rsidRPr="00870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43114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793TG05</w:t>
            </w:r>
          </w:p>
        </w:tc>
      </w:tr>
      <w:tr w:rsidR="0099556C" w:rsidRPr="003A5303" w:rsidTr="001E087D">
        <w:trPr>
          <w:trHeight w:val="372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56C" w:rsidRPr="003A5303" w:rsidRDefault="0099556C" w:rsidP="0099556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56C" w:rsidRDefault="0099556C" w:rsidP="0099556C">
            <w:pPr>
              <w:jc w:val="center"/>
            </w:pPr>
            <w:r w:rsidRPr="00870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43118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751TG05</w:t>
            </w:r>
          </w:p>
        </w:tc>
      </w:tr>
      <w:tr w:rsidR="0099556C" w:rsidRPr="003A5303" w:rsidTr="001E087D">
        <w:trPr>
          <w:trHeight w:val="372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56C" w:rsidRPr="003A5303" w:rsidRDefault="0099556C" w:rsidP="0099556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56C" w:rsidRDefault="0099556C" w:rsidP="0099556C">
            <w:pPr>
              <w:jc w:val="center"/>
            </w:pPr>
            <w:r w:rsidRPr="00870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4208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752TG05</w:t>
            </w:r>
          </w:p>
        </w:tc>
      </w:tr>
      <w:tr w:rsidR="0099556C" w:rsidRPr="003A5303" w:rsidTr="0099556C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56C" w:rsidRPr="003A5303" w:rsidRDefault="0099556C" w:rsidP="0099556C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56C" w:rsidRDefault="0099556C" w:rsidP="0099556C">
            <w:pPr>
              <w:jc w:val="center"/>
            </w:pPr>
            <w:r w:rsidRPr="00870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43114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556C" w:rsidRPr="009A5768" w:rsidRDefault="0099556C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794TG05</w:t>
            </w:r>
          </w:p>
        </w:tc>
      </w:tr>
      <w:tr w:rsidR="009A5768" w:rsidRPr="003A5303" w:rsidTr="007D617E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Default="009A5768" w:rsidP="009A5768">
            <w:pPr>
              <w:jc w:val="center"/>
            </w:pPr>
            <w:r w:rsidRPr="00F63B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43118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703TG05</w:t>
            </w:r>
          </w:p>
        </w:tc>
      </w:tr>
      <w:tr w:rsidR="009A5768" w:rsidRPr="003A5303" w:rsidTr="007D617E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Default="009A5768" w:rsidP="009A5768">
            <w:pPr>
              <w:jc w:val="center"/>
            </w:pPr>
            <w:r w:rsidRPr="00F63B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43118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704TG05</w:t>
            </w:r>
          </w:p>
        </w:tc>
      </w:tr>
      <w:tr w:rsidR="009A5768" w:rsidRPr="003A5303" w:rsidTr="007D617E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Default="009A5768" w:rsidP="009A5768">
            <w:pPr>
              <w:jc w:val="center"/>
            </w:pPr>
            <w:r w:rsidRPr="00F63B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43118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729TG05</w:t>
            </w:r>
          </w:p>
        </w:tc>
      </w:tr>
      <w:tr w:rsidR="009A5768" w:rsidRPr="003A5303" w:rsidTr="007D617E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43118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754TG05</w:t>
            </w:r>
          </w:p>
        </w:tc>
      </w:tr>
      <w:tr w:rsidR="009A5768" w:rsidRPr="003A5303" w:rsidTr="007D617E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Default="009A5768" w:rsidP="009A5768">
            <w:pPr>
              <w:jc w:val="center"/>
            </w:pPr>
            <w:r w:rsidRPr="00523F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43118 011 13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753TG05</w:t>
            </w:r>
          </w:p>
        </w:tc>
      </w:tr>
      <w:tr w:rsidR="009A5768" w:rsidRPr="003A5303" w:rsidTr="007D617E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Default="009A5768" w:rsidP="009A5768">
            <w:pPr>
              <w:jc w:val="center"/>
            </w:pPr>
            <w:r w:rsidRPr="00523F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43118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706TG05</w:t>
            </w:r>
          </w:p>
        </w:tc>
      </w:tr>
      <w:tr w:rsidR="009A5768" w:rsidRPr="003A5303" w:rsidTr="007D617E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Default="009A5768" w:rsidP="009A5768">
            <w:pPr>
              <w:jc w:val="center"/>
            </w:pPr>
            <w:r w:rsidRPr="00523F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43118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778TG05</w:t>
            </w:r>
          </w:p>
        </w:tc>
      </w:tr>
      <w:tr w:rsidR="009A5768" w:rsidRPr="003A5303" w:rsidTr="007D617E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43118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780TG05</w:t>
            </w:r>
          </w:p>
        </w:tc>
      </w:tr>
      <w:tr w:rsidR="009A5768" w:rsidRPr="003A5303" w:rsidTr="007D617E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53215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781TG05</w:t>
            </w:r>
          </w:p>
        </w:tc>
      </w:tr>
      <w:tr w:rsidR="009A5768" w:rsidRPr="003A5303" w:rsidTr="007D617E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53215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2004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782TG05</w:t>
            </w:r>
          </w:p>
        </w:tc>
      </w:tr>
      <w:tr w:rsidR="009A5768" w:rsidRPr="003A5303" w:rsidTr="007D617E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 53215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2003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783TG05</w:t>
            </w:r>
          </w:p>
        </w:tc>
      </w:tr>
      <w:tr w:rsidR="009A5768" w:rsidRPr="003A5303" w:rsidTr="007D617E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SHACMAN SX258DR385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805TG05</w:t>
            </w:r>
          </w:p>
        </w:tc>
      </w:tr>
      <w:tr w:rsidR="009A5768" w:rsidRPr="003A5303" w:rsidTr="007D617E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SHACMAN SX258DR385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806TG05</w:t>
            </w:r>
          </w:p>
        </w:tc>
      </w:tr>
      <w:tr w:rsidR="009A5768" w:rsidRPr="003A5303" w:rsidTr="007D617E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768" w:rsidRPr="003A5303" w:rsidRDefault="009A5768" w:rsidP="009A576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КамАЗ-55111 КС </w:t>
            </w: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55713-1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768" w:rsidRPr="009A5768" w:rsidRDefault="009A5768" w:rsidP="009A576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730TG05</w:t>
            </w:r>
          </w:p>
        </w:tc>
      </w:tr>
      <w:tr w:rsidR="007D617E" w:rsidRPr="003A5303" w:rsidTr="007D617E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17E" w:rsidRPr="003A5303" w:rsidRDefault="007D617E" w:rsidP="007D617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17E" w:rsidRDefault="0099556C" w:rsidP="007D617E">
            <w:pPr>
              <w:jc w:val="center"/>
            </w:pPr>
            <w:r w:rsidRPr="00F63B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Грузовые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17E" w:rsidRPr="009A5768" w:rsidRDefault="007D617E" w:rsidP="007D61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КамАЗ-65115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17E" w:rsidRPr="009A5768" w:rsidRDefault="007D617E" w:rsidP="007D61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17E" w:rsidRPr="009A5768" w:rsidRDefault="007D617E" w:rsidP="007D61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17E" w:rsidRPr="009A5768" w:rsidRDefault="007D617E" w:rsidP="007D61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700TG05</w:t>
            </w:r>
          </w:p>
        </w:tc>
      </w:tr>
      <w:tr w:rsidR="007D617E" w:rsidRPr="003A5303" w:rsidTr="007D617E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17E" w:rsidRPr="003A5303" w:rsidRDefault="007D617E" w:rsidP="007D617E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17E" w:rsidRDefault="007D617E" w:rsidP="00FB03E7">
            <w:pPr>
              <w:jc w:val="center"/>
            </w:pPr>
            <w:r w:rsidRPr="00E01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Автобусы </w:t>
            </w:r>
            <w:proofErr w:type="spellStart"/>
            <w:r w:rsidR="00FB0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свыше</w:t>
            </w:r>
            <w:proofErr w:type="spellEnd"/>
            <w:r w:rsidRPr="00E01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16 </w:t>
            </w:r>
            <w:proofErr w:type="spellStart"/>
            <w:r w:rsidRPr="00E01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п.м</w:t>
            </w:r>
            <w:proofErr w:type="spellEnd"/>
            <w:r w:rsidRPr="00E01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17E" w:rsidRPr="009A5768" w:rsidRDefault="007D617E" w:rsidP="007D61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ПАЗ 320415-04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617E" w:rsidRPr="009A5768" w:rsidRDefault="007D617E" w:rsidP="007D61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17E" w:rsidRPr="009A5768" w:rsidRDefault="007D617E" w:rsidP="007D61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17E" w:rsidRPr="009A5768" w:rsidRDefault="007D617E" w:rsidP="009955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710XV05</w:t>
            </w:r>
          </w:p>
        </w:tc>
      </w:tr>
      <w:tr w:rsidR="003347A3" w:rsidRPr="003A5303" w:rsidTr="007D617E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47A3" w:rsidRPr="003A5303" w:rsidRDefault="003347A3" w:rsidP="003347A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7A3" w:rsidRDefault="003347A3" w:rsidP="00FB03E7">
            <w:pPr>
              <w:jc w:val="center"/>
            </w:pPr>
            <w:r w:rsidRPr="00E01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Автобусы </w:t>
            </w:r>
            <w:r w:rsidR="00FB0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свыше </w:t>
            </w:r>
            <w:r w:rsidRPr="00E01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16 </w:t>
            </w:r>
            <w:proofErr w:type="spellStart"/>
            <w:r w:rsidRPr="00E01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п.м</w:t>
            </w:r>
            <w:proofErr w:type="spellEnd"/>
            <w:r w:rsidRPr="00E01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47A3" w:rsidRPr="003347A3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ПАЗ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4320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710TG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3347A3" w:rsidRPr="003A5303" w:rsidTr="000D742F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47A3" w:rsidRPr="003A5303" w:rsidRDefault="003347A3" w:rsidP="003347A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A3" w:rsidRDefault="003347A3" w:rsidP="003347A3">
            <w:pPr>
              <w:jc w:val="center"/>
            </w:pPr>
            <w:r w:rsidRPr="009F43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Легковая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JAC S5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701XV05</w:t>
            </w:r>
          </w:p>
        </w:tc>
      </w:tr>
      <w:tr w:rsidR="003347A3" w:rsidRPr="003A5303" w:rsidTr="000D742F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47A3" w:rsidRPr="003A5303" w:rsidRDefault="003347A3" w:rsidP="003347A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A3" w:rsidRDefault="003347A3" w:rsidP="003347A3">
            <w:pPr>
              <w:jc w:val="center"/>
            </w:pPr>
            <w:r w:rsidRPr="009F43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Легковая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JAC S5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705XV05</w:t>
            </w:r>
          </w:p>
        </w:tc>
      </w:tr>
      <w:tr w:rsidR="003347A3" w:rsidRPr="003A5303" w:rsidTr="000D742F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47A3" w:rsidRPr="003A5303" w:rsidRDefault="003347A3" w:rsidP="003347A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A3" w:rsidRDefault="003347A3" w:rsidP="003347A3">
            <w:pPr>
              <w:jc w:val="center"/>
            </w:pPr>
            <w:r w:rsidRPr="009F43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Легковая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JAC T6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803TG05</w:t>
            </w:r>
          </w:p>
        </w:tc>
      </w:tr>
      <w:tr w:rsidR="003347A3" w:rsidRPr="003A5303" w:rsidTr="000D742F">
        <w:trPr>
          <w:trHeight w:val="372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47A3" w:rsidRPr="003A5303" w:rsidRDefault="003347A3" w:rsidP="003347A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A3" w:rsidRPr="003A5303" w:rsidRDefault="003347A3" w:rsidP="003347A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Легковая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TOYOTA HILUX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700XV05</w:t>
            </w:r>
          </w:p>
        </w:tc>
      </w:tr>
      <w:tr w:rsidR="003347A3" w:rsidRPr="003A5303" w:rsidTr="000D742F">
        <w:trPr>
          <w:trHeight w:val="372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47A3" w:rsidRPr="000D742F" w:rsidRDefault="003347A3" w:rsidP="003347A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37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A3" w:rsidRPr="003A5303" w:rsidRDefault="003347A3" w:rsidP="003347A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Легковая</w:t>
            </w: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SSANG YONG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701TG05</w:t>
            </w:r>
          </w:p>
        </w:tc>
      </w:tr>
      <w:tr w:rsidR="003347A3" w:rsidRPr="003A5303" w:rsidTr="000D742F">
        <w:trPr>
          <w:trHeight w:val="372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A3" w:rsidRPr="003A5303" w:rsidRDefault="003347A3" w:rsidP="003347A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38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A3" w:rsidRPr="003A5303" w:rsidRDefault="003347A3" w:rsidP="003347A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Легковая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SSANG YONG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808TG05</w:t>
            </w:r>
          </w:p>
        </w:tc>
      </w:tr>
      <w:tr w:rsidR="003347A3" w:rsidRPr="003A5303" w:rsidTr="000D742F">
        <w:trPr>
          <w:trHeight w:val="372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47A3" w:rsidRPr="003A5303" w:rsidRDefault="003347A3" w:rsidP="003347A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A3" w:rsidRPr="003A5303" w:rsidRDefault="003347A3" w:rsidP="003347A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Легковая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 31105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2004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777TG05</w:t>
            </w:r>
          </w:p>
        </w:tc>
      </w:tr>
      <w:tr w:rsidR="003347A3" w:rsidRPr="003A5303" w:rsidTr="000D742F">
        <w:trPr>
          <w:trHeight w:val="372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47A3" w:rsidRPr="003A5303" w:rsidRDefault="003347A3" w:rsidP="003347A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A3" w:rsidRPr="003A5303" w:rsidRDefault="003347A3" w:rsidP="003347A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Автобусы до 16 </w:t>
            </w:r>
            <w:proofErr w:type="spellStart"/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п.м</w:t>
            </w:r>
            <w:proofErr w:type="spellEnd"/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 33027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711TG05</w:t>
            </w:r>
          </w:p>
        </w:tc>
      </w:tr>
      <w:tr w:rsidR="003347A3" w:rsidRPr="003A5303" w:rsidTr="000D742F">
        <w:trPr>
          <w:trHeight w:val="372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47A3" w:rsidRPr="000D742F" w:rsidRDefault="003347A3" w:rsidP="003347A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41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A3" w:rsidRPr="003A5303" w:rsidRDefault="003347A3" w:rsidP="003347A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53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Легковая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ГАЗЕЛЬ 27057-18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Алматинская</w:t>
            </w:r>
            <w:proofErr w:type="spellEnd"/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область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47A3" w:rsidRPr="009A5768" w:rsidRDefault="003347A3" w:rsidP="003347A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798TG05</w:t>
            </w:r>
          </w:p>
        </w:tc>
      </w:tr>
    </w:tbl>
    <w:p w:rsidR="00AF49AA" w:rsidRDefault="00AF49AA" w:rsidP="00AF49AA">
      <w:pPr>
        <w:pStyle w:val="1"/>
        <w:ind w:left="-993" w:right="-426"/>
        <w:rPr>
          <w:sz w:val="28"/>
          <w:szCs w:val="28"/>
        </w:rPr>
      </w:pPr>
    </w:p>
    <w:p w:rsidR="00AF49AA" w:rsidRPr="00AF49AA" w:rsidRDefault="00AF49AA" w:rsidP="00AF49AA">
      <w:pPr>
        <w:pStyle w:val="1"/>
        <w:ind w:left="-993" w:right="-426"/>
        <w:rPr>
          <w:sz w:val="28"/>
          <w:szCs w:val="28"/>
        </w:rPr>
      </w:pPr>
      <w:r w:rsidRPr="00AF49AA">
        <w:rPr>
          <w:sz w:val="28"/>
          <w:szCs w:val="28"/>
        </w:rPr>
        <w:t>ТЕХНИЧЕСКАЯ СПЕЦИФИКАЦИЯ</w:t>
      </w:r>
    </w:p>
    <w:p w:rsidR="00AF49AA" w:rsidRPr="00AF49AA" w:rsidRDefault="00AF49AA" w:rsidP="00AF49AA">
      <w:pPr>
        <w:spacing w:after="0"/>
        <w:ind w:left="-993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49AA">
        <w:rPr>
          <w:rFonts w:ascii="Times New Roman" w:hAnsi="Times New Roman" w:cs="Times New Roman"/>
          <w:b/>
          <w:sz w:val="28"/>
          <w:szCs w:val="28"/>
        </w:rPr>
        <w:t>Услуги по страхованию гражданско-правовой ответственности перевозчиков перед пассажирами</w:t>
      </w:r>
    </w:p>
    <w:p w:rsidR="00AF49AA" w:rsidRPr="00AF49AA" w:rsidRDefault="00AF49AA" w:rsidP="00AF49AA">
      <w:pPr>
        <w:spacing w:after="0"/>
        <w:ind w:left="-993" w:right="-426"/>
        <w:jc w:val="center"/>
        <w:rPr>
          <w:rFonts w:ascii="Times New Roman" w:hAnsi="Times New Roman" w:cs="Times New Roman"/>
          <w:sz w:val="28"/>
          <w:szCs w:val="28"/>
        </w:rPr>
      </w:pPr>
      <w:r w:rsidRPr="00AF49AA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Pr="00AF49AA">
        <w:rPr>
          <w:rFonts w:ascii="Times New Roman" w:hAnsi="Times New Roman" w:cs="Times New Roman"/>
          <w:b/>
          <w:sz w:val="28"/>
          <w:szCs w:val="28"/>
        </w:rPr>
        <w:t>кроме</w:t>
      </w:r>
      <w:proofErr w:type="gramEnd"/>
      <w:r w:rsidRPr="00AF49AA">
        <w:rPr>
          <w:rFonts w:ascii="Times New Roman" w:hAnsi="Times New Roman" w:cs="Times New Roman"/>
          <w:b/>
          <w:sz w:val="28"/>
          <w:szCs w:val="28"/>
        </w:rPr>
        <w:t xml:space="preserve"> владельцев автотранспортных средств)</w:t>
      </w:r>
    </w:p>
    <w:tbl>
      <w:tblPr>
        <w:tblW w:w="10984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655"/>
        <w:gridCol w:w="1755"/>
        <w:gridCol w:w="2811"/>
        <w:gridCol w:w="1442"/>
        <w:gridCol w:w="1799"/>
        <w:gridCol w:w="1261"/>
        <w:gridCol w:w="1261"/>
      </w:tblGrid>
      <w:tr w:rsidR="00AF49AA" w:rsidRPr="00AF49AA" w:rsidTr="00AF49AA">
        <w:trPr>
          <w:trHeight w:val="518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9AA" w:rsidRPr="00AF49AA" w:rsidRDefault="00AF49AA" w:rsidP="00AF49AA">
            <w:pPr>
              <w:spacing w:after="0"/>
              <w:rPr>
                <w:rFonts w:ascii="Times New Roman" w:hAnsi="Times New Roman" w:cs="Times New Roman"/>
                <w:b/>
                <w:color w:val="000000"/>
              </w:rPr>
            </w:pPr>
            <w:r w:rsidRPr="00AF49AA">
              <w:rPr>
                <w:rFonts w:ascii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9AA" w:rsidRPr="00AF49AA" w:rsidRDefault="00AF49AA" w:rsidP="00AF49A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F49AA">
              <w:rPr>
                <w:rFonts w:ascii="Times New Roman" w:hAnsi="Times New Roman" w:cs="Times New Roman"/>
                <w:b/>
                <w:color w:val="000000"/>
              </w:rPr>
              <w:t>Вид страхования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9AA" w:rsidRPr="00AF49AA" w:rsidRDefault="00AF49AA" w:rsidP="00AF49A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F49AA">
              <w:rPr>
                <w:rFonts w:ascii="Times New Roman" w:hAnsi="Times New Roman" w:cs="Times New Roman"/>
                <w:b/>
                <w:color w:val="000000"/>
              </w:rPr>
              <w:t>Наименование автотранспорта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9AA" w:rsidRPr="00AF49AA" w:rsidRDefault="00AF49AA" w:rsidP="00AF49A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F49AA">
              <w:rPr>
                <w:rFonts w:ascii="Times New Roman" w:hAnsi="Times New Roman" w:cs="Times New Roman"/>
                <w:b/>
                <w:color w:val="000000"/>
              </w:rPr>
              <w:t>Год    выпуска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9AA" w:rsidRPr="00AF49AA" w:rsidRDefault="00AF49AA" w:rsidP="00AF49A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F49AA">
              <w:rPr>
                <w:rFonts w:ascii="Times New Roman" w:hAnsi="Times New Roman" w:cs="Times New Roman"/>
                <w:b/>
                <w:color w:val="000000"/>
              </w:rPr>
              <w:t>Место регистрации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9AA" w:rsidRPr="00AF49AA" w:rsidRDefault="00AF49AA" w:rsidP="00AF49A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F49AA">
              <w:rPr>
                <w:rFonts w:ascii="Times New Roman" w:hAnsi="Times New Roman" w:cs="Times New Roman"/>
                <w:b/>
                <w:color w:val="000000"/>
              </w:rPr>
              <w:t>Категория авто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9AA" w:rsidRPr="00AF49AA" w:rsidRDefault="00AF49AA" w:rsidP="00AF49A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F49AA">
              <w:rPr>
                <w:rFonts w:ascii="Times New Roman" w:hAnsi="Times New Roman" w:cs="Times New Roman"/>
                <w:b/>
                <w:color w:val="000000"/>
              </w:rPr>
              <w:t xml:space="preserve">Регистрационный номер </w:t>
            </w:r>
            <w:proofErr w:type="spellStart"/>
            <w:r w:rsidRPr="00AF49AA">
              <w:rPr>
                <w:rFonts w:ascii="Times New Roman" w:hAnsi="Times New Roman" w:cs="Times New Roman"/>
                <w:b/>
                <w:color w:val="000000"/>
              </w:rPr>
              <w:t>госномер</w:t>
            </w:r>
            <w:proofErr w:type="spellEnd"/>
          </w:p>
        </w:tc>
      </w:tr>
      <w:tr w:rsidR="00AF49AA" w:rsidRPr="00AF49AA" w:rsidTr="00AF49AA">
        <w:trPr>
          <w:trHeight w:val="7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49AA" w:rsidRPr="00AF49AA" w:rsidRDefault="00AF49AA" w:rsidP="00AF49A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9AA" w:rsidRPr="00AF49AA" w:rsidRDefault="00AF49AA" w:rsidP="00AF49A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ОГПО перед пассажирами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9AA" w:rsidRPr="00AF49AA" w:rsidRDefault="00AF49AA" w:rsidP="00AF49A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Грузовые КамАЗ-43118 объем двигателя 10850,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9AA" w:rsidRPr="00AF49AA" w:rsidRDefault="00AF49AA" w:rsidP="00AF49A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2011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49AA" w:rsidRPr="00AF49AA" w:rsidRDefault="00AF49AA" w:rsidP="00AF49A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F49AA">
              <w:rPr>
                <w:rFonts w:ascii="Times New Roman" w:hAnsi="Times New Roman" w:cs="Times New Roman"/>
                <w:color w:val="000000"/>
              </w:rPr>
              <w:t>Алматинская</w:t>
            </w:r>
            <w:proofErr w:type="spellEnd"/>
            <w:r w:rsidRPr="00AF49AA">
              <w:rPr>
                <w:rFonts w:ascii="Times New Roman" w:hAnsi="Times New Roman" w:cs="Times New Roman"/>
                <w:color w:val="000000"/>
              </w:rPr>
              <w:t xml:space="preserve"> область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9AA" w:rsidRPr="00AF49AA" w:rsidRDefault="00AF49AA" w:rsidP="00AF49A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 xml:space="preserve">Категория </w:t>
            </w:r>
            <w:r w:rsidRPr="00AF49AA">
              <w:rPr>
                <w:rFonts w:ascii="Times New Roman" w:hAnsi="Times New Roman" w:cs="Times New Roman"/>
                <w:color w:val="000000"/>
                <w:lang w:val="kk-KZ"/>
              </w:rPr>
              <w:t>С 29 пм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9AA" w:rsidRPr="00AF49AA" w:rsidRDefault="00AF49AA" w:rsidP="00AF49A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706TG05</w:t>
            </w:r>
          </w:p>
        </w:tc>
      </w:tr>
      <w:tr w:rsidR="00373B00" w:rsidRPr="00AF49AA" w:rsidTr="00AB4AA7">
        <w:trPr>
          <w:trHeight w:val="7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B00" w:rsidRDefault="00373B00" w:rsidP="00373B00">
            <w:pPr>
              <w:spacing w:after="0"/>
              <w:jc w:val="center"/>
            </w:pPr>
            <w:r w:rsidRPr="005A44D4">
              <w:rPr>
                <w:rFonts w:ascii="Times New Roman" w:hAnsi="Times New Roman" w:cs="Times New Roman"/>
                <w:color w:val="000000"/>
              </w:rPr>
              <w:t>ОГПО перед пассажирами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ПАЗ-4230 дизель автобус объем двигателя 4200,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2007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F49AA">
              <w:rPr>
                <w:rFonts w:ascii="Times New Roman" w:hAnsi="Times New Roman" w:cs="Times New Roman"/>
                <w:color w:val="000000"/>
              </w:rPr>
              <w:t>Алматинская</w:t>
            </w:r>
            <w:proofErr w:type="spellEnd"/>
            <w:r w:rsidRPr="00AF49AA">
              <w:rPr>
                <w:rFonts w:ascii="Times New Roman" w:hAnsi="Times New Roman" w:cs="Times New Roman"/>
                <w:color w:val="000000"/>
              </w:rPr>
              <w:t xml:space="preserve"> область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 xml:space="preserve">Категория </w:t>
            </w:r>
            <w:r w:rsidRPr="00AF49AA">
              <w:rPr>
                <w:rFonts w:ascii="Times New Roman" w:hAnsi="Times New Roman" w:cs="Times New Roman"/>
                <w:color w:val="000000"/>
                <w:lang w:val="en-US"/>
              </w:rPr>
              <w:t>D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710TG05</w:t>
            </w:r>
          </w:p>
        </w:tc>
      </w:tr>
      <w:tr w:rsidR="00373B00" w:rsidRPr="00AF49AA" w:rsidTr="00AB4AA7">
        <w:trPr>
          <w:trHeight w:val="19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B00" w:rsidRDefault="00373B00" w:rsidP="00373B00">
            <w:pPr>
              <w:spacing w:after="0"/>
              <w:jc w:val="center"/>
            </w:pPr>
            <w:r w:rsidRPr="005A44D4">
              <w:rPr>
                <w:rFonts w:ascii="Times New Roman" w:hAnsi="Times New Roman" w:cs="Times New Roman"/>
                <w:color w:val="000000"/>
              </w:rPr>
              <w:t>ОГПО перед пассажирами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ГАЗ-2217 «Соболь» объем двигателя 2690,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2005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F49AA">
              <w:rPr>
                <w:rFonts w:ascii="Times New Roman" w:hAnsi="Times New Roman" w:cs="Times New Roman"/>
                <w:color w:val="000000"/>
              </w:rPr>
              <w:t>Алматинская</w:t>
            </w:r>
            <w:proofErr w:type="spellEnd"/>
            <w:r w:rsidRPr="00AF49AA">
              <w:rPr>
                <w:rFonts w:ascii="Times New Roman" w:hAnsi="Times New Roman" w:cs="Times New Roman"/>
                <w:color w:val="000000"/>
              </w:rPr>
              <w:t xml:space="preserve"> область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 xml:space="preserve">Категория </w:t>
            </w:r>
          </w:p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F49AA">
              <w:rPr>
                <w:rFonts w:ascii="Times New Roman" w:hAnsi="Times New Roman" w:cs="Times New Roman"/>
                <w:color w:val="000000"/>
                <w:lang w:val="en-US"/>
              </w:rPr>
              <w:t>D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711TG05</w:t>
            </w:r>
          </w:p>
        </w:tc>
      </w:tr>
      <w:tr w:rsidR="00373B00" w:rsidRPr="00AF49AA" w:rsidTr="00AB4AA7">
        <w:trPr>
          <w:trHeight w:val="45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B00" w:rsidRDefault="00373B00" w:rsidP="00373B00">
            <w:pPr>
              <w:spacing w:after="0"/>
              <w:jc w:val="center"/>
            </w:pPr>
            <w:r w:rsidRPr="005A44D4">
              <w:rPr>
                <w:rFonts w:ascii="Times New Roman" w:hAnsi="Times New Roman" w:cs="Times New Roman"/>
                <w:color w:val="000000"/>
              </w:rPr>
              <w:t>ОГПО перед пассажирами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КАМАЗ-43114 объем двигателя 10850,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2010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F49AA">
              <w:rPr>
                <w:rFonts w:ascii="Times New Roman" w:hAnsi="Times New Roman" w:cs="Times New Roman"/>
                <w:color w:val="000000"/>
              </w:rPr>
              <w:t>Алматинская</w:t>
            </w:r>
            <w:proofErr w:type="spellEnd"/>
            <w:r w:rsidRPr="00AF49AA">
              <w:rPr>
                <w:rFonts w:ascii="Times New Roman" w:hAnsi="Times New Roman" w:cs="Times New Roman"/>
                <w:color w:val="000000"/>
              </w:rPr>
              <w:t xml:space="preserve"> область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 xml:space="preserve">Категория </w:t>
            </w:r>
            <w:r w:rsidRPr="00AF49AA">
              <w:rPr>
                <w:rFonts w:ascii="Times New Roman" w:hAnsi="Times New Roman" w:cs="Times New Roman"/>
                <w:color w:val="000000"/>
                <w:lang w:val="kk-KZ"/>
              </w:rPr>
              <w:t>С 29 пм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733TG05</w:t>
            </w:r>
          </w:p>
        </w:tc>
      </w:tr>
      <w:tr w:rsidR="00373B00" w:rsidRPr="00AF49AA" w:rsidTr="00AB4AA7">
        <w:trPr>
          <w:trHeight w:val="45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B00" w:rsidRDefault="00373B00" w:rsidP="00373B00">
            <w:pPr>
              <w:spacing w:after="0"/>
              <w:jc w:val="center"/>
            </w:pPr>
            <w:r w:rsidRPr="005A44D4">
              <w:rPr>
                <w:rFonts w:ascii="Times New Roman" w:hAnsi="Times New Roman" w:cs="Times New Roman"/>
                <w:color w:val="000000"/>
              </w:rPr>
              <w:t>ОГПО перед пассажирами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КАМАЗ- 43118 объем двигателя 10850,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2013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F49AA">
              <w:rPr>
                <w:rFonts w:ascii="Times New Roman" w:hAnsi="Times New Roman" w:cs="Times New Roman"/>
                <w:color w:val="000000"/>
              </w:rPr>
              <w:t>Алматинская</w:t>
            </w:r>
            <w:proofErr w:type="spellEnd"/>
            <w:r w:rsidRPr="00AF49AA">
              <w:rPr>
                <w:rFonts w:ascii="Times New Roman" w:hAnsi="Times New Roman" w:cs="Times New Roman"/>
                <w:color w:val="000000"/>
              </w:rPr>
              <w:t xml:space="preserve"> область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 xml:space="preserve">Категория </w:t>
            </w:r>
            <w:r w:rsidRPr="00AF49AA">
              <w:rPr>
                <w:rFonts w:ascii="Times New Roman" w:hAnsi="Times New Roman" w:cs="Times New Roman"/>
                <w:color w:val="000000"/>
                <w:lang w:val="kk-KZ"/>
              </w:rPr>
              <w:t>С 29 пм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751TG05</w:t>
            </w:r>
          </w:p>
        </w:tc>
      </w:tr>
      <w:tr w:rsidR="00373B00" w:rsidRPr="00AF49AA" w:rsidTr="00AB4AA7">
        <w:trPr>
          <w:trHeight w:val="45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B00" w:rsidRDefault="00373B00" w:rsidP="00373B00">
            <w:pPr>
              <w:spacing w:after="0"/>
              <w:jc w:val="center"/>
            </w:pPr>
            <w:r w:rsidRPr="005A44D4">
              <w:rPr>
                <w:rFonts w:ascii="Times New Roman" w:hAnsi="Times New Roman" w:cs="Times New Roman"/>
                <w:color w:val="000000"/>
              </w:rPr>
              <w:t>ОГПО перед пассажирами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КАМАЗ-4208 объем двигателя 10850,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2010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F49AA">
              <w:rPr>
                <w:rFonts w:ascii="Times New Roman" w:hAnsi="Times New Roman" w:cs="Times New Roman"/>
                <w:color w:val="000000"/>
              </w:rPr>
              <w:t>Алматинская</w:t>
            </w:r>
            <w:proofErr w:type="spellEnd"/>
            <w:r w:rsidRPr="00AF49AA">
              <w:rPr>
                <w:rFonts w:ascii="Times New Roman" w:hAnsi="Times New Roman" w:cs="Times New Roman"/>
                <w:color w:val="000000"/>
              </w:rPr>
              <w:t xml:space="preserve"> область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 xml:space="preserve">Категория </w:t>
            </w:r>
            <w:r w:rsidRPr="00AF49AA">
              <w:rPr>
                <w:rFonts w:ascii="Times New Roman" w:hAnsi="Times New Roman" w:cs="Times New Roman"/>
                <w:color w:val="000000"/>
                <w:lang w:val="kk-KZ"/>
              </w:rPr>
              <w:t>С 29 пм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752TG05</w:t>
            </w:r>
          </w:p>
        </w:tc>
      </w:tr>
      <w:tr w:rsidR="00373B00" w:rsidRPr="00AF49AA" w:rsidTr="00AB4AA7">
        <w:trPr>
          <w:trHeight w:val="45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B00" w:rsidRDefault="00373B00" w:rsidP="00373B00">
            <w:pPr>
              <w:spacing w:after="0"/>
              <w:jc w:val="center"/>
            </w:pPr>
            <w:r w:rsidRPr="005A44D4">
              <w:rPr>
                <w:rFonts w:ascii="Times New Roman" w:hAnsi="Times New Roman" w:cs="Times New Roman"/>
                <w:color w:val="000000"/>
              </w:rPr>
              <w:t>ОГПО перед пассажирами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КАМАЗ-43114 объем двигателя 10850,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2006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F49AA">
              <w:rPr>
                <w:rFonts w:ascii="Times New Roman" w:hAnsi="Times New Roman" w:cs="Times New Roman"/>
                <w:color w:val="000000"/>
              </w:rPr>
              <w:t>Алматинская</w:t>
            </w:r>
            <w:proofErr w:type="spellEnd"/>
            <w:r w:rsidRPr="00AF49AA">
              <w:rPr>
                <w:rFonts w:ascii="Times New Roman" w:hAnsi="Times New Roman" w:cs="Times New Roman"/>
                <w:color w:val="000000"/>
              </w:rPr>
              <w:t xml:space="preserve"> область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 xml:space="preserve">Категория </w:t>
            </w:r>
            <w:r w:rsidRPr="00AF49AA">
              <w:rPr>
                <w:rFonts w:ascii="Times New Roman" w:hAnsi="Times New Roman" w:cs="Times New Roman"/>
                <w:color w:val="000000"/>
                <w:lang w:val="kk-KZ"/>
              </w:rPr>
              <w:t>С 29 пм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773TG05</w:t>
            </w:r>
          </w:p>
        </w:tc>
      </w:tr>
      <w:tr w:rsidR="00373B00" w:rsidRPr="00AF49AA" w:rsidTr="00AB4AA7">
        <w:trPr>
          <w:trHeight w:val="45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B00" w:rsidRDefault="00373B00" w:rsidP="00373B00">
            <w:pPr>
              <w:spacing w:after="0"/>
              <w:jc w:val="center"/>
            </w:pPr>
            <w:r w:rsidRPr="005A44D4">
              <w:rPr>
                <w:rFonts w:ascii="Times New Roman" w:hAnsi="Times New Roman" w:cs="Times New Roman"/>
                <w:color w:val="000000"/>
              </w:rPr>
              <w:t>ОГПО перед пассажирами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КАМАЗ-43114 объем двигателя 10850,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2006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F49AA">
              <w:rPr>
                <w:rFonts w:ascii="Times New Roman" w:hAnsi="Times New Roman" w:cs="Times New Roman"/>
                <w:color w:val="000000"/>
              </w:rPr>
              <w:t>Алматинская</w:t>
            </w:r>
            <w:proofErr w:type="spellEnd"/>
            <w:r w:rsidRPr="00AF49AA">
              <w:rPr>
                <w:rFonts w:ascii="Times New Roman" w:hAnsi="Times New Roman" w:cs="Times New Roman"/>
                <w:color w:val="000000"/>
              </w:rPr>
              <w:t xml:space="preserve"> область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 xml:space="preserve">Категория </w:t>
            </w:r>
            <w:r w:rsidRPr="00AF49AA">
              <w:rPr>
                <w:rFonts w:ascii="Times New Roman" w:hAnsi="Times New Roman" w:cs="Times New Roman"/>
                <w:color w:val="000000"/>
                <w:lang w:val="kk-KZ"/>
              </w:rPr>
              <w:t>С 29 пм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793TG05</w:t>
            </w:r>
          </w:p>
        </w:tc>
      </w:tr>
      <w:tr w:rsidR="00373B00" w:rsidRPr="00AF49AA" w:rsidTr="00AB4AA7">
        <w:trPr>
          <w:trHeight w:val="45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B00" w:rsidRDefault="00373B00" w:rsidP="00373B00">
            <w:pPr>
              <w:spacing w:after="0"/>
              <w:jc w:val="center"/>
            </w:pPr>
            <w:r w:rsidRPr="005A44D4">
              <w:rPr>
                <w:rFonts w:ascii="Times New Roman" w:hAnsi="Times New Roman" w:cs="Times New Roman"/>
                <w:color w:val="000000"/>
              </w:rPr>
              <w:t>ОГПО перед пассажирами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КАМАЗ-43114 объем двигателя 10850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2006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F49AA">
              <w:rPr>
                <w:rFonts w:ascii="Times New Roman" w:hAnsi="Times New Roman" w:cs="Times New Roman"/>
                <w:color w:val="000000"/>
              </w:rPr>
              <w:t>Алматинская</w:t>
            </w:r>
            <w:proofErr w:type="spellEnd"/>
            <w:r w:rsidRPr="00AF49AA">
              <w:rPr>
                <w:rFonts w:ascii="Times New Roman" w:hAnsi="Times New Roman" w:cs="Times New Roman"/>
                <w:color w:val="000000"/>
              </w:rPr>
              <w:t xml:space="preserve"> область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 xml:space="preserve">Категория </w:t>
            </w:r>
            <w:r w:rsidRPr="00AF49AA">
              <w:rPr>
                <w:rFonts w:ascii="Times New Roman" w:hAnsi="Times New Roman" w:cs="Times New Roman"/>
                <w:color w:val="000000"/>
                <w:lang w:val="kk-KZ"/>
              </w:rPr>
              <w:t>С 29 пм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794TG05</w:t>
            </w:r>
          </w:p>
        </w:tc>
      </w:tr>
      <w:tr w:rsidR="00373B00" w:rsidRPr="00AF49AA" w:rsidTr="005F1455">
        <w:trPr>
          <w:trHeight w:val="45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3B00" w:rsidRDefault="00373B00" w:rsidP="00373B00">
            <w:pPr>
              <w:spacing w:after="0"/>
              <w:jc w:val="center"/>
            </w:pPr>
            <w:r w:rsidRPr="00A56692">
              <w:rPr>
                <w:rFonts w:ascii="Times New Roman" w:hAnsi="Times New Roman" w:cs="Times New Roman"/>
                <w:color w:val="000000"/>
              </w:rPr>
              <w:t>ОГПО перед пассажирами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ПАЗ 320415-04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2022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F49AA">
              <w:rPr>
                <w:rFonts w:ascii="Times New Roman" w:hAnsi="Times New Roman" w:cs="Times New Roman"/>
                <w:color w:val="000000"/>
              </w:rPr>
              <w:t>Алматинская</w:t>
            </w:r>
            <w:proofErr w:type="spellEnd"/>
            <w:r w:rsidRPr="00AF49AA">
              <w:rPr>
                <w:rFonts w:ascii="Times New Roman" w:hAnsi="Times New Roman" w:cs="Times New Roman"/>
                <w:color w:val="000000"/>
              </w:rPr>
              <w:t xml:space="preserve"> область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 xml:space="preserve">Категория </w:t>
            </w:r>
            <w:r w:rsidRPr="00AF49AA">
              <w:rPr>
                <w:rFonts w:ascii="Times New Roman" w:hAnsi="Times New Roman" w:cs="Times New Roman"/>
                <w:color w:val="000000"/>
                <w:lang w:val="en-US"/>
              </w:rPr>
              <w:t>D</w:t>
            </w:r>
            <w:r w:rsidRPr="00AF49AA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710XV05</w:t>
            </w:r>
          </w:p>
        </w:tc>
      </w:tr>
      <w:tr w:rsidR="00373B00" w:rsidRPr="00AF49AA" w:rsidTr="005F1455">
        <w:trPr>
          <w:trHeight w:val="45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3B00" w:rsidRDefault="00373B00" w:rsidP="00373B00">
            <w:pPr>
              <w:spacing w:after="0"/>
              <w:jc w:val="center"/>
            </w:pPr>
            <w:r w:rsidRPr="00A56692">
              <w:rPr>
                <w:rFonts w:ascii="Times New Roman" w:hAnsi="Times New Roman" w:cs="Times New Roman"/>
                <w:color w:val="000000"/>
              </w:rPr>
              <w:t>ОГПО перед пассажирами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Грузовые КамАЗ-43118 объем двигателя 10850,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2013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F49AA">
              <w:rPr>
                <w:rFonts w:ascii="Times New Roman" w:hAnsi="Times New Roman" w:cs="Times New Roman"/>
                <w:color w:val="000000"/>
              </w:rPr>
              <w:t>Алматинская</w:t>
            </w:r>
            <w:proofErr w:type="spellEnd"/>
            <w:r w:rsidRPr="00AF49AA">
              <w:rPr>
                <w:rFonts w:ascii="Times New Roman" w:hAnsi="Times New Roman" w:cs="Times New Roman"/>
                <w:color w:val="000000"/>
              </w:rPr>
              <w:t xml:space="preserve"> область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 xml:space="preserve">Категория </w:t>
            </w:r>
            <w:r w:rsidRPr="00AF49AA">
              <w:rPr>
                <w:rFonts w:ascii="Times New Roman" w:hAnsi="Times New Roman" w:cs="Times New Roman"/>
                <w:color w:val="000000"/>
                <w:lang w:val="kk-KZ"/>
              </w:rPr>
              <w:t>С 29 пм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778TG05</w:t>
            </w:r>
          </w:p>
        </w:tc>
      </w:tr>
      <w:tr w:rsidR="00373B00" w:rsidRPr="00AF49AA" w:rsidTr="005F1455">
        <w:trPr>
          <w:trHeight w:val="454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3B00" w:rsidRDefault="00373B00" w:rsidP="00373B00">
            <w:pPr>
              <w:spacing w:after="0"/>
              <w:jc w:val="center"/>
            </w:pPr>
            <w:r w:rsidRPr="00A56692">
              <w:rPr>
                <w:rFonts w:ascii="Times New Roman" w:hAnsi="Times New Roman" w:cs="Times New Roman"/>
                <w:color w:val="000000"/>
              </w:rPr>
              <w:t>ОГПО перед пассажирами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Грузовые КамАЗ-43118 объем двигателя 10850,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2011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F49AA">
              <w:rPr>
                <w:rFonts w:ascii="Times New Roman" w:hAnsi="Times New Roman" w:cs="Times New Roman"/>
                <w:color w:val="000000"/>
              </w:rPr>
              <w:t>Алматинская</w:t>
            </w:r>
            <w:proofErr w:type="spellEnd"/>
            <w:r w:rsidRPr="00AF49AA">
              <w:rPr>
                <w:rFonts w:ascii="Times New Roman" w:hAnsi="Times New Roman" w:cs="Times New Roman"/>
                <w:color w:val="000000"/>
              </w:rPr>
              <w:t xml:space="preserve"> область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 xml:space="preserve">Категория </w:t>
            </w:r>
            <w:r w:rsidRPr="00AF49AA">
              <w:rPr>
                <w:rFonts w:ascii="Times New Roman" w:hAnsi="Times New Roman" w:cs="Times New Roman"/>
                <w:color w:val="000000"/>
                <w:lang w:val="kk-KZ"/>
              </w:rPr>
              <w:t>С 29 пм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3B00" w:rsidRPr="00AF49AA" w:rsidRDefault="00373B00" w:rsidP="00373B0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F49AA">
              <w:rPr>
                <w:rFonts w:ascii="Times New Roman" w:hAnsi="Times New Roman" w:cs="Times New Roman"/>
                <w:color w:val="000000"/>
              </w:rPr>
              <w:t>780TG05</w:t>
            </w:r>
          </w:p>
        </w:tc>
      </w:tr>
    </w:tbl>
    <w:p w:rsidR="001210CD" w:rsidRDefault="001210CD"/>
    <w:sectPr w:rsidR="001210CD" w:rsidSect="00BD7F67">
      <w:pgSz w:w="11906" w:h="16838"/>
      <w:pgMar w:top="426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88E"/>
    <w:rsid w:val="00081556"/>
    <w:rsid w:val="000D742F"/>
    <w:rsid w:val="001210CD"/>
    <w:rsid w:val="001B6C1C"/>
    <w:rsid w:val="001E087D"/>
    <w:rsid w:val="002D2171"/>
    <w:rsid w:val="003318F4"/>
    <w:rsid w:val="003347A3"/>
    <w:rsid w:val="00373B00"/>
    <w:rsid w:val="003A5303"/>
    <w:rsid w:val="003D7843"/>
    <w:rsid w:val="003E3CAE"/>
    <w:rsid w:val="004232BF"/>
    <w:rsid w:val="004542D6"/>
    <w:rsid w:val="004A680E"/>
    <w:rsid w:val="007C23CF"/>
    <w:rsid w:val="007D617E"/>
    <w:rsid w:val="007E188E"/>
    <w:rsid w:val="00815750"/>
    <w:rsid w:val="0099556C"/>
    <w:rsid w:val="009A5768"/>
    <w:rsid w:val="00A2141C"/>
    <w:rsid w:val="00AD11BA"/>
    <w:rsid w:val="00AF49AA"/>
    <w:rsid w:val="00B05322"/>
    <w:rsid w:val="00BD7F67"/>
    <w:rsid w:val="00CD6691"/>
    <w:rsid w:val="00CD793D"/>
    <w:rsid w:val="00FB0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AB6147-EAC5-47D4-AF09-6210DB168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F49A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49AA"/>
    <w:rPr>
      <w:rFonts w:ascii="Times New Roman" w:eastAsia="Times New Roman" w:hAnsi="Times New Roman" w:cs="Times New Roman"/>
      <w:b/>
      <w:bCs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3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108192-99F4-4C0D-A00D-8C271C12F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3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Герасименко Людмила</dc:creator>
  <cp:keywords/>
  <dc:description/>
  <cp:lastModifiedBy>Икран Ердаулет Ерғалиұлы</cp:lastModifiedBy>
  <cp:revision>25</cp:revision>
  <dcterms:created xsi:type="dcterms:W3CDTF">2023-08-23T06:22:00Z</dcterms:created>
  <dcterms:modified xsi:type="dcterms:W3CDTF">2026-10-13T09:59:00Z</dcterms:modified>
</cp:coreProperties>
</file>