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B5964" w14:textId="77777777" w:rsidR="0020153E" w:rsidRPr="006E12EC" w:rsidRDefault="0020153E" w:rsidP="0020153E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6E12EC">
        <w:rPr>
          <w:rFonts w:ascii="Times New Roman" w:hAnsi="Times New Roman" w:cs="Times New Roman"/>
          <w:b/>
          <w:sz w:val="24"/>
          <w:szCs w:val="24"/>
          <w:lang w:val="kk-KZ"/>
        </w:rPr>
        <w:t>Техникалық ерекшелігі</w:t>
      </w:r>
    </w:p>
    <w:p w14:paraId="6D823069" w14:textId="12934EA0" w:rsidR="006579F2" w:rsidRPr="006579F2" w:rsidRDefault="008576C8" w:rsidP="006579F2">
      <w:pPr>
        <w:pStyle w:val="HTML"/>
        <w:shd w:val="clear" w:color="auto" w:fill="FFFFFF"/>
        <w:tabs>
          <w:tab w:val="clear" w:pos="10076"/>
          <w:tab w:val="left" w:pos="10065"/>
        </w:tabs>
        <w:ind w:right="401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6E12EC">
        <w:rPr>
          <w:rFonts w:ascii="Times New Roman" w:hAnsi="Times New Roman" w:cs="Times New Roman"/>
          <w:sz w:val="24"/>
          <w:szCs w:val="24"/>
          <w:lang w:val="kk-KZ"/>
        </w:rPr>
        <w:t xml:space="preserve">Сатып алатын </w:t>
      </w:r>
      <w:r w:rsidR="0020153E" w:rsidRPr="006E12EC">
        <w:rPr>
          <w:rFonts w:ascii="Times New Roman" w:hAnsi="Times New Roman" w:cs="Times New Roman"/>
          <w:sz w:val="24"/>
          <w:szCs w:val="24"/>
          <w:lang w:val="kk-KZ"/>
        </w:rPr>
        <w:t>қызметтерін</w:t>
      </w:r>
      <w:r w:rsidRPr="006E12EC">
        <w:rPr>
          <w:rFonts w:ascii="Times New Roman" w:hAnsi="Times New Roman" w:cs="Times New Roman"/>
          <w:sz w:val="24"/>
          <w:szCs w:val="24"/>
          <w:lang w:val="kk-KZ"/>
        </w:rPr>
        <w:t xml:space="preserve"> атауы: </w:t>
      </w:r>
      <w:r w:rsidR="007D5D02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6579F2" w:rsidRPr="006579F2">
        <w:rPr>
          <w:rFonts w:ascii="Times New Roman" w:hAnsi="Times New Roman" w:cs="Times New Roman"/>
          <w:b/>
          <w:sz w:val="24"/>
          <w:szCs w:val="24"/>
          <w:lang w:val="kk-KZ"/>
        </w:rPr>
        <w:t>кондыру бойынша қызметтері</w:t>
      </w:r>
    </w:p>
    <w:p w14:paraId="6D64B47D" w14:textId="77777777" w:rsidR="00F27995" w:rsidRPr="000B7482" w:rsidRDefault="00F27995" w:rsidP="00F27995">
      <w:pPr>
        <w:pStyle w:val="HTML"/>
        <w:shd w:val="clear" w:color="auto" w:fill="FFFFFF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W w:w="5092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6"/>
        <w:gridCol w:w="2171"/>
        <w:gridCol w:w="3061"/>
        <w:gridCol w:w="1017"/>
        <w:gridCol w:w="873"/>
        <w:gridCol w:w="1162"/>
        <w:gridCol w:w="1762"/>
      </w:tblGrid>
      <w:tr w:rsidR="00D17AB4" w:rsidRPr="000B7482" w14:paraId="6DF5E10D" w14:textId="77777777" w:rsidTr="00D17AB4">
        <w:trPr>
          <w:trHeight w:val="1392"/>
        </w:trPr>
        <w:tc>
          <w:tcPr>
            <w:tcW w:w="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2CBF2F" w14:textId="77777777" w:rsidR="0020153E" w:rsidRDefault="0020153E" w:rsidP="0038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14:paraId="4B6D192B" w14:textId="16EC6E23" w:rsidR="00D17AB4" w:rsidRPr="000B7482" w:rsidRDefault="00D17AB4" w:rsidP="0038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6B66E8" w14:textId="77777777" w:rsidR="0020153E" w:rsidRPr="000B7482" w:rsidRDefault="0020153E" w:rsidP="00201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B74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Қызмет а</w:t>
            </w:r>
            <w:proofErr w:type="spellStart"/>
            <w:r w:rsidRPr="000B74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тауы</w:t>
            </w:r>
            <w:proofErr w:type="spellEnd"/>
          </w:p>
        </w:tc>
        <w:tc>
          <w:tcPr>
            <w:tcW w:w="1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57956B" w14:textId="77777777" w:rsidR="0020153E" w:rsidRPr="000B7482" w:rsidRDefault="0020153E" w:rsidP="0038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0B74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Қысқа</w:t>
            </w:r>
            <w:proofErr w:type="spellEnd"/>
            <w:r w:rsidRPr="000B74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B74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сипаттама</w:t>
            </w:r>
            <w:proofErr w:type="spellEnd"/>
          </w:p>
        </w:tc>
        <w:tc>
          <w:tcPr>
            <w:tcW w:w="4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0BFA1E" w14:textId="77777777" w:rsidR="0020153E" w:rsidRPr="000B7482" w:rsidRDefault="0020153E" w:rsidP="0038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0B74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Өлшем</w:t>
            </w:r>
            <w:proofErr w:type="spellEnd"/>
            <w:r w:rsidRPr="000B74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B74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бірлік</w:t>
            </w:r>
            <w:proofErr w:type="spellEnd"/>
          </w:p>
        </w:tc>
        <w:tc>
          <w:tcPr>
            <w:tcW w:w="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873F57" w14:textId="77777777" w:rsidR="0020153E" w:rsidRPr="000B7482" w:rsidRDefault="0020153E" w:rsidP="0038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B74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Саны, </w:t>
            </w:r>
            <w:proofErr w:type="spellStart"/>
            <w:r w:rsidRPr="000B74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көлемі</w:t>
            </w:r>
            <w:proofErr w:type="spellEnd"/>
          </w:p>
        </w:tc>
        <w:tc>
          <w:tcPr>
            <w:tcW w:w="5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95E2C4" w14:textId="326F7D27" w:rsidR="0020153E" w:rsidRPr="000B7482" w:rsidRDefault="00342228" w:rsidP="00342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B74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ҚҚС-</w:t>
            </w:r>
            <w:r w:rsidR="00373C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сыз </w:t>
            </w:r>
            <w:proofErr w:type="spellStart"/>
            <w:r w:rsidRPr="000B74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б</w:t>
            </w:r>
            <w:r w:rsidR="0020153E" w:rsidRPr="000B74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ірлік</w:t>
            </w:r>
            <w:proofErr w:type="spellEnd"/>
            <w:r w:rsidR="0020153E" w:rsidRPr="000B74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20153E" w:rsidRPr="000B74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бағасы</w:t>
            </w:r>
            <w:proofErr w:type="spellEnd"/>
            <w:r w:rsidR="0020153E" w:rsidRPr="000B74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, тенге</w:t>
            </w:r>
          </w:p>
        </w:tc>
        <w:tc>
          <w:tcPr>
            <w:tcW w:w="8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296434" w14:textId="72371A73" w:rsidR="0020153E" w:rsidRPr="000B7482" w:rsidRDefault="00342228" w:rsidP="00342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B74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ҚҚС-</w:t>
            </w:r>
            <w:r w:rsidR="00373C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сыз</w:t>
            </w:r>
            <w:r w:rsidRPr="000B74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0B74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ж</w:t>
            </w:r>
            <w:proofErr w:type="spellStart"/>
            <w:r w:rsidR="0020153E" w:rsidRPr="000B74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алпы</w:t>
            </w:r>
            <w:proofErr w:type="spellEnd"/>
            <w:r w:rsidR="0020153E" w:rsidRPr="000B74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сома, тенге</w:t>
            </w:r>
          </w:p>
        </w:tc>
      </w:tr>
      <w:tr w:rsidR="00D17AB4" w:rsidRPr="00725B4D" w14:paraId="211DB219" w14:textId="77777777" w:rsidTr="00D17AB4">
        <w:trPr>
          <w:trHeight w:val="337"/>
        </w:trPr>
        <w:tc>
          <w:tcPr>
            <w:tcW w:w="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C7987A" w14:textId="77777777" w:rsidR="0020153E" w:rsidRPr="00725B4D" w:rsidRDefault="0020153E" w:rsidP="0038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25B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0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313166" w14:textId="77777777" w:rsidR="0020153E" w:rsidRPr="00725B4D" w:rsidRDefault="0020153E" w:rsidP="0038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725B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2</w:t>
            </w:r>
          </w:p>
        </w:tc>
        <w:tc>
          <w:tcPr>
            <w:tcW w:w="1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40EEEB" w14:textId="77777777" w:rsidR="0020153E" w:rsidRPr="00725B4D" w:rsidRDefault="0020153E" w:rsidP="0038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725B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3</w:t>
            </w:r>
          </w:p>
        </w:tc>
        <w:tc>
          <w:tcPr>
            <w:tcW w:w="4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1A978C" w14:textId="77777777" w:rsidR="0020153E" w:rsidRPr="00725B4D" w:rsidRDefault="0020153E" w:rsidP="0038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725B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4</w:t>
            </w:r>
          </w:p>
        </w:tc>
        <w:tc>
          <w:tcPr>
            <w:tcW w:w="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349818" w14:textId="77777777" w:rsidR="0020153E" w:rsidRPr="00725B4D" w:rsidRDefault="0020153E" w:rsidP="0038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725B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5</w:t>
            </w:r>
          </w:p>
        </w:tc>
        <w:tc>
          <w:tcPr>
            <w:tcW w:w="5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BBC070" w14:textId="77777777" w:rsidR="0020153E" w:rsidRPr="00725B4D" w:rsidRDefault="0020153E" w:rsidP="0038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725B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6</w:t>
            </w:r>
          </w:p>
        </w:tc>
        <w:tc>
          <w:tcPr>
            <w:tcW w:w="8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D25BF0" w14:textId="77777777" w:rsidR="0020153E" w:rsidRPr="00725B4D" w:rsidRDefault="0020153E" w:rsidP="0038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725B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8</w:t>
            </w:r>
          </w:p>
        </w:tc>
      </w:tr>
      <w:tr w:rsidR="00D17AB4" w:rsidRPr="00D17AB4" w14:paraId="602A7D8D" w14:textId="77777777" w:rsidTr="000421C8">
        <w:trPr>
          <w:trHeight w:val="1077"/>
        </w:trPr>
        <w:tc>
          <w:tcPr>
            <w:tcW w:w="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3CE088" w14:textId="48A6AB44" w:rsidR="00D17AB4" w:rsidRPr="00D17AB4" w:rsidRDefault="00D17AB4" w:rsidP="00D1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10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7EC521" w14:textId="093A9213" w:rsidR="00D17AB4" w:rsidRPr="006A1DDB" w:rsidRDefault="00D17AB4" w:rsidP="00D17A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3074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Өлшеу құралдарын </w:t>
            </w:r>
            <w:r w:rsidR="00DC247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кондыру</w:t>
            </w:r>
            <w:r w:rsidRPr="0073074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бойынша қызметтер</w:t>
            </w:r>
          </w:p>
        </w:tc>
        <w:tc>
          <w:tcPr>
            <w:tcW w:w="1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5D696A" w14:textId="2F07BE99" w:rsidR="00D17AB4" w:rsidRPr="00D17AB4" w:rsidRDefault="0087411F" w:rsidP="00D17A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3 фазалы </w:t>
            </w:r>
            <w:r w:rsidR="00D17AB4" w:rsidRPr="0073074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Өлшеу құралдарын </w:t>
            </w:r>
            <w:r w:rsidR="00DC247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кондыру</w:t>
            </w:r>
            <w:r w:rsidR="00D17AB4" w:rsidRPr="0073074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бойынша қызметтер</w:t>
            </w:r>
            <w:r w:rsidR="00D17AB4" w:rsidRPr="00D17AB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4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A1ECF6" w14:textId="12C2510F" w:rsidR="00D17AB4" w:rsidRPr="006A1DDB" w:rsidRDefault="00D17AB4" w:rsidP="00D1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6A1DDB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қызмет</w:t>
            </w:r>
          </w:p>
        </w:tc>
        <w:tc>
          <w:tcPr>
            <w:tcW w:w="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0C70F5" w14:textId="14A1A768" w:rsidR="00D17AB4" w:rsidRDefault="008E185C" w:rsidP="00D1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5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7A2CAA" w14:textId="77777777" w:rsidR="00261E50" w:rsidRDefault="00261E50" w:rsidP="00D1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  <w:p w14:paraId="78BF1577" w14:textId="69DADD6D" w:rsidR="00373C57" w:rsidRPr="00373C57" w:rsidRDefault="00373C57" w:rsidP="0037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8077.59</w:t>
            </w:r>
          </w:p>
          <w:p w14:paraId="62A95420" w14:textId="77777777" w:rsidR="00261E50" w:rsidRDefault="00261E50" w:rsidP="00D1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  <w:p w14:paraId="03F975F8" w14:textId="77777777" w:rsidR="0087411F" w:rsidRDefault="0087411F" w:rsidP="00D1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  <w:p w14:paraId="2A564DCF" w14:textId="3CBFC3EB" w:rsidR="00D17AB4" w:rsidRDefault="00D17AB4" w:rsidP="00D1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8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F3B9C4" w14:textId="3B61C923" w:rsidR="00D17AB4" w:rsidRPr="00373C57" w:rsidRDefault="00373C57" w:rsidP="00D1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8077.59</w:t>
            </w:r>
          </w:p>
        </w:tc>
      </w:tr>
      <w:tr w:rsidR="00D17AB4" w:rsidRPr="00725B4D" w14:paraId="174884D1" w14:textId="77777777" w:rsidTr="00D17AB4">
        <w:trPr>
          <w:trHeight w:val="366"/>
        </w:trPr>
        <w:tc>
          <w:tcPr>
            <w:tcW w:w="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8B04AE" w14:textId="77777777" w:rsidR="00D17AB4" w:rsidRPr="00C6631F" w:rsidRDefault="00D17AB4" w:rsidP="00D1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0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3F5A74" w14:textId="77777777" w:rsidR="00D17AB4" w:rsidRPr="00C6631F" w:rsidRDefault="00D17AB4" w:rsidP="00D17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1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7E0CC6" w14:textId="77777777" w:rsidR="00D17AB4" w:rsidRPr="00C6631F" w:rsidRDefault="00D17AB4" w:rsidP="00D17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4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BCF2DA" w14:textId="77777777" w:rsidR="00D17AB4" w:rsidRPr="00725B4D" w:rsidRDefault="00D17AB4" w:rsidP="00D1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BD76C0" w14:textId="77777777" w:rsidR="00D17AB4" w:rsidRPr="00C6631F" w:rsidRDefault="00D17AB4" w:rsidP="00D1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95FAC2" w14:textId="0B09EC03" w:rsidR="00D17AB4" w:rsidRPr="00BF0FF0" w:rsidRDefault="00D17AB4" w:rsidP="00D17AB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25B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Барлығы</w:t>
            </w:r>
          </w:p>
        </w:tc>
        <w:tc>
          <w:tcPr>
            <w:tcW w:w="8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7E6C04" w14:textId="4D774FC1" w:rsidR="000421C8" w:rsidRPr="00373C57" w:rsidRDefault="00373C57" w:rsidP="00D1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8077.59</w:t>
            </w:r>
          </w:p>
          <w:p w14:paraId="42C1939B" w14:textId="07992513" w:rsidR="00D17AB4" w:rsidRPr="007238AD" w:rsidRDefault="00D17AB4" w:rsidP="00D1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</w:tbl>
    <w:p w14:paraId="541C01CB" w14:textId="77777777" w:rsidR="008576C8" w:rsidRPr="00725B4D" w:rsidRDefault="008576C8" w:rsidP="008576C8">
      <w:pPr>
        <w:rPr>
          <w:sz w:val="24"/>
          <w:szCs w:val="24"/>
          <w:lang w:val="kk-KZ"/>
        </w:rPr>
      </w:pPr>
    </w:p>
    <w:p w14:paraId="517DA79B" w14:textId="77777777" w:rsidR="00033081" w:rsidRPr="00725B4D" w:rsidRDefault="0020153E" w:rsidP="002828A0">
      <w:pPr>
        <w:tabs>
          <w:tab w:val="left" w:pos="4575"/>
        </w:tabs>
        <w:ind w:right="2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5B4D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14:paraId="2AD9A953" w14:textId="286C5E66" w:rsidR="00033081" w:rsidRPr="00725B4D" w:rsidRDefault="00033081" w:rsidP="007238AD">
      <w:pPr>
        <w:pStyle w:val="a6"/>
        <w:spacing w:before="0" w:beforeAutospacing="0" w:after="0" w:afterAutospacing="0"/>
        <w:jc w:val="both"/>
        <w:rPr>
          <w:b/>
        </w:rPr>
      </w:pPr>
      <w:r w:rsidRPr="00725B4D">
        <w:t xml:space="preserve">Наименование закупаемых </w:t>
      </w:r>
      <w:r w:rsidR="0020153E" w:rsidRPr="00725B4D">
        <w:rPr>
          <w:lang w:val="kk-KZ"/>
        </w:rPr>
        <w:t>услуг</w:t>
      </w:r>
      <w:r w:rsidRPr="00725B4D">
        <w:t xml:space="preserve">: </w:t>
      </w:r>
      <w:r w:rsidR="0020153E" w:rsidRPr="00725B4D">
        <w:rPr>
          <w:b/>
        </w:rPr>
        <w:t>Услуги по</w:t>
      </w:r>
      <w:r w:rsidR="007D5D02">
        <w:rPr>
          <w:b/>
          <w:lang w:val="kk-KZ"/>
        </w:rPr>
        <w:t xml:space="preserve"> </w:t>
      </w:r>
      <w:r w:rsidR="006579F2">
        <w:rPr>
          <w:b/>
          <w:lang w:val="kk-KZ"/>
        </w:rPr>
        <w:t>установке</w:t>
      </w:r>
      <w:r w:rsidR="00F27995" w:rsidRPr="00725B4D">
        <w:rPr>
          <w:b/>
          <w:lang w:val="kk-KZ"/>
        </w:rPr>
        <w:t xml:space="preserve"> </w:t>
      </w:r>
      <w:r w:rsidR="00D17AB4">
        <w:rPr>
          <w:b/>
          <w:lang w:val="kk-KZ"/>
        </w:rPr>
        <w:t>приборов учета</w:t>
      </w:r>
      <w:r w:rsidR="0020153E" w:rsidRPr="00725B4D">
        <w:rPr>
          <w:b/>
        </w:rPr>
        <w:t>.</w:t>
      </w:r>
    </w:p>
    <w:p w14:paraId="1E28C2E2" w14:textId="77777777" w:rsidR="002828A0" w:rsidRPr="00725B4D" w:rsidRDefault="002828A0" w:rsidP="002828A0">
      <w:pPr>
        <w:pStyle w:val="a3"/>
        <w:ind w:right="2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4951" w:type="pct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9"/>
        <w:gridCol w:w="2097"/>
        <w:gridCol w:w="2976"/>
        <w:gridCol w:w="1277"/>
        <w:gridCol w:w="851"/>
        <w:gridCol w:w="1132"/>
        <w:gridCol w:w="1416"/>
      </w:tblGrid>
      <w:tr w:rsidR="00834EDD" w:rsidRPr="00725B4D" w14:paraId="4A349A14" w14:textId="77777777" w:rsidTr="00D958C2">
        <w:trPr>
          <w:trHeight w:val="1035"/>
        </w:trPr>
        <w:tc>
          <w:tcPr>
            <w:tcW w:w="2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C924C1" w14:textId="77777777" w:rsidR="0020153E" w:rsidRPr="00725B4D" w:rsidRDefault="0020153E" w:rsidP="009C6B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25B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</w:p>
        </w:tc>
        <w:tc>
          <w:tcPr>
            <w:tcW w:w="10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93D2FB" w14:textId="77777777" w:rsidR="0020153E" w:rsidRPr="00725B4D" w:rsidRDefault="0020153E" w:rsidP="0016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25B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11E358" w14:textId="77777777" w:rsidR="0020153E" w:rsidRPr="00725B4D" w:rsidRDefault="0020153E" w:rsidP="0016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25B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Краткая характеристика</w:t>
            </w:r>
          </w:p>
        </w:tc>
        <w:tc>
          <w:tcPr>
            <w:tcW w:w="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4B59B2" w14:textId="77777777" w:rsidR="0020153E" w:rsidRPr="00725B4D" w:rsidRDefault="0020153E" w:rsidP="0016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25B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Единица измерения</w:t>
            </w:r>
          </w:p>
        </w:tc>
        <w:tc>
          <w:tcPr>
            <w:tcW w:w="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BCDA61" w14:textId="77777777" w:rsidR="0020153E" w:rsidRPr="00725B4D" w:rsidRDefault="0020153E" w:rsidP="0016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25B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Количество, объем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12977A" w14:textId="77777777" w:rsidR="0020153E" w:rsidRPr="00725B4D" w:rsidRDefault="0020153E" w:rsidP="0016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25B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Цена за ед.</w:t>
            </w:r>
            <w:r w:rsidR="00E77C58" w:rsidRPr="00725B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с НДС</w:t>
            </w:r>
            <w:r w:rsidRPr="00725B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, тенге</w:t>
            </w:r>
          </w:p>
        </w:tc>
        <w:tc>
          <w:tcPr>
            <w:tcW w:w="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49EDCC" w14:textId="77777777" w:rsidR="0020153E" w:rsidRPr="00725B4D" w:rsidRDefault="0020153E" w:rsidP="0016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25B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Общая сумма</w:t>
            </w:r>
            <w:r w:rsidR="00E77C58" w:rsidRPr="00725B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с НДС</w:t>
            </w:r>
            <w:r w:rsidRPr="00725B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, тенге</w:t>
            </w:r>
          </w:p>
        </w:tc>
      </w:tr>
      <w:tr w:rsidR="00D958C2" w:rsidRPr="00725B4D" w14:paraId="685BDC70" w14:textId="77777777" w:rsidTr="00881F99">
        <w:trPr>
          <w:trHeight w:val="477"/>
        </w:trPr>
        <w:tc>
          <w:tcPr>
            <w:tcW w:w="2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07CB7A" w14:textId="77777777" w:rsidR="0020153E" w:rsidRPr="00725B4D" w:rsidRDefault="0020153E" w:rsidP="0016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25B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0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15FBD5" w14:textId="77777777" w:rsidR="0020153E" w:rsidRPr="00725B4D" w:rsidRDefault="0020153E" w:rsidP="0016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725B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2</w:t>
            </w:r>
          </w:p>
        </w:tc>
        <w:tc>
          <w:tcPr>
            <w:tcW w:w="1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6B0586" w14:textId="77777777" w:rsidR="0020153E" w:rsidRPr="00725B4D" w:rsidRDefault="0020153E" w:rsidP="0016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725B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3</w:t>
            </w:r>
          </w:p>
        </w:tc>
        <w:tc>
          <w:tcPr>
            <w:tcW w:w="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BFDC25" w14:textId="77777777" w:rsidR="0020153E" w:rsidRPr="00725B4D" w:rsidRDefault="0020153E" w:rsidP="0016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725B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4</w:t>
            </w:r>
          </w:p>
        </w:tc>
        <w:tc>
          <w:tcPr>
            <w:tcW w:w="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6D31A8" w14:textId="77777777" w:rsidR="0020153E" w:rsidRPr="00725B4D" w:rsidRDefault="0020153E" w:rsidP="0016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725B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5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16FF67" w14:textId="77777777" w:rsidR="0020153E" w:rsidRPr="00725B4D" w:rsidRDefault="0020153E" w:rsidP="0016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725B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6</w:t>
            </w:r>
          </w:p>
        </w:tc>
        <w:tc>
          <w:tcPr>
            <w:tcW w:w="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50F88C" w14:textId="77777777" w:rsidR="0020153E" w:rsidRPr="00725B4D" w:rsidRDefault="0020153E" w:rsidP="0016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725B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8</w:t>
            </w:r>
          </w:p>
        </w:tc>
      </w:tr>
      <w:tr w:rsidR="00373C57" w:rsidRPr="00725B4D" w14:paraId="42300E70" w14:textId="77777777" w:rsidTr="00D958C2">
        <w:tc>
          <w:tcPr>
            <w:tcW w:w="2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841190" w14:textId="43AC6BD7" w:rsidR="00373C57" w:rsidRPr="00D17AB4" w:rsidRDefault="00373C57" w:rsidP="0037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10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A2CE55" w14:textId="0FAECA90" w:rsidR="00373C57" w:rsidRPr="006A1DDB" w:rsidRDefault="00373C57" w:rsidP="00373C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5B4D">
              <w:rPr>
                <w:rFonts w:ascii="Times New Roman" w:hAnsi="Times New Roman" w:cs="Times New Roman"/>
                <w:sz w:val="24"/>
                <w:szCs w:val="24"/>
              </w:rPr>
              <w:t xml:space="preserve">Услуги по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установке</w:t>
            </w:r>
            <w:r w:rsidRPr="00725B4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25B4D">
              <w:rPr>
                <w:rFonts w:ascii="Times New Roman" w:hAnsi="Times New Roman" w:cs="Times New Roman"/>
                <w:sz w:val="24"/>
                <w:szCs w:val="24"/>
              </w:rPr>
              <w:t>средств измерений</w:t>
            </w:r>
          </w:p>
        </w:tc>
        <w:tc>
          <w:tcPr>
            <w:tcW w:w="1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D240A8" w14:textId="52B77447" w:rsidR="00373C57" w:rsidRDefault="00373C57" w:rsidP="00373C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5B4D">
              <w:rPr>
                <w:rFonts w:ascii="Times New Roman" w:hAnsi="Times New Roman" w:cs="Times New Roman"/>
                <w:sz w:val="24"/>
                <w:szCs w:val="24"/>
              </w:rPr>
              <w:t xml:space="preserve">Услуги по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установке</w:t>
            </w:r>
            <w:r w:rsidRPr="00725B4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3фазного прибора учета</w:t>
            </w:r>
            <w:r w:rsidRPr="00725B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076C8F" w14:textId="4BE10AC4" w:rsidR="00373C57" w:rsidRPr="00D17AB4" w:rsidRDefault="00373C57" w:rsidP="0037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услуга</w:t>
            </w:r>
          </w:p>
        </w:tc>
        <w:tc>
          <w:tcPr>
            <w:tcW w:w="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DC89A1" w14:textId="3363A878" w:rsidR="00373C57" w:rsidRDefault="00373C57" w:rsidP="0037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DF5080" w14:textId="77777777" w:rsidR="00373C57" w:rsidRDefault="00373C57" w:rsidP="0037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  <w:p w14:paraId="4E202BD2" w14:textId="77777777" w:rsidR="00373C57" w:rsidRPr="00373C57" w:rsidRDefault="00373C57" w:rsidP="0037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8077.59</w:t>
            </w:r>
          </w:p>
          <w:p w14:paraId="433DF1BA" w14:textId="77777777" w:rsidR="00373C57" w:rsidRDefault="00373C57" w:rsidP="0037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  <w:p w14:paraId="3A6F4FA0" w14:textId="77777777" w:rsidR="00373C57" w:rsidRDefault="00373C57" w:rsidP="0037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  <w:p w14:paraId="6F98E3F7" w14:textId="7078E388" w:rsidR="00373C57" w:rsidRPr="00D17AB4" w:rsidRDefault="00373C57" w:rsidP="0037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6E6BF2" w14:textId="6F5A3ADD" w:rsidR="00373C57" w:rsidRDefault="00373C57" w:rsidP="00373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8077.59</w:t>
            </w:r>
          </w:p>
        </w:tc>
      </w:tr>
      <w:tr w:rsidR="00D17AB4" w:rsidRPr="000B7482" w14:paraId="7EB4D3BE" w14:textId="77777777" w:rsidTr="00D958C2">
        <w:tc>
          <w:tcPr>
            <w:tcW w:w="2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2BDCEA" w14:textId="77777777" w:rsidR="00D17AB4" w:rsidRPr="00725B4D" w:rsidRDefault="00D17AB4" w:rsidP="00D1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C6D6FF" w14:textId="77777777" w:rsidR="00D17AB4" w:rsidRPr="00725B4D" w:rsidRDefault="00D17AB4" w:rsidP="00D17A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32D43E" w14:textId="77777777" w:rsidR="00D17AB4" w:rsidRPr="00725B4D" w:rsidRDefault="00D17AB4" w:rsidP="00D17A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054608" w14:textId="77777777" w:rsidR="00D17AB4" w:rsidRPr="00725B4D" w:rsidRDefault="00D17AB4" w:rsidP="00D17A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5C963E" w14:textId="77777777" w:rsidR="00D17AB4" w:rsidRPr="00725B4D" w:rsidRDefault="00D17AB4" w:rsidP="00D1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FCB399" w14:textId="77777777" w:rsidR="00D17AB4" w:rsidRPr="00725B4D" w:rsidRDefault="00D17AB4" w:rsidP="00D1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725B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Итого</w:t>
            </w:r>
          </w:p>
        </w:tc>
        <w:tc>
          <w:tcPr>
            <w:tcW w:w="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2E7DF1" w14:textId="79FDA18A" w:rsidR="000421C8" w:rsidRDefault="00373C57" w:rsidP="00D1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8077.59</w:t>
            </w:r>
          </w:p>
          <w:p w14:paraId="3C82BDB6" w14:textId="566A19AA" w:rsidR="00B76DAA" w:rsidRPr="007238AD" w:rsidRDefault="00B76DAA" w:rsidP="00D1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</w:tbl>
    <w:p w14:paraId="7A2C1E0D" w14:textId="77777777" w:rsidR="00561714" w:rsidRPr="000B7482" w:rsidRDefault="00561714">
      <w:pPr>
        <w:rPr>
          <w:sz w:val="24"/>
          <w:szCs w:val="24"/>
          <w:lang w:val="kk-KZ"/>
        </w:rPr>
      </w:pPr>
    </w:p>
    <w:p w14:paraId="0989C6A5" w14:textId="77777777" w:rsidR="004A210B" w:rsidRPr="000B7482" w:rsidRDefault="004A210B">
      <w:pPr>
        <w:rPr>
          <w:sz w:val="24"/>
          <w:szCs w:val="24"/>
          <w:lang w:val="kk-KZ"/>
        </w:rPr>
      </w:pPr>
    </w:p>
    <w:sectPr w:rsidR="004A210B" w:rsidRPr="000B7482" w:rsidSect="002828A0">
      <w:pgSz w:w="11906" w:h="16838"/>
      <w:pgMar w:top="851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210B"/>
    <w:rsid w:val="00033081"/>
    <w:rsid w:val="00037595"/>
    <w:rsid w:val="00040DD6"/>
    <w:rsid w:val="000421C8"/>
    <w:rsid w:val="0009554D"/>
    <w:rsid w:val="000B46EB"/>
    <w:rsid w:val="000B7482"/>
    <w:rsid w:val="000E6687"/>
    <w:rsid w:val="000E7EBE"/>
    <w:rsid w:val="00103CDB"/>
    <w:rsid w:val="00152A0E"/>
    <w:rsid w:val="00160930"/>
    <w:rsid w:val="00190663"/>
    <w:rsid w:val="001A548E"/>
    <w:rsid w:val="0020153E"/>
    <w:rsid w:val="002045F7"/>
    <w:rsid w:val="00226E6D"/>
    <w:rsid w:val="002308A0"/>
    <w:rsid w:val="00261E50"/>
    <w:rsid w:val="002756A3"/>
    <w:rsid w:val="002828A0"/>
    <w:rsid w:val="00342228"/>
    <w:rsid w:val="00373C57"/>
    <w:rsid w:val="003C199E"/>
    <w:rsid w:val="003C4887"/>
    <w:rsid w:val="003D1638"/>
    <w:rsid w:val="003E5699"/>
    <w:rsid w:val="00447ED1"/>
    <w:rsid w:val="00452809"/>
    <w:rsid w:val="004554F9"/>
    <w:rsid w:val="004761AF"/>
    <w:rsid w:val="004A210B"/>
    <w:rsid w:val="004D7569"/>
    <w:rsid w:val="00506C91"/>
    <w:rsid w:val="005137DC"/>
    <w:rsid w:val="00531AD3"/>
    <w:rsid w:val="00551712"/>
    <w:rsid w:val="00556CA7"/>
    <w:rsid w:val="00561714"/>
    <w:rsid w:val="00575FA8"/>
    <w:rsid w:val="00631C08"/>
    <w:rsid w:val="006579F2"/>
    <w:rsid w:val="006A1DDB"/>
    <w:rsid w:val="006B139F"/>
    <w:rsid w:val="006E12EC"/>
    <w:rsid w:val="006E4C16"/>
    <w:rsid w:val="007012BF"/>
    <w:rsid w:val="007238AD"/>
    <w:rsid w:val="00725B4D"/>
    <w:rsid w:val="00730743"/>
    <w:rsid w:val="00765E93"/>
    <w:rsid w:val="00777801"/>
    <w:rsid w:val="007B66D3"/>
    <w:rsid w:val="007D5D02"/>
    <w:rsid w:val="007F3841"/>
    <w:rsid w:val="007F7F2C"/>
    <w:rsid w:val="008062B6"/>
    <w:rsid w:val="00834EDD"/>
    <w:rsid w:val="00835244"/>
    <w:rsid w:val="008576C8"/>
    <w:rsid w:val="00865131"/>
    <w:rsid w:val="0087411F"/>
    <w:rsid w:val="00881F99"/>
    <w:rsid w:val="008B03EB"/>
    <w:rsid w:val="008D61D1"/>
    <w:rsid w:val="008E185C"/>
    <w:rsid w:val="008E6BC6"/>
    <w:rsid w:val="00940AE7"/>
    <w:rsid w:val="00945E55"/>
    <w:rsid w:val="00951B98"/>
    <w:rsid w:val="009524A5"/>
    <w:rsid w:val="00976EFF"/>
    <w:rsid w:val="00981E3E"/>
    <w:rsid w:val="00995BA4"/>
    <w:rsid w:val="009B6FE2"/>
    <w:rsid w:val="009C6BFA"/>
    <w:rsid w:val="009D0461"/>
    <w:rsid w:val="009D5590"/>
    <w:rsid w:val="009F47BA"/>
    <w:rsid w:val="00A07D4A"/>
    <w:rsid w:val="00A611E0"/>
    <w:rsid w:val="00A7549A"/>
    <w:rsid w:val="00A81089"/>
    <w:rsid w:val="00AA778D"/>
    <w:rsid w:val="00AC6C14"/>
    <w:rsid w:val="00AF4BC6"/>
    <w:rsid w:val="00B1366B"/>
    <w:rsid w:val="00B51B01"/>
    <w:rsid w:val="00B76DAA"/>
    <w:rsid w:val="00BF0FF0"/>
    <w:rsid w:val="00BF7976"/>
    <w:rsid w:val="00C10344"/>
    <w:rsid w:val="00C27BAA"/>
    <w:rsid w:val="00C46FAF"/>
    <w:rsid w:val="00C6631F"/>
    <w:rsid w:val="00CA1705"/>
    <w:rsid w:val="00D17AB4"/>
    <w:rsid w:val="00D958C2"/>
    <w:rsid w:val="00DC2476"/>
    <w:rsid w:val="00E03C0C"/>
    <w:rsid w:val="00E37896"/>
    <w:rsid w:val="00E473FF"/>
    <w:rsid w:val="00E65904"/>
    <w:rsid w:val="00E7686F"/>
    <w:rsid w:val="00E77C58"/>
    <w:rsid w:val="00E873D0"/>
    <w:rsid w:val="00EE7DA4"/>
    <w:rsid w:val="00EF16AF"/>
    <w:rsid w:val="00F031A5"/>
    <w:rsid w:val="00F27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FCA80"/>
  <w15:docId w15:val="{4596567F-78D7-48EF-8A24-F55314FF9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A611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611E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 Spacing"/>
    <w:uiPriority w:val="1"/>
    <w:qFormat/>
    <w:rsid w:val="00033081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447ED1"/>
    <w:pPr>
      <w:ind w:left="720"/>
      <w:contextualSpacing/>
    </w:pPr>
  </w:style>
  <w:style w:type="character" w:styleId="a5">
    <w:name w:val="Strong"/>
    <w:uiPriority w:val="22"/>
    <w:qFormat/>
    <w:rsid w:val="009D0461"/>
    <w:rPr>
      <w:b/>
      <w:bCs/>
    </w:rPr>
  </w:style>
  <w:style w:type="paragraph" w:styleId="a6">
    <w:name w:val="Normal (Web)"/>
    <w:basedOn w:val="a"/>
    <w:uiPriority w:val="99"/>
    <w:unhideWhenUsed/>
    <w:rsid w:val="000B74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02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6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3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6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2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1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6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7E926B-2735-4AF7-A21A-D9A6811B5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7</dc:creator>
  <cp:lastModifiedBy>Acer</cp:lastModifiedBy>
  <cp:revision>19</cp:revision>
  <cp:lastPrinted>2024-04-01T10:55:00Z</cp:lastPrinted>
  <dcterms:created xsi:type="dcterms:W3CDTF">2024-04-01T10:52:00Z</dcterms:created>
  <dcterms:modified xsi:type="dcterms:W3CDTF">2026-10-16T04:34:00Z</dcterms:modified>
</cp:coreProperties>
</file>