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F50164B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bookmarkEnd w:id="0"/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0189DE32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0E8DB8DC" w:rsidR="001C4143" w:rsidRPr="00327804" w:rsidRDefault="00BD0F53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(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 xml:space="preserve">Приказ Министра финансов Республики Казахстан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№210 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>от 29 апреля 2025 года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="00FA252D"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>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14:paraId="4C185CB2" w14:textId="760D8542" w:rsidR="001C4143" w:rsidRPr="00991F31" w:rsidRDefault="00991F31" w:rsidP="00312C2E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  <w:p w14:paraId="6DC334D6" w14:textId="77777777" w:rsidR="00852A48" w:rsidRPr="00540DB1" w:rsidRDefault="00852A48" w:rsidP="009634B3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2956BDED" w:rsidR="00852A48" w:rsidRPr="00A87164" w:rsidRDefault="00752872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Онлайн</w:t>
            </w: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акад</w:t>
            </w:r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347D180E" w:rsidR="00852A48" w:rsidRDefault="009634B3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Г. </w:t>
            </w:r>
            <w:r w:rsidR="009619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Алматы</w:t>
            </w:r>
            <w:r w:rsidR="00116F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на территории отеля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6BFA6217" w:rsidR="00852A48" w:rsidRPr="00AA4D8B" w:rsidRDefault="00680F12" w:rsidP="00752872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AE0EF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 конца </w:t>
            </w:r>
            <w:r w:rsidR="00EF26F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F57C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русском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казахском языках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</w:t>
            </w:r>
            <w:r w:rsidR="0025666B"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должен </w:t>
            </w:r>
            <w:r w:rsidR="002566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привлечь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проведению семинара </w:t>
            </w:r>
            <w:r w:rsidR="00825EB3"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 с наличием сертификата Профессиональный бухгалтер РК и диплома</w:t>
            </w:r>
            <w:r w:rsidR="00DA1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CIMA (управление эффективностью бизнеса на русском языке, CAP, Certificate in Financial Management, Диплом: Диплом по Международной Финансовой Отчетности (ДипИФР на русском языке), Diploma in International Financial </w:t>
            </w:r>
            <w:r w:rsidR="0025666B"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) 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lastRenderedPageBreak/>
              <w:t>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09A9C30E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DA749C4" w14:textId="77777777"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3070E9" w14:textId="77777777" w:rsidR="003020ED" w:rsidRDefault="003020ED" w:rsidP="00A87164">
      <w:pPr>
        <w:spacing w:after="0" w:line="240" w:lineRule="auto"/>
      </w:pPr>
      <w:r>
        <w:separator/>
      </w:r>
    </w:p>
  </w:endnote>
  <w:endnote w:type="continuationSeparator" w:id="0">
    <w:p w14:paraId="6B71C8E8" w14:textId="77777777" w:rsidR="003020ED" w:rsidRDefault="003020ED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7C6C64" w14:textId="77777777" w:rsidR="003020ED" w:rsidRDefault="003020ED" w:rsidP="00A87164">
      <w:pPr>
        <w:spacing w:after="0" w:line="240" w:lineRule="auto"/>
      </w:pPr>
      <w:r>
        <w:separator/>
      </w:r>
    </w:p>
  </w:footnote>
  <w:footnote w:type="continuationSeparator" w:id="0">
    <w:p w14:paraId="5D49774E" w14:textId="77777777" w:rsidR="003020ED" w:rsidRDefault="003020ED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400AA"/>
    <w:rsid w:val="000418B3"/>
    <w:rsid w:val="00054ADF"/>
    <w:rsid w:val="000676C1"/>
    <w:rsid w:val="00081DCC"/>
    <w:rsid w:val="0008715E"/>
    <w:rsid w:val="0009113B"/>
    <w:rsid w:val="000B0E52"/>
    <w:rsid w:val="000B4230"/>
    <w:rsid w:val="000E3E1B"/>
    <w:rsid w:val="000E540E"/>
    <w:rsid w:val="000F0739"/>
    <w:rsid w:val="00116FA2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4FBC"/>
    <w:rsid w:val="00265158"/>
    <w:rsid w:val="003020ED"/>
    <w:rsid w:val="00312ABD"/>
    <w:rsid w:val="00312C2E"/>
    <w:rsid w:val="003611EA"/>
    <w:rsid w:val="0037568F"/>
    <w:rsid w:val="00390D57"/>
    <w:rsid w:val="003B16F0"/>
    <w:rsid w:val="003C5D92"/>
    <w:rsid w:val="003D5B47"/>
    <w:rsid w:val="003F2591"/>
    <w:rsid w:val="003F5EF7"/>
    <w:rsid w:val="00427EBA"/>
    <w:rsid w:val="004536DC"/>
    <w:rsid w:val="004A5DD8"/>
    <w:rsid w:val="004D4DCF"/>
    <w:rsid w:val="004E3163"/>
    <w:rsid w:val="004E778F"/>
    <w:rsid w:val="004F4517"/>
    <w:rsid w:val="0052058D"/>
    <w:rsid w:val="00540DB1"/>
    <w:rsid w:val="00563AD0"/>
    <w:rsid w:val="00566DD8"/>
    <w:rsid w:val="00574308"/>
    <w:rsid w:val="00585C5B"/>
    <w:rsid w:val="00587B0B"/>
    <w:rsid w:val="0059307D"/>
    <w:rsid w:val="005D291E"/>
    <w:rsid w:val="00606AE0"/>
    <w:rsid w:val="00607CA9"/>
    <w:rsid w:val="00621B6F"/>
    <w:rsid w:val="006503D6"/>
    <w:rsid w:val="006534D5"/>
    <w:rsid w:val="00664DF9"/>
    <w:rsid w:val="00665DCF"/>
    <w:rsid w:val="00680F12"/>
    <w:rsid w:val="006C3CA1"/>
    <w:rsid w:val="006D3E1A"/>
    <w:rsid w:val="006F391F"/>
    <w:rsid w:val="006F4D85"/>
    <w:rsid w:val="00723214"/>
    <w:rsid w:val="00752872"/>
    <w:rsid w:val="00752C49"/>
    <w:rsid w:val="007810DE"/>
    <w:rsid w:val="007B0EC6"/>
    <w:rsid w:val="007E11BC"/>
    <w:rsid w:val="007F661D"/>
    <w:rsid w:val="0080440E"/>
    <w:rsid w:val="0082006A"/>
    <w:rsid w:val="00823FC7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50018"/>
    <w:rsid w:val="00961911"/>
    <w:rsid w:val="009634B3"/>
    <w:rsid w:val="00980F45"/>
    <w:rsid w:val="00991F31"/>
    <w:rsid w:val="009D3D4D"/>
    <w:rsid w:val="009D62DB"/>
    <w:rsid w:val="00A070E2"/>
    <w:rsid w:val="00A5330C"/>
    <w:rsid w:val="00A55752"/>
    <w:rsid w:val="00A87164"/>
    <w:rsid w:val="00AA0469"/>
    <w:rsid w:val="00AA4D8B"/>
    <w:rsid w:val="00AD02C8"/>
    <w:rsid w:val="00AE0D48"/>
    <w:rsid w:val="00AE0D89"/>
    <w:rsid w:val="00AE0EFD"/>
    <w:rsid w:val="00AF77AE"/>
    <w:rsid w:val="00B03A76"/>
    <w:rsid w:val="00B17213"/>
    <w:rsid w:val="00B17475"/>
    <w:rsid w:val="00B37285"/>
    <w:rsid w:val="00B751B7"/>
    <w:rsid w:val="00B761AB"/>
    <w:rsid w:val="00BA1647"/>
    <w:rsid w:val="00BB5C66"/>
    <w:rsid w:val="00BD0F53"/>
    <w:rsid w:val="00BF1159"/>
    <w:rsid w:val="00BF2311"/>
    <w:rsid w:val="00C712C7"/>
    <w:rsid w:val="00C86B36"/>
    <w:rsid w:val="00CA0A74"/>
    <w:rsid w:val="00CB262B"/>
    <w:rsid w:val="00CE5E6F"/>
    <w:rsid w:val="00CE7814"/>
    <w:rsid w:val="00D37CB8"/>
    <w:rsid w:val="00D40FF0"/>
    <w:rsid w:val="00D50660"/>
    <w:rsid w:val="00DA1EBC"/>
    <w:rsid w:val="00DC078F"/>
    <w:rsid w:val="00DC1AFC"/>
    <w:rsid w:val="00DD7398"/>
    <w:rsid w:val="00E11849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4419D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C7AE3-F932-4D88-827A-3785B3CAA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751</Words>
  <Characters>4282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demon.4322@mail.ru</cp:lastModifiedBy>
  <cp:revision>3</cp:revision>
  <dcterms:created xsi:type="dcterms:W3CDTF">2026-10-16T04:37:00Z</dcterms:created>
  <dcterms:modified xsi:type="dcterms:W3CDTF">2026-10-16T04:37:00Z</dcterms:modified>
</cp:coreProperties>
</file>