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A611F0" w14:textId="77777777" w:rsidR="00215B3A" w:rsidRPr="00215B3A" w:rsidRDefault="00215B3A" w:rsidP="00215B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</w:pPr>
      <w:r w:rsidRPr="00215B3A"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  <w:t xml:space="preserve">Шартқа 2-қосымша </w:t>
      </w:r>
    </w:p>
    <w:p w14:paraId="7BB5058F" w14:textId="2EBD1A61" w:rsidR="005541BB" w:rsidRPr="00215B3A" w:rsidRDefault="00215B3A" w:rsidP="00215B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</w:pPr>
      <w:r w:rsidRPr="00215B3A"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  <w:t xml:space="preserve"> бастап "__"_______202</w:t>
      </w:r>
      <w:r w:rsidR="00480892"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  <w:t>6</w:t>
      </w:r>
      <w:r w:rsidRPr="00215B3A"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  <w:t xml:space="preserve"> жылғы</w:t>
      </w:r>
    </w:p>
    <w:p w14:paraId="6405C524" w14:textId="77777777" w:rsidR="00215B3A" w:rsidRPr="00215B3A" w:rsidRDefault="00215B3A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02124"/>
          <w:sz w:val="24"/>
          <w:szCs w:val="24"/>
          <w:lang w:val="kk-KZ" w:eastAsia="ru-RU"/>
        </w:rPr>
      </w:pPr>
    </w:p>
    <w:p w14:paraId="6D254EB8" w14:textId="77777777" w:rsidR="00215B3A" w:rsidRDefault="00215B3A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val="kk-KZ" w:eastAsia="ru-RU"/>
        </w:rPr>
      </w:pPr>
    </w:p>
    <w:p w14:paraId="6D0E2813" w14:textId="77777777" w:rsidR="00215B3A" w:rsidRDefault="00215B3A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val="kk-KZ" w:eastAsia="ru-RU"/>
        </w:rPr>
      </w:pPr>
    </w:p>
    <w:p w14:paraId="30F3F114" w14:textId="77777777" w:rsidR="00215B3A" w:rsidRDefault="00215B3A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val="kk-KZ" w:eastAsia="ru-RU"/>
        </w:rPr>
      </w:pPr>
    </w:p>
    <w:p w14:paraId="6AA33110" w14:textId="5324418F" w:rsidR="005541BB" w:rsidRPr="005541BB" w:rsidRDefault="005541BB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val="kk-KZ" w:eastAsia="ru-RU"/>
        </w:rPr>
      </w:pPr>
      <w:r w:rsidRPr="005541BB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val="kk-KZ" w:eastAsia="ru-RU"/>
        </w:rPr>
        <w:t>Деректер тізімі</w:t>
      </w:r>
    </w:p>
    <w:p w14:paraId="119E253B" w14:textId="247F7D07" w:rsidR="005541BB" w:rsidRPr="005541BB" w:rsidRDefault="005541BB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ru-RU"/>
        </w:rPr>
      </w:pPr>
      <w:r w:rsidRPr="005541BB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val="kk-KZ" w:eastAsia="ru-RU"/>
        </w:rPr>
        <w:t>басып шығару қызметтері үшін.</w:t>
      </w:r>
    </w:p>
    <w:p w14:paraId="7B48076D" w14:textId="77777777" w:rsidR="005541BB" w:rsidRPr="005541BB" w:rsidRDefault="005541BB" w:rsidP="005541BB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1D94242" w14:textId="77777777" w:rsidR="005541BB" w:rsidRPr="005541BB" w:rsidRDefault="005541BB" w:rsidP="005541BB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68CE3F9" w14:textId="77777777" w:rsidR="005541BB" w:rsidRPr="005541BB" w:rsidRDefault="005541BB" w:rsidP="005541BB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2660"/>
        <w:gridCol w:w="4144"/>
        <w:gridCol w:w="3119"/>
      </w:tblGrid>
      <w:tr w:rsidR="005541BB" w:rsidRPr="005541BB" w14:paraId="610C7947" w14:textId="77777777" w:rsidTr="007F5305">
        <w:trPr>
          <w:trHeight w:val="382"/>
        </w:trPr>
        <w:tc>
          <w:tcPr>
            <w:tcW w:w="2660" w:type="dxa"/>
          </w:tcPr>
          <w:p w14:paraId="6C2CA256" w14:textId="77777777" w:rsidR="005541BB" w:rsidRPr="005541BB" w:rsidRDefault="005541BB" w:rsidP="005541B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ru-RU"/>
              </w:rPr>
            </w:pPr>
            <w:r w:rsidRPr="005541BB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val="kk-KZ" w:eastAsia="ru-RU"/>
              </w:rPr>
              <w:t>Жұмыс түрі</w:t>
            </w:r>
          </w:p>
          <w:p w14:paraId="228CAC2F" w14:textId="5184BBFC" w:rsidR="005541BB" w:rsidRPr="005541BB" w:rsidRDefault="005541BB" w:rsidP="005541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44" w:type="dxa"/>
          </w:tcPr>
          <w:p w14:paraId="0F80792A" w14:textId="77777777" w:rsidR="005541BB" w:rsidRPr="005541BB" w:rsidRDefault="005541BB" w:rsidP="005541B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ru-RU"/>
              </w:rPr>
            </w:pPr>
            <w:r w:rsidRPr="005541BB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val="kk-KZ" w:eastAsia="ru-RU"/>
              </w:rPr>
              <w:t>Сипаттамалары</w:t>
            </w:r>
          </w:p>
          <w:p w14:paraId="09B64EA2" w14:textId="16DBF631" w:rsidR="005541BB" w:rsidRPr="005541BB" w:rsidRDefault="005541BB" w:rsidP="005541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14:paraId="31F3623D" w14:textId="09B34770" w:rsidR="005541BB" w:rsidRPr="005541BB" w:rsidRDefault="005541BB" w:rsidP="005541BB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541B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Саны, дана</w:t>
            </w:r>
          </w:p>
        </w:tc>
      </w:tr>
      <w:tr w:rsidR="005541BB" w:rsidRPr="005541BB" w14:paraId="4F2B7969" w14:textId="77777777" w:rsidTr="007F5305">
        <w:trPr>
          <w:trHeight w:val="568"/>
        </w:trPr>
        <w:tc>
          <w:tcPr>
            <w:tcW w:w="2660" w:type="dxa"/>
          </w:tcPr>
          <w:p w14:paraId="43B3A0C4" w14:textId="77777777" w:rsidR="005541BB" w:rsidRPr="005541BB" w:rsidRDefault="005541BB" w:rsidP="005541B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</w:pPr>
            <w:r w:rsidRPr="005541B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«Балалардың даму картасы» кітапшасын шығару</w:t>
            </w:r>
          </w:p>
          <w:p w14:paraId="36957EB2" w14:textId="33404569" w:rsidR="005541BB" w:rsidRPr="005541BB" w:rsidRDefault="005541BB" w:rsidP="00554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4" w:type="dxa"/>
          </w:tcPr>
          <w:p w14:paraId="32D67547" w14:textId="2B5373E0" w:rsidR="005541BB" w:rsidRPr="0055794B" w:rsidRDefault="005541BB" w:rsidP="005541B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 w:rsidRPr="005541B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А5 форматы, </w:t>
            </w:r>
            <w:r w:rsidR="0055794B" w:rsidRPr="0055794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мұқаба қағазы</w:t>
            </w:r>
            <w:r w:rsidR="00EE7470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катты</w:t>
            </w:r>
            <w:r w:rsidR="0055794B" w:rsidRPr="0055794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80гр., іші газет қағазында 42 бет,</w:t>
            </w:r>
            <w:r w:rsidRPr="005541B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</w:t>
            </w:r>
            <w:r w:rsidR="0055794B" w:rsidRPr="0055794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қапсырмада тігу,</w:t>
            </w:r>
            <w:r w:rsidRPr="005541BB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ақ-қара басып шығару. Мәтін 2 тілде: қазақ, орыс. Беттердің саны 44.</w:t>
            </w:r>
          </w:p>
          <w:p w14:paraId="202A4DB4" w14:textId="70A2DBC8" w:rsidR="005541BB" w:rsidRPr="005541BB" w:rsidRDefault="005541BB" w:rsidP="0055794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9" w:type="dxa"/>
          </w:tcPr>
          <w:p w14:paraId="11F3C078" w14:textId="77777777" w:rsidR="005541BB" w:rsidRPr="005541BB" w:rsidRDefault="005541BB" w:rsidP="005541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41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</w:t>
            </w:r>
          </w:p>
        </w:tc>
      </w:tr>
    </w:tbl>
    <w:p w14:paraId="5765AC5E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30AECFD2" w14:textId="77777777" w:rsidR="005541BB" w:rsidRPr="005541BB" w:rsidRDefault="005541BB" w:rsidP="005541B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5541BB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Тапсырыс берушімен келісілген үлгі.</w:t>
      </w:r>
    </w:p>
    <w:p w14:paraId="7703520B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26711FC2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2191EAE9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3830166B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6833A1BC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1E631A75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5F5B778F" w14:textId="77777777" w:rsidR="005541BB" w:rsidRDefault="005541BB" w:rsidP="008E050E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14:paraId="6F51EB24" w14:textId="77777777" w:rsidR="00215B3A" w:rsidRPr="00215B3A" w:rsidRDefault="00215B3A" w:rsidP="00215B3A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8"/>
          <w:lang w:val="kk-KZ"/>
        </w:rPr>
      </w:pPr>
      <w:r w:rsidRPr="00215B3A">
        <w:rPr>
          <w:rFonts w:ascii="Times New Roman" w:hAnsi="Times New Roman" w:cs="Times New Roman"/>
          <w:b/>
          <w:i/>
          <w:iCs/>
          <w:sz w:val="24"/>
          <w:szCs w:val="28"/>
          <w:lang w:val="kk-KZ"/>
        </w:rPr>
        <w:t xml:space="preserve">Приложение 2 к Договору </w:t>
      </w:r>
    </w:p>
    <w:p w14:paraId="364D5505" w14:textId="34A8E841" w:rsidR="008E050E" w:rsidRPr="00215B3A" w:rsidRDefault="00215B3A" w:rsidP="00215B3A">
      <w:pPr>
        <w:tabs>
          <w:tab w:val="left" w:pos="420"/>
          <w:tab w:val="center" w:pos="4677"/>
        </w:tabs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8"/>
        </w:rPr>
      </w:pPr>
      <w:r w:rsidRPr="00215B3A">
        <w:rPr>
          <w:rFonts w:ascii="Times New Roman" w:hAnsi="Times New Roman" w:cs="Times New Roman"/>
          <w:b/>
          <w:i/>
          <w:iCs/>
          <w:sz w:val="24"/>
          <w:szCs w:val="28"/>
          <w:lang w:val="kk-KZ"/>
        </w:rPr>
        <w:t xml:space="preserve"> от «__»_______202</w:t>
      </w:r>
      <w:r w:rsidR="00480892">
        <w:rPr>
          <w:rFonts w:ascii="Times New Roman" w:hAnsi="Times New Roman" w:cs="Times New Roman"/>
          <w:b/>
          <w:i/>
          <w:iCs/>
          <w:sz w:val="24"/>
          <w:szCs w:val="28"/>
          <w:lang w:val="kk-KZ"/>
        </w:rPr>
        <w:t>6</w:t>
      </w:r>
      <w:bookmarkStart w:id="0" w:name="_GoBack"/>
      <w:bookmarkEnd w:id="0"/>
      <w:r w:rsidRPr="00215B3A">
        <w:rPr>
          <w:rFonts w:ascii="Times New Roman" w:hAnsi="Times New Roman" w:cs="Times New Roman"/>
          <w:b/>
          <w:i/>
          <w:iCs/>
          <w:sz w:val="24"/>
          <w:szCs w:val="28"/>
          <w:lang w:val="kk-KZ"/>
        </w:rPr>
        <w:t xml:space="preserve"> года №</w:t>
      </w:r>
    </w:p>
    <w:p w14:paraId="1266F4DC" w14:textId="77777777" w:rsidR="00215B3A" w:rsidRDefault="00215B3A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435F4A1B" w14:textId="77777777" w:rsidR="00215B3A" w:rsidRDefault="00215B3A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679D3E45" w14:textId="77777777" w:rsidR="00215B3A" w:rsidRDefault="00215B3A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293D8012" w14:textId="39AAC6E6" w:rsidR="00A12327" w:rsidRDefault="004F1426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01098">
        <w:rPr>
          <w:rFonts w:ascii="Times New Roman" w:hAnsi="Times New Roman" w:cs="Times New Roman"/>
          <w:b/>
          <w:sz w:val="24"/>
          <w:szCs w:val="28"/>
        </w:rPr>
        <w:t>Техническая</w:t>
      </w:r>
      <w:r w:rsidR="00A1232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801098">
        <w:rPr>
          <w:rFonts w:ascii="Times New Roman" w:hAnsi="Times New Roman" w:cs="Times New Roman"/>
          <w:b/>
          <w:sz w:val="24"/>
          <w:szCs w:val="28"/>
        </w:rPr>
        <w:t>спецификация</w:t>
      </w:r>
    </w:p>
    <w:p w14:paraId="3766FB38" w14:textId="740064BE" w:rsidR="004F1426" w:rsidRDefault="004F1426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01098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8E050E">
        <w:rPr>
          <w:rFonts w:ascii="Times New Roman" w:hAnsi="Times New Roman" w:cs="Times New Roman"/>
          <w:b/>
          <w:sz w:val="24"/>
          <w:szCs w:val="28"/>
          <w:lang w:val="kk-KZ"/>
        </w:rPr>
        <w:t>на</w:t>
      </w:r>
      <w:r w:rsidRPr="0080109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A2A59">
        <w:rPr>
          <w:rFonts w:ascii="Times New Roman" w:hAnsi="Times New Roman" w:cs="Times New Roman"/>
          <w:b/>
          <w:sz w:val="24"/>
          <w:szCs w:val="28"/>
          <w:lang w:val="kk-KZ"/>
        </w:rPr>
        <w:t xml:space="preserve">полиграфические </w:t>
      </w:r>
      <w:r w:rsidRPr="00801098">
        <w:rPr>
          <w:rFonts w:ascii="Times New Roman" w:hAnsi="Times New Roman" w:cs="Times New Roman"/>
          <w:b/>
          <w:sz w:val="24"/>
          <w:szCs w:val="28"/>
        </w:rPr>
        <w:t>услуги</w:t>
      </w:r>
      <w:r w:rsidR="00457CBF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.</w:t>
      </w:r>
    </w:p>
    <w:p w14:paraId="04C07488" w14:textId="77777777" w:rsidR="00801098" w:rsidRDefault="00801098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66432912" w14:textId="77777777" w:rsidR="00801098" w:rsidRDefault="00801098" w:rsidP="00457CBF">
      <w:pPr>
        <w:tabs>
          <w:tab w:val="left" w:pos="420"/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382FC964" w14:textId="77777777" w:rsidR="00801098" w:rsidRPr="00801098" w:rsidRDefault="00801098" w:rsidP="00801098">
      <w:pPr>
        <w:tabs>
          <w:tab w:val="left" w:pos="42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9923" w:type="dxa"/>
        <w:tblInd w:w="108" w:type="dxa"/>
        <w:tblLook w:val="04A0" w:firstRow="1" w:lastRow="0" w:firstColumn="1" w:lastColumn="0" w:noHBand="0" w:noVBand="1"/>
      </w:tblPr>
      <w:tblGrid>
        <w:gridCol w:w="2660"/>
        <w:gridCol w:w="4144"/>
        <w:gridCol w:w="3119"/>
      </w:tblGrid>
      <w:tr w:rsidR="001F4734" w:rsidRPr="009250B6" w14:paraId="79EAD5CC" w14:textId="77777777" w:rsidTr="00457CBF">
        <w:trPr>
          <w:trHeight w:val="382"/>
        </w:trPr>
        <w:tc>
          <w:tcPr>
            <w:tcW w:w="2660" w:type="dxa"/>
          </w:tcPr>
          <w:p w14:paraId="1C4DCD3C" w14:textId="77777777" w:rsidR="001F4734" w:rsidRPr="009250B6" w:rsidRDefault="001F4734" w:rsidP="004F142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bookmarkStart w:id="1" w:name="_Hlk96420341"/>
            <w:r w:rsidRPr="009250B6">
              <w:rPr>
                <w:rFonts w:ascii="Times New Roman" w:hAnsi="Times New Roman" w:cs="Times New Roman"/>
                <w:b/>
                <w:sz w:val="24"/>
                <w:szCs w:val="28"/>
              </w:rPr>
              <w:t>Вид работ</w:t>
            </w:r>
          </w:p>
        </w:tc>
        <w:tc>
          <w:tcPr>
            <w:tcW w:w="4144" w:type="dxa"/>
          </w:tcPr>
          <w:p w14:paraId="6FC72A58" w14:textId="4DCDEB1A" w:rsidR="001F4734" w:rsidRPr="009250B6" w:rsidRDefault="00CA2A59" w:rsidP="004F142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Характеристики</w:t>
            </w:r>
          </w:p>
        </w:tc>
        <w:tc>
          <w:tcPr>
            <w:tcW w:w="3119" w:type="dxa"/>
          </w:tcPr>
          <w:p w14:paraId="46B070F9" w14:textId="2B3E77C3" w:rsidR="001F4734" w:rsidRPr="005541BB" w:rsidRDefault="00CA2A59" w:rsidP="004F142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Количество,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шт</w:t>
            </w:r>
            <w:proofErr w:type="spellEnd"/>
            <w:proofErr w:type="gramEnd"/>
          </w:p>
        </w:tc>
      </w:tr>
      <w:tr w:rsidR="001F4734" w:rsidRPr="009250B6" w14:paraId="053F748A" w14:textId="77777777" w:rsidTr="00457CBF">
        <w:trPr>
          <w:trHeight w:val="568"/>
        </w:trPr>
        <w:tc>
          <w:tcPr>
            <w:tcW w:w="2660" w:type="dxa"/>
          </w:tcPr>
          <w:p w14:paraId="4118EF0B" w14:textId="6D5FE1E8" w:rsidR="001F4734" w:rsidRPr="00CA2A59" w:rsidRDefault="00CA2A59" w:rsidP="00A1232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Изготовление брошюры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«Карта развития ребенка»</w:t>
            </w:r>
          </w:p>
        </w:tc>
        <w:tc>
          <w:tcPr>
            <w:tcW w:w="4144" w:type="dxa"/>
          </w:tcPr>
          <w:p w14:paraId="74973D41" w14:textId="7862EDBE" w:rsidR="001F4734" w:rsidRPr="008E050E" w:rsidRDefault="00CA2A59" w:rsidP="00EE7470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Формат А5,</w:t>
            </w:r>
            <w:r w:rsidR="0055794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обложка </w:t>
            </w:r>
            <w:r w:rsidR="00EE7470">
              <w:rPr>
                <w:rFonts w:ascii="Times New Roman" w:hAnsi="Times New Roman" w:cs="Times New Roman"/>
                <w:sz w:val="24"/>
                <w:szCs w:val="28"/>
              </w:rPr>
              <w:t xml:space="preserve">из плотной </w:t>
            </w:r>
            <w:r w:rsidR="0055794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бумаг</w:t>
            </w:r>
            <w:r w:rsidR="00EE747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и</w:t>
            </w:r>
            <w:r w:rsidR="0055794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80гр.,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  <w:r w:rsidR="0055794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внутренность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на газетной бумаге</w:t>
            </w:r>
            <w:r w:rsidR="0055794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42 стр</w:t>
            </w:r>
            <w:r w:rsidR="0055794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, шитье на скобы, печать черно-белая. Текст на 2-х языках: казахский, русский. Количество страниц-44. </w:t>
            </w:r>
          </w:p>
        </w:tc>
        <w:tc>
          <w:tcPr>
            <w:tcW w:w="3119" w:type="dxa"/>
          </w:tcPr>
          <w:p w14:paraId="6915D2A8" w14:textId="1F0346A5" w:rsidR="001F4734" w:rsidRPr="008E050E" w:rsidRDefault="00CA2A59" w:rsidP="004F1426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1000</w:t>
            </w:r>
          </w:p>
        </w:tc>
      </w:tr>
    </w:tbl>
    <w:bookmarkEnd w:id="1"/>
    <w:p w14:paraId="5BB4A5F4" w14:textId="77777777" w:rsidR="00215B3A" w:rsidRDefault="00682738" w:rsidP="00801098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10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801098" w:rsidRPr="008010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010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4AC0A4D4" w14:textId="620FEE35" w:rsidR="008E050E" w:rsidRPr="00215B3A" w:rsidRDefault="00CA2A59" w:rsidP="00215B3A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Образец согласовать с заказчиком.</w:t>
      </w:r>
    </w:p>
    <w:sectPr w:rsidR="008E050E" w:rsidRPr="00215B3A" w:rsidSect="00801098">
      <w:pgSz w:w="11906" w:h="16838"/>
      <w:pgMar w:top="-1135" w:right="850" w:bottom="1134" w:left="1134" w:header="6553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8FFDA" w14:textId="77777777" w:rsidR="00E40A2E" w:rsidRDefault="00E40A2E" w:rsidP="009250B6">
      <w:pPr>
        <w:spacing w:after="0" w:line="240" w:lineRule="auto"/>
      </w:pPr>
      <w:r>
        <w:separator/>
      </w:r>
    </w:p>
  </w:endnote>
  <w:endnote w:type="continuationSeparator" w:id="0">
    <w:p w14:paraId="290E980B" w14:textId="77777777" w:rsidR="00E40A2E" w:rsidRDefault="00E40A2E" w:rsidP="00925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F4B49" w14:textId="77777777" w:rsidR="00E40A2E" w:rsidRDefault="00E40A2E" w:rsidP="009250B6">
      <w:pPr>
        <w:spacing w:after="0" w:line="240" w:lineRule="auto"/>
      </w:pPr>
      <w:r>
        <w:separator/>
      </w:r>
    </w:p>
  </w:footnote>
  <w:footnote w:type="continuationSeparator" w:id="0">
    <w:p w14:paraId="166666D2" w14:textId="77777777" w:rsidR="00E40A2E" w:rsidRDefault="00E40A2E" w:rsidP="009250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CB"/>
    <w:rsid w:val="000062CB"/>
    <w:rsid w:val="00067429"/>
    <w:rsid w:val="00106B74"/>
    <w:rsid w:val="001B284D"/>
    <w:rsid w:val="001F4734"/>
    <w:rsid w:val="002045E9"/>
    <w:rsid w:val="00215B3A"/>
    <w:rsid w:val="002279B2"/>
    <w:rsid w:val="00283B7C"/>
    <w:rsid w:val="002926D0"/>
    <w:rsid w:val="002D6BF5"/>
    <w:rsid w:val="002F219E"/>
    <w:rsid w:val="003045AF"/>
    <w:rsid w:val="003721F6"/>
    <w:rsid w:val="00373365"/>
    <w:rsid w:val="003C73A6"/>
    <w:rsid w:val="003D00B7"/>
    <w:rsid w:val="003E1261"/>
    <w:rsid w:val="00457CBF"/>
    <w:rsid w:val="00480892"/>
    <w:rsid w:val="004A4E2D"/>
    <w:rsid w:val="004D5374"/>
    <w:rsid w:val="004F1426"/>
    <w:rsid w:val="005541BB"/>
    <w:rsid w:val="0055794B"/>
    <w:rsid w:val="00593873"/>
    <w:rsid w:val="005D6A96"/>
    <w:rsid w:val="005D6F88"/>
    <w:rsid w:val="005E13CB"/>
    <w:rsid w:val="006527F0"/>
    <w:rsid w:val="00680290"/>
    <w:rsid w:val="00682738"/>
    <w:rsid w:val="006B70DA"/>
    <w:rsid w:val="006E57FD"/>
    <w:rsid w:val="00757C0C"/>
    <w:rsid w:val="007B55BB"/>
    <w:rsid w:val="007B60E8"/>
    <w:rsid w:val="007E66E5"/>
    <w:rsid w:val="007F4BFE"/>
    <w:rsid w:val="00801098"/>
    <w:rsid w:val="008824E0"/>
    <w:rsid w:val="008E050E"/>
    <w:rsid w:val="008E5FAF"/>
    <w:rsid w:val="009001A2"/>
    <w:rsid w:val="0092401D"/>
    <w:rsid w:val="009250B6"/>
    <w:rsid w:val="009423F3"/>
    <w:rsid w:val="009464F7"/>
    <w:rsid w:val="009779D3"/>
    <w:rsid w:val="009D4249"/>
    <w:rsid w:val="009F2318"/>
    <w:rsid w:val="00A072FC"/>
    <w:rsid w:val="00A12327"/>
    <w:rsid w:val="00A36716"/>
    <w:rsid w:val="00A5529F"/>
    <w:rsid w:val="00AD1D7E"/>
    <w:rsid w:val="00AF2002"/>
    <w:rsid w:val="00B00530"/>
    <w:rsid w:val="00B4006E"/>
    <w:rsid w:val="00B518F7"/>
    <w:rsid w:val="00BA7702"/>
    <w:rsid w:val="00BC1629"/>
    <w:rsid w:val="00BD0526"/>
    <w:rsid w:val="00C2095E"/>
    <w:rsid w:val="00C46859"/>
    <w:rsid w:val="00C82204"/>
    <w:rsid w:val="00CA2A59"/>
    <w:rsid w:val="00CA7236"/>
    <w:rsid w:val="00CB21D7"/>
    <w:rsid w:val="00CC747C"/>
    <w:rsid w:val="00CD294E"/>
    <w:rsid w:val="00D10393"/>
    <w:rsid w:val="00D32711"/>
    <w:rsid w:val="00D41AD9"/>
    <w:rsid w:val="00D6278E"/>
    <w:rsid w:val="00DA576A"/>
    <w:rsid w:val="00E367C1"/>
    <w:rsid w:val="00E40A2E"/>
    <w:rsid w:val="00EB3C05"/>
    <w:rsid w:val="00EE09B8"/>
    <w:rsid w:val="00EE7470"/>
    <w:rsid w:val="00EF7140"/>
    <w:rsid w:val="00EF7C7E"/>
    <w:rsid w:val="00F14380"/>
    <w:rsid w:val="00F3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8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2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50B6"/>
  </w:style>
  <w:style w:type="paragraph" w:styleId="a6">
    <w:name w:val="footer"/>
    <w:basedOn w:val="a"/>
    <w:link w:val="a7"/>
    <w:uiPriority w:val="99"/>
    <w:unhideWhenUsed/>
    <w:rsid w:val="0092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50B6"/>
  </w:style>
  <w:style w:type="paragraph" w:styleId="a8">
    <w:name w:val="Balloon Text"/>
    <w:basedOn w:val="a"/>
    <w:link w:val="a9"/>
    <w:uiPriority w:val="99"/>
    <w:semiHidden/>
    <w:unhideWhenUsed/>
    <w:rsid w:val="00D41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41AD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4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2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50B6"/>
  </w:style>
  <w:style w:type="paragraph" w:styleId="a6">
    <w:name w:val="footer"/>
    <w:basedOn w:val="a"/>
    <w:link w:val="a7"/>
    <w:uiPriority w:val="99"/>
    <w:unhideWhenUsed/>
    <w:rsid w:val="0092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50B6"/>
  </w:style>
  <w:style w:type="paragraph" w:styleId="a8">
    <w:name w:val="Balloon Text"/>
    <w:basedOn w:val="a"/>
    <w:link w:val="a9"/>
    <w:uiPriority w:val="99"/>
    <w:semiHidden/>
    <w:unhideWhenUsed/>
    <w:rsid w:val="00D41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41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Nurgul'</dc:creator>
  <cp:lastModifiedBy>Тимур К</cp:lastModifiedBy>
  <cp:revision>9</cp:revision>
  <cp:lastPrinted>2018-06-19T09:26:00Z</cp:lastPrinted>
  <dcterms:created xsi:type="dcterms:W3CDTF">2022-10-26T06:01:00Z</dcterms:created>
  <dcterms:modified xsi:type="dcterms:W3CDTF">2026-10-15T07:16:00Z</dcterms:modified>
</cp:coreProperties>
</file>