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0C42A2" w14:textId="77777777" w:rsidR="009C10D6" w:rsidRDefault="009C10D6" w:rsidP="009C10D6">
      <w:pPr>
        <w:jc w:val="center"/>
        <w:rPr>
          <w:b/>
          <w:color w:val="000000"/>
          <w:sz w:val="28"/>
          <w:szCs w:val="28"/>
        </w:rPr>
      </w:pPr>
      <w:r w:rsidRPr="00394D39">
        <w:rPr>
          <w:b/>
          <w:color w:val="000000"/>
          <w:sz w:val="28"/>
          <w:szCs w:val="28"/>
        </w:rPr>
        <w:t>Техническая спецификация закупаемых услуг</w:t>
      </w:r>
    </w:p>
    <w:p w14:paraId="2C653BCF" w14:textId="77777777" w:rsidR="009C10D6" w:rsidRPr="00B63503" w:rsidRDefault="009C10D6" w:rsidP="009C10D6">
      <w:pPr>
        <w:rPr>
          <w:sz w:val="24"/>
          <w:szCs w:val="24"/>
        </w:rPr>
      </w:pPr>
      <w:r>
        <w:t xml:space="preserve">                                         </w:t>
      </w:r>
      <w:r w:rsidRPr="00B63503">
        <w:rPr>
          <w:sz w:val="24"/>
          <w:szCs w:val="24"/>
        </w:rPr>
        <w:t>По изготовлению бланков согласовать форму бланков с заказчиком</w:t>
      </w:r>
    </w:p>
    <w:p w14:paraId="42B450E3" w14:textId="77777777" w:rsidR="009C10D6" w:rsidRDefault="009C10D6" w:rsidP="00DD43A5"/>
    <w:tbl>
      <w:tblPr>
        <w:tblW w:w="10491" w:type="dxa"/>
        <w:tblInd w:w="-3" w:type="dxa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478"/>
        <w:gridCol w:w="3776"/>
        <w:gridCol w:w="3201"/>
        <w:gridCol w:w="1476"/>
        <w:gridCol w:w="1560"/>
      </w:tblGrid>
      <w:tr w:rsidR="009C10D6" w:rsidRPr="00142C91" w14:paraId="771D4D17" w14:textId="77777777" w:rsidTr="001D103A">
        <w:trPr>
          <w:trHeight w:val="255"/>
        </w:trPr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A8FE265" w14:textId="77777777" w:rsidR="009C10D6" w:rsidRPr="00142C91" w:rsidRDefault="009C10D6" w:rsidP="0032351D">
            <w:pPr>
              <w:jc w:val="center"/>
              <w:rPr>
                <w:b/>
                <w:bCs/>
              </w:rPr>
            </w:pPr>
            <w:r w:rsidRPr="00142C91">
              <w:rPr>
                <w:b/>
                <w:bCs/>
              </w:rPr>
              <w:t>№</w:t>
            </w:r>
          </w:p>
        </w:tc>
        <w:tc>
          <w:tcPr>
            <w:tcW w:w="37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CECEC93" w14:textId="77777777" w:rsidR="009C10D6" w:rsidRPr="00142C91" w:rsidRDefault="009C10D6" w:rsidP="0032351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Атау / </w:t>
            </w:r>
            <w:r w:rsidRPr="00142C91">
              <w:rPr>
                <w:b/>
                <w:bCs/>
              </w:rPr>
              <w:t>Наименование</w:t>
            </w:r>
          </w:p>
        </w:tc>
        <w:tc>
          <w:tcPr>
            <w:tcW w:w="32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83C7980" w14:textId="77777777" w:rsidR="009C10D6" w:rsidRPr="00142C91" w:rsidRDefault="009C10D6" w:rsidP="0032351D">
            <w:pPr>
              <w:jc w:val="center"/>
              <w:rPr>
                <w:b/>
                <w:bCs/>
              </w:rPr>
            </w:pPr>
            <w:r w:rsidRPr="003147ED">
              <w:rPr>
                <w:b/>
              </w:rPr>
              <w:t xml:space="preserve">Сипаттамасы </w:t>
            </w:r>
            <w:r>
              <w:rPr>
                <w:b/>
              </w:rPr>
              <w:t xml:space="preserve">/ </w:t>
            </w:r>
            <w:r w:rsidRPr="00142C91">
              <w:rPr>
                <w:b/>
              </w:rPr>
              <w:t>Характеристика</w:t>
            </w:r>
          </w:p>
        </w:tc>
        <w:tc>
          <w:tcPr>
            <w:tcW w:w="14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30E02E2" w14:textId="77777777" w:rsidR="009C10D6" w:rsidRPr="00142C91" w:rsidRDefault="009C10D6" w:rsidP="0032351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Саны / </w:t>
            </w:r>
            <w:r w:rsidRPr="00142C91">
              <w:rPr>
                <w:b/>
                <w:bCs/>
              </w:rPr>
              <w:t>Кол</w:t>
            </w:r>
            <w:r>
              <w:rPr>
                <w:b/>
                <w:bCs/>
              </w:rPr>
              <w:t>ичсктво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B917AB5" w14:textId="77777777" w:rsidR="009C10D6" w:rsidRPr="00142C91" w:rsidRDefault="009C10D6" w:rsidP="0032351D">
            <w:pPr>
              <w:jc w:val="center"/>
              <w:rPr>
                <w:b/>
                <w:bCs/>
              </w:rPr>
            </w:pPr>
            <w:r w:rsidRPr="003147ED">
              <w:rPr>
                <w:b/>
                <w:bCs/>
              </w:rPr>
              <w:t>Өлшем бірлігі</w:t>
            </w:r>
            <w:r>
              <w:rPr>
                <w:b/>
                <w:bCs/>
              </w:rPr>
              <w:t xml:space="preserve"> / </w:t>
            </w:r>
            <w:r w:rsidRPr="003147ED">
              <w:rPr>
                <w:b/>
                <w:bCs/>
              </w:rPr>
              <w:t>Единица измерения</w:t>
            </w:r>
          </w:p>
        </w:tc>
      </w:tr>
      <w:tr w:rsidR="009C10D6" w:rsidRPr="00142C91" w14:paraId="08806FB4" w14:textId="77777777" w:rsidTr="001D103A">
        <w:trPr>
          <w:trHeight w:val="435"/>
        </w:trPr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A23554E" w14:textId="77777777" w:rsidR="009C10D6" w:rsidRPr="00142C91" w:rsidRDefault="009C10D6" w:rsidP="0032351D">
            <w:pPr>
              <w:jc w:val="center"/>
            </w:pPr>
            <w:r w:rsidRPr="00142C91">
              <w:t>1</w:t>
            </w:r>
          </w:p>
        </w:tc>
        <w:tc>
          <w:tcPr>
            <w:tcW w:w="37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8C652D" w14:textId="77777777" w:rsidR="009C10D6" w:rsidRPr="00142C91" w:rsidRDefault="009C10D6" w:rsidP="0032351D">
            <w:pPr>
              <w:jc w:val="center"/>
            </w:pPr>
            <w:r>
              <w:t xml:space="preserve">Гербовый бланк «Приказ» </w:t>
            </w:r>
          </w:p>
        </w:tc>
        <w:tc>
          <w:tcPr>
            <w:tcW w:w="32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12795E" w14:textId="77777777" w:rsidR="009C10D6" w:rsidRPr="00142C91" w:rsidRDefault="009C10D6" w:rsidP="0032351D">
            <w:pPr>
              <w:jc w:val="center"/>
            </w:pPr>
            <w:r>
              <w:t>Формат А4, офсет 80гр., печать 3+0</w:t>
            </w:r>
          </w:p>
        </w:tc>
        <w:tc>
          <w:tcPr>
            <w:tcW w:w="14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C6D51B" w14:textId="247BE0F6" w:rsidR="009C10D6" w:rsidRPr="00F51036" w:rsidRDefault="00F51036" w:rsidP="00831F9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EA2B00" w14:textId="77777777" w:rsidR="009C10D6" w:rsidRPr="00142C91" w:rsidRDefault="009C10D6" w:rsidP="0032351D">
            <w:pPr>
              <w:jc w:val="center"/>
            </w:pPr>
            <w:r>
              <w:t>Дана / Штука</w:t>
            </w:r>
          </w:p>
        </w:tc>
      </w:tr>
      <w:tr w:rsidR="00A47F12" w:rsidRPr="00142C91" w14:paraId="35127151" w14:textId="77777777" w:rsidTr="001D103A">
        <w:trPr>
          <w:trHeight w:val="435"/>
        </w:trPr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49F18E" w14:textId="77777777" w:rsidR="00A47F12" w:rsidRPr="00142C91" w:rsidRDefault="00A47F12" w:rsidP="00A47F12">
            <w:pPr>
              <w:jc w:val="center"/>
            </w:pPr>
          </w:p>
        </w:tc>
        <w:tc>
          <w:tcPr>
            <w:tcW w:w="37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C4B206" w14:textId="77777777" w:rsidR="00A47F12" w:rsidRDefault="00A47F12" w:rsidP="00A47F12">
            <w:pPr>
              <w:jc w:val="center"/>
            </w:pPr>
            <w:r>
              <w:t xml:space="preserve">Бланк «Меню-требование» </w:t>
            </w:r>
          </w:p>
          <w:p w14:paraId="79EE570F" w14:textId="77777777" w:rsidR="00A47F12" w:rsidRPr="00142C91" w:rsidRDefault="00A47F12" w:rsidP="00A47F12">
            <w:pPr>
              <w:jc w:val="center"/>
            </w:pPr>
            <w:r>
              <w:t>по образцу</w:t>
            </w:r>
          </w:p>
        </w:tc>
        <w:tc>
          <w:tcPr>
            <w:tcW w:w="32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8ED435" w14:textId="77777777" w:rsidR="00A47F12" w:rsidRPr="00142C91" w:rsidRDefault="00A47F12" w:rsidP="00A47F12">
            <w:r>
              <w:t>Формат А3, офсет 80гр., печать 1+1</w:t>
            </w:r>
          </w:p>
        </w:tc>
        <w:tc>
          <w:tcPr>
            <w:tcW w:w="14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6FD589" w14:textId="567B1112" w:rsidR="00A47F12" w:rsidRPr="00142C91" w:rsidRDefault="00F51036" w:rsidP="00A47F12">
            <w:pPr>
              <w:jc w:val="center"/>
            </w:pPr>
            <w:r>
              <w:rPr>
                <w:lang w:val="en-US"/>
              </w:rPr>
              <w:t>150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5FD244" w14:textId="77777777" w:rsidR="00A47F12" w:rsidRPr="00142C91" w:rsidRDefault="00A47F12" w:rsidP="00A47F12">
            <w:pPr>
              <w:jc w:val="center"/>
            </w:pPr>
            <w:r>
              <w:t>Дана / Штука</w:t>
            </w:r>
          </w:p>
        </w:tc>
      </w:tr>
    </w:tbl>
    <w:p w14:paraId="1F91F882" w14:textId="77777777" w:rsidR="009C10D6" w:rsidRDefault="009C10D6" w:rsidP="009C10D6"/>
    <w:p w14:paraId="3DF76307" w14:textId="77777777" w:rsidR="009C10D6" w:rsidRDefault="009C10D6" w:rsidP="00DD43A5"/>
    <w:p w14:paraId="569EC82D" w14:textId="0B2626AC" w:rsidR="009C10D6" w:rsidRDefault="001D103A" w:rsidP="00DD43A5">
      <w:r w:rsidRPr="00FC4D47">
        <w:rPr>
          <w:sz w:val="24"/>
          <w:szCs w:val="24"/>
        </w:rPr>
        <w:t xml:space="preserve">Срок поставки: в течение </w:t>
      </w:r>
      <w:r w:rsidR="00F51036">
        <w:rPr>
          <w:sz w:val="24"/>
          <w:szCs w:val="24"/>
          <w:lang w:val="en-US"/>
        </w:rPr>
        <w:t>16</w:t>
      </w:r>
      <w:r w:rsidR="00C5043B" w:rsidRPr="00C5043B">
        <w:rPr>
          <w:sz w:val="24"/>
          <w:szCs w:val="24"/>
        </w:rPr>
        <w:t xml:space="preserve"> </w:t>
      </w:r>
      <w:r w:rsidR="00C5043B">
        <w:rPr>
          <w:sz w:val="24"/>
          <w:szCs w:val="24"/>
        </w:rPr>
        <w:t xml:space="preserve">календарных дней </w:t>
      </w:r>
    </w:p>
    <w:p w14:paraId="24724EE0" w14:textId="77777777" w:rsidR="009C10D6" w:rsidRDefault="009C10D6" w:rsidP="00DD43A5"/>
    <w:p w14:paraId="5048A9C3" w14:textId="77777777" w:rsidR="009C10D6" w:rsidRDefault="009C10D6" w:rsidP="00DD43A5"/>
    <w:p w14:paraId="0EA57522" w14:textId="77777777" w:rsidR="009C10D6" w:rsidRDefault="009C10D6" w:rsidP="00DD43A5"/>
    <w:p w14:paraId="7C8B6447" w14:textId="77777777" w:rsidR="009C10D6" w:rsidRDefault="009C10D6" w:rsidP="00DD43A5"/>
    <w:p w14:paraId="0A92EA36" w14:textId="77777777" w:rsidR="009C10D6" w:rsidRDefault="009C10D6" w:rsidP="00DD43A5"/>
    <w:p w14:paraId="412FDB2E" w14:textId="77777777" w:rsidR="009C10D6" w:rsidRDefault="009C10D6" w:rsidP="00DD43A5"/>
    <w:p w14:paraId="63F84B13" w14:textId="77777777" w:rsidR="009C10D6" w:rsidRDefault="009C10D6" w:rsidP="00DD43A5"/>
    <w:p w14:paraId="4765102A" w14:textId="77777777" w:rsidR="009C10D6" w:rsidRDefault="009C10D6" w:rsidP="00DD43A5"/>
    <w:p w14:paraId="0B29E331" w14:textId="77777777" w:rsidR="009C10D6" w:rsidRDefault="009C10D6" w:rsidP="00DD43A5"/>
    <w:sectPr w:rsidR="009C10D6" w:rsidSect="008B06CE">
      <w:pgSz w:w="11906" w:h="16838"/>
      <w:pgMar w:top="1134" w:right="851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B620BB"/>
    <w:multiLevelType w:val="hybridMultilevel"/>
    <w:tmpl w:val="06BCB59E"/>
    <w:lvl w:ilvl="0" w:tplc="FC4A2F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404814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6DB5"/>
    <w:rsid w:val="00033B8E"/>
    <w:rsid w:val="0008669A"/>
    <w:rsid w:val="000D329E"/>
    <w:rsid w:val="00101C6F"/>
    <w:rsid w:val="00103BF0"/>
    <w:rsid w:val="00180C22"/>
    <w:rsid w:val="001D103A"/>
    <w:rsid w:val="002436A0"/>
    <w:rsid w:val="00263744"/>
    <w:rsid w:val="0033360C"/>
    <w:rsid w:val="00374757"/>
    <w:rsid w:val="00396DB5"/>
    <w:rsid w:val="00461D96"/>
    <w:rsid w:val="005639B0"/>
    <w:rsid w:val="005F7610"/>
    <w:rsid w:val="00702EF4"/>
    <w:rsid w:val="00717062"/>
    <w:rsid w:val="00760B52"/>
    <w:rsid w:val="00772D34"/>
    <w:rsid w:val="00797E3D"/>
    <w:rsid w:val="007A65F2"/>
    <w:rsid w:val="007B5660"/>
    <w:rsid w:val="00831F96"/>
    <w:rsid w:val="00836683"/>
    <w:rsid w:val="008968D4"/>
    <w:rsid w:val="008A2413"/>
    <w:rsid w:val="008B06CE"/>
    <w:rsid w:val="009C10D6"/>
    <w:rsid w:val="00A14485"/>
    <w:rsid w:val="00A3711A"/>
    <w:rsid w:val="00A47F12"/>
    <w:rsid w:val="00B3332F"/>
    <w:rsid w:val="00B63503"/>
    <w:rsid w:val="00B818A7"/>
    <w:rsid w:val="00BB6100"/>
    <w:rsid w:val="00BE014A"/>
    <w:rsid w:val="00C023D6"/>
    <w:rsid w:val="00C5043B"/>
    <w:rsid w:val="00C5656B"/>
    <w:rsid w:val="00D962CF"/>
    <w:rsid w:val="00DB67CC"/>
    <w:rsid w:val="00DD43A5"/>
    <w:rsid w:val="00E33149"/>
    <w:rsid w:val="00E62ABD"/>
    <w:rsid w:val="00EF4437"/>
    <w:rsid w:val="00F51036"/>
    <w:rsid w:val="00FB7E77"/>
    <w:rsid w:val="00FC4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72C9C"/>
  <w15:chartTrackingRefBased/>
  <w15:docId w15:val="{FE96292F-6958-4B7A-94E3-EC45A3676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0C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80C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айжан сарсенова</cp:lastModifiedBy>
  <cp:revision>3</cp:revision>
  <cp:lastPrinted>2023-06-20T07:29:00Z</cp:lastPrinted>
  <dcterms:created xsi:type="dcterms:W3CDTF">2026-10-13T05:53:00Z</dcterms:created>
  <dcterms:modified xsi:type="dcterms:W3CDTF">2026-10-14T11:35:00Z</dcterms:modified>
</cp:coreProperties>
</file>