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B79" w:rsidRDefault="00650B79" w:rsidP="00650B7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 xml:space="preserve">Приложение </w:t>
      </w:r>
      <w:r w:rsidR="001F1FF8"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>1</w:t>
      </w:r>
    </w:p>
    <w:p w:rsidR="00650B79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650B79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897D57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>Техническая спецификация</w:t>
      </w:r>
    </w:p>
    <w:p w:rsidR="00897D57" w:rsidRDefault="00897D57" w:rsidP="00897D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kk-KZ" w:eastAsia="ru-RU"/>
        </w:rPr>
      </w:pPr>
    </w:p>
    <w:p w:rsidR="00897D57" w:rsidRPr="00843BD7" w:rsidRDefault="00897D57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val="en-US" w:eastAsia="ru-RU"/>
        </w:rPr>
      </w:pPr>
    </w:p>
    <w:p w:rsidR="00CA17B9" w:rsidRPr="00843BD7" w:rsidRDefault="00CA17B9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val="en-US" w:eastAsia="ru-RU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43"/>
        <w:gridCol w:w="993"/>
        <w:gridCol w:w="850"/>
        <w:gridCol w:w="1730"/>
        <w:gridCol w:w="7"/>
        <w:gridCol w:w="1665"/>
      </w:tblGrid>
      <w:tr w:rsidR="00CA17B9" w:rsidRPr="00CA17B9" w:rsidTr="005955BA">
        <w:trPr>
          <w:trHeight w:val="1437"/>
        </w:trPr>
        <w:tc>
          <w:tcPr>
            <w:tcW w:w="710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43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CA17B9" w:rsidRPr="00CA17B9" w:rsidRDefault="00CA17B9" w:rsidP="00C74FF5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Кол.</w:t>
            </w:r>
          </w:p>
        </w:tc>
        <w:tc>
          <w:tcPr>
            <w:tcW w:w="1730" w:type="dxa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Стоимость, тенге</w:t>
            </w:r>
          </w:p>
        </w:tc>
        <w:tc>
          <w:tcPr>
            <w:tcW w:w="1672" w:type="dxa"/>
            <w:gridSpan w:val="2"/>
          </w:tcPr>
          <w:p w:rsidR="00C74FF5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Общая сумма, </w:t>
            </w:r>
          </w:p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A17B9" w:rsidRPr="00CA17B9" w:rsidTr="005955BA">
        <w:tc>
          <w:tcPr>
            <w:tcW w:w="710" w:type="dxa"/>
            <w:shd w:val="clear" w:color="auto" w:fill="auto"/>
          </w:tcPr>
          <w:p w:rsidR="00CA17B9" w:rsidRPr="00CA17B9" w:rsidRDefault="005955BA" w:rsidP="00C74F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1F1FF8" w:rsidRDefault="00627505" w:rsidP="00D224A6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627505">
              <w:rPr>
                <w:rFonts w:ascii="Times New Roman" w:hAnsi="Times New Roman" w:cs="Times New Roman"/>
                <w:sz w:val="28"/>
                <w:szCs w:val="28"/>
              </w:rPr>
              <w:t>Работы по изготовлению полиграфической/печатанию полиграфической продукции</w:t>
            </w:r>
            <w:r w:rsidR="001F1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1FF8" w:rsidRPr="00160597" w:rsidRDefault="00160597" w:rsidP="00067A9C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Папки для документов (р-р 34-31см, дизайнерский картон, бумага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TWILL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текстура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микровельвет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», цвет темно-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синий,плотность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320гр/м2)  тиснение золотом ф.А4 на лицевой стороне папки-</w:t>
            </w:r>
            <w:r w:rsidR="00067A9C" w:rsidRPr="00067A9C">
              <w:rPr>
                <w:rFonts w:ascii="Times New Roman" w:hAnsi="Times New Roman" w:cs="Times New Roman"/>
                <w:sz w:val="28"/>
                <w:szCs w:val="28"/>
              </w:rPr>
              <w:t xml:space="preserve"> 50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CA17B9" w:rsidRPr="00CA17B9" w:rsidRDefault="00C74FF5" w:rsidP="00C74FF5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A17B9" w:rsidRPr="00CA17B9" w:rsidRDefault="00843BD7" w:rsidP="00C74F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0" w:type="dxa"/>
            <w:vAlign w:val="center"/>
          </w:tcPr>
          <w:p w:rsidR="00CA17B9" w:rsidRPr="00160597" w:rsidRDefault="00067A9C" w:rsidP="001A4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110</w:t>
            </w:r>
            <w:r w:rsidR="00160597">
              <w:rPr>
                <w:rFonts w:ascii="Times New Roman" w:hAnsi="Times New Roman" w:cs="Times New Roman"/>
                <w:sz w:val="28"/>
                <w:szCs w:val="28"/>
              </w:rPr>
              <w:t> 000-00</w:t>
            </w:r>
          </w:p>
        </w:tc>
        <w:tc>
          <w:tcPr>
            <w:tcW w:w="1672" w:type="dxa"/>
            <w:gridSpan w:val="2"/>
            <w:vAlign w:val="center"/>
          </w:tcPr>
          <w:p w:rsidR="00CA17B9" w:rsidRPr="00160597" w:rsidRDefault="00067A9C" w:rsidP="001A4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110</w:t>
            </w:r>
            <w:r w:rsidR="00160597">
              <w:rPr>
                <w:rFonts w:ascii="Times New Roman" w:hAnsi="Times New Roman" w:cs="Times New Roman"/>
                <w:sz w:val="28"/>
                <w:szCs w:val="28"/>
              </w:rPr>
              <w:t> 000-00</w:t>
            </w:r>
          </w:p>
        </w:tc>
      </w:tr>
      <w:tr w:rsidR="00CA17B9" w:rsidRPr="00C74FF5" w:rsidTr="005955BA">
        <w:tc>
          <w:tcPr>
            <w:tcW w:w="710" w:type="dxa"/>
            <w:shd w:val="clear" w:color="auto" w:fill="auto"/>
          </w:tcPr>
          <w:p w:rsidR="00CA17B9" w:rsidRPr="00CA17B9" w:rsidRDefault="00CA17B9" w:rsidP="00C74FF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:rsidR="00CA17B9" w:rsidRPr="00CA17B9" w:rsidRDefault="00CA17B9" w:rsidP="00C74FF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:rsidR="00CA17B9" w:rsidRPr="00CA17B9" w:rsidRDefault="00CA17B9" w:rsidP="00C74FF5">
            <w:pPr>
              <w:spacing w:after="0"/>
              <w:ind w:left="-108" w:right="-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CA17B9" w:rsidRPr="00CA17B9" w:rsidRDefault="00CA17B9" w:rsidP="00C74FF5">
            <w:pPr>
              <w:spacing w:after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7" w:type="dxa"/>
            <w:gridSpan w:val="2"/>
            <w:shd w:val="clear" w:color="auto" w:fill="auto"/>
          </w:tcPr>
          <w:p w:rsidR="00CA17B9" w:rsidRPr="00D224A6" w:rsidRDefault="00CA17B9" w:rsidP="00C74FF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CA17B9" w:rsidRPr="00E033E9" w:rsidRDefault="00067A9C" w:rsidP="001A4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110</w:t>
            </w:r>
            <w:bookmarkStart w:id="0" w:name="_GoBack"/>
            <w:bookmarkEnd w:id="0"/>
            <w:r w:rsidR="00920C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000</w:t>
            </w:r>
            <w:r w:rsidR="00E033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-00</w:t>
            </w:r>
          </w:p>
        </w:tc>
      </w:tr>
    </w:tbl>
    <w:p w:rsidR="00D224A6" w:rsidRDefault="00D224A6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p w:rsidR="00D224A6" w:rsidRDefault="00D224A6" w:rsidP="00D224A6">
      <w:pPr>
        <w:rPr>
          <w:rFonts w:ascii="Times New Roman" w:eastAsia="Times New Roman" w:hAnsi="Times New Roman" w:cs="Times New Roman"/>
          <w:szCs w:val="18"/>
          <w:lang w:eastAsia="ru-RU"/>
        </w:rPr>
      </w:pPr>
    </w:p>
    <w:p w:rsidR="00CA17B9" w:rsidRDefault="00CA17B9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sectPr w:rsidR="00CA17B9" w:rsidSect="008C05F4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9C3"/>
    <w:rsid w:val="00067A9C"/>
    <w:rsid w:val="000B09C3"/>
    <w:rsid w:val="000D058E"/>
    <w:rsid w:val="000E5674"/>
    <w:rsid w:val="000F395D"/>
    <w:rsid w:val="001007C8"/>
    <w:rsid w:val="0011382F"/>
    <w:rsid w:val="00157180"/>
    <w:rsid w:val="00160597"/>
    <w:rsid w:val="001705EE"/>
    <w:rsid w:val="00192EDD"/>
    <w:rsid w:val="001A4573"/>
    <w:rsid w:val="001F1FF8"/>
    <w:rsid w:val="00206A6F"/>
    <w:rsid w:val="00216941"/>
    <w:rsid w:val="0023663B"/>
    <w:rsid w:val="00256753"/>
    <w:rsid w:val="0027581B"/>
    <w:rsid w:val="00291D43"/>
    <w:rsid w:val="002B4829"/>
    <w:rsid w:val="002E390C"/>
    <w:rsid w:val="002F6361"/>
    <w:rsid w:val="003113BB"/>
    <w:rsid w:val="00340452"/>
    <w:rsid w:val="003854FD"/>
    <w:rsid w:val="00486A02"/>
    <w:rsid w:val="004B411F"/>
    <w:rsid w:val="00591362"/>
    <w:rsid w:val="005955BA"/>
    <w:rsid w:val="005D5AD8"/>
    <w:rsid w:val="006137DC"/>
    <w:rsid w:val="0061714E"/>
    <w:rsid w:val="00627505"/>
    <w:rsid w:val="00650B79"/>
    <w:rsid w:val="00653A38"/>
    <w:rsid w:val="006904FE"/>
    <w:rsid w:val="00742F65"/>
    <w:rsid w:val="007458A6"/>
    <w:rsid w:val="00775CB2"/>
    <w:rsid w:val="007B16F8"/>
    <w:rsid w:val="007E142E"/>
    <w:rsid w:val="007F5FF6"/>
    <w:rsid w:val="00823EDE"/>
    <w:rsid w:val="00843BD7"/>
    <w:rsid w:val="00867A57"/>
    <w:rsid w:val="008960CD"/>
    <w:rsid w:val="00896B4A"/>
    <w:rsid w:val="00897D57"/>
    <w:rsid w:val="008A0D66"/>
    <w:rsid w:val="008C05F4"/>
    <w:rsid w:val="00920CEF"/>
    <w:rsid w:val="0093104D"/>
    <w:rsid w:val="00973D95"/>
    <w:rsid w:val="00983640"/>
    <w:rsid w:val="009A2998"/>
    <w:rsid w:val="009B0A29"/>
    <w:rsid w:val="009D3214"/>
    <w:rsid w:val="009D5DFC"/>
    <w:rsid w:val="009D7497"/>
    <w:rsid w:val="00A135FA"/>
    <w:rsid w:val="00A352DD"/>
    <w:rsid w:val="00A42BBE"/>
    <w:rsid w:val="00A9691D"/>
    <w:rsid w:val="00AB72B3"/>
    <w:rsid w:val="00AF5B79"/>
    <w:rsid w:val="00B33346"/>
    <w:rsid w:val="00B35240"/>
    <w:rsid w:val="00B51F8B"/>
    <w:rsid w:val="00B60B08"/>
    <w:rsid w:val="00B764CB"/>
    <w:rsid w:val="00BC1D25"/>
    <w:rsid w:val="00C3315C"/>
    <w:rsid w:val="00C56BCF"/>
    <w:rsid w:val="00C74FF5"/>
    <w:rsid w:val="00C92618"/>
    <w:rsid w:val="00CA17B9"/>
    <w:rsid w:val="00CB397F"/>
    <w:rsid w:val="00CE0F74"/>
    <w:rsid w:val="00D224A6"/>
    <w:rsid w:val="00D361F3"/>
    <w:rsid w:val="00D44C60"/>
    <w:rsid w:val="00DF0305"/>
    <w:rsid w:val="00DF6058"/>
    <w:rsid w:val="00E033E9"/>
    <w:rsid w:val="00E13960"/>
    <w:rsid w:val="00E36BFC"/>
    <w:rsid w:val="00E45966"/>
    <w:rsid w:val="00EC438E"/>
    <w:rsid w:val="00EF625F"/>
    <w:rsid w:val="00F420C6"/>
    <w:rsid w:val="00F43AEB"/>
    <w:rsid w:val="00F51A65"/>
    <w:rsid w:val="00F537BD"/>
    <w:rsid w:val="00F61E06"/>
    <w:rsid w:val="00F864CF"/>
    <w:rsid w:val="00F96D8A"/>
    <w:rsid w:val="00FE1595"/>
    <w:rsid w:val="00FF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B637D2-37E7-4484-A8E4-C8AD7A11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CA17B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1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1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PC-4</cp:lastModifiedBy>
  <cp:revision>41</cp:revision>
  <cp:lastPrinted>2022-02-01T05:14:00Z</cp:lastPrinted>
  <dcterms:created xsi:type="dcterms:W3CDTF">2018-02-05T06:20:00Z</dcterms:created>
  <dcterms:modified xsi:type="dcterms:W3CDTF">2026-10-22T12:46:00Z</dcterms:modified>
</cp:coreProperties>
</file>