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204C" w:rsidRDefault="0056204C" w:rsidP="0056204C">
      <w:pPr>
        <w:pStyle w:val="a3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56204C" w:rsidRPr="004D40D4" w:rsidRDefault="0056204C" w:rsidP="0056204C">
      <w:pPr>
        <w:pStyle w:val="a3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                    </w:t>
      </w:r>
      <w:r w:rsidRPr="004D40D4">
        <w:rPr>
          <w:rFonts w:ascii="Times New Roman" w:hAnsi="Times New Roman" w:cs="Times New Roman"/>
          <w:b/>
          <w:sz w:val="24"/>
          <w:szCs w:val="24"/>
          <w:lang w:val="kk-KZ"/>
        </w:rPr>
        <w:t>Тайсойған ауылдық клубының</w:t>
      </w:r>
      <w:r w:rsidRPr="00AD65CE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4D40D4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Республика күні  шарасына   </w:t>
      </w:r>
      <w:r w:rsidRPr="004D40D4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кажетті заттар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дың сметасы</w:t>
      </w:r>
    </w:p>
    <w:p w:rsidR="0056204C" w:rsidRDefault="0056204C" w:rsidP="0056204C">
      <w:pPr>
        <w:pStyle w:val="a3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56204C" w:rsidRDefault="0056204C" w:rsidP="0056204C">
      <w:pPr>
        <w:pStyle w:val="a3"/>
        <w:rPr>
          <w:rFonts w:ascii="Times New Roman" w:hAnsi="Times New Roman" w:cs="Times New Roman"/>
          <w:b/>
          <w:sz w:val="24"/>
          <w:szCs w:val="24"/>
          <w:lang w:val="kk-KZ"/>
        </w:rPr>
      </w:pPr>
    </w:p>
    <w:tbl>
      <w:tblPr>
        <w:tblStyle w:val="a4"/>
        <w:tblW w:w="14658" w:type="dxa"/>
        <w:tblLook w:val="04A0" w:firstRow="1" w:lastRow="0" w:firstColumn="1" w:lastColumn="0" w:noHBand="0" w:noVBand="1"/>
      </w:tblPr>
      <w:tblGrid>
        <w:gridCol w:w="533"/>
        <w:gridCol w:w="2694"/>
        <w:gridCol w:w="8080"/>
        <w:gridCol w:w="3351"/>
      </w:tblGrid>
      <w:tr w:rsidR="00770198" w:rsidRPr="00414132" w:rsidTr="00770198">
        <w:trPr>
          <w:trHeight w:val="219"/>
        </w:trPr>
        <w:tc>
          <w:tcPr>
            <w:tcW w:w="5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70198" w:rsidRDefault="00770198" w:rsidP="00E527B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№</w:t>
            </w:r>
          </w:p>
          <w:p w:rsidR="00770198" w:rsidRDefault="00770198" w:rsidP="00E527B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770198" w:rsidRDefault="00770198" w:rsidP="00E527B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70198" w:rsidRDefault="00770198" w:rsidP="00E527B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  Мерекелік шараның         </w:t>
            </w:r>
          </w:p>
          <w:p w:rsidR="00770198" w:rsidRDefault="00770198" w:rsidP="00E527B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              атауы </w:t>
            </w:r>
          </w:p>
        </w:tc>
        <w:tc>
          <w:tcPr>
            <w:tcW w:w="8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70198" w:rsidRDefault="00770198" w:rsidP="00E527B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             Қажетті заттар </w:t>
            </w:r>
          </w:p>
        </w:tc>
        <w:tc>
          <w:tcPr>
            <w:tcW w:w="33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70198" w:rsidRDefault="00770198" w:rsidP="00E527B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 Шараның мақсаты </w:t>
            </w:r>
          </w:p>
        </w:tc>
      </w:tr>
      <w:tr w:rsidR="00770198" w:rsidRPr="00414132" w:rsidTr="00770198">
        <w:trPr>
          <w:trHeight w:val="3630"/>
        </w:trPr>
        <w:tc>
          <w:tcPr>
            <w:tcW w:w="53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0198" w:rsidRDefault="00770198" w:rsidP="00E527BC">
            <w:pPr>
              <w:rPr>
                <w:lang w:val="kk-KZ"/>
              </w:rPr>
            </w:pPr>
          </w:p>
          <w:p w:rsidR="00770198" w:rsidRDefault="00770198" w:rsidP="00E527B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0198" w:rsidRDefault="00770198" w:rsidP="003C6FC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25 қазан  Қазақстан Республика күні </w:t>
            </w:r>
          </w:p>
          <w:p w:rsidR="00770198" w:rsidRDefault="00770198" w:rsidP="003C6FC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«Егемен ел –еңселі Қазақстан» атты салтанаттық жиын.</w:t>
            </w:r>
          </w:p>
          <w:p w:rsidR="00770198" w:rsidRDefault="00770198" w:rsidP="003C6FC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770198" w:rsidRDefault="00770198" w:rsidP="003C6FC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770198" w:rsidRDefault="00770198" w:rsidP="003C6FC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0198" w:rsidRDefault="00770198" w:rsidP="0077019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Мекеме қызметкерлерін марапаттау</w:t>
            </w:r>
          </w:p>
          <w:p w:rsidR="003D351F" w:rsidRDefault="003D351F" w:rsidP="0077019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770198" w:rsidRDefault="00770198" w:rsidP="0077019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Алхыс хат,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рамкасымен, мәтінін глянцеви  қағазға жазу</w:t>
            </w:r>
            <w:r w:rsidR="00CC69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- 15</w:t>
            </w:r>
            <w:r w:rsidR="003D351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дана</w:t>
            </w:r>
          </w:p>
          <w:p w:rsidR="003D351F" w:rsidRDefault="003D351F" w:rsidP="0077019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770198" w:rsidRDefault="00770198" w:rsidP="0056204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Тірі раушан гүл</w:t>
            </w:r>
            <w:r w:rsidR="00CC69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і 50 см кем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CC69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емес, жылтыр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орама қағаз, лентасымен – 1</w:t>
            </w:r>
            <w:r w:rsidR="00CC69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дана</w:t>
            </w:r>
          </w:p>
          <w:p w:rsidR="003D351F" w:rsidRDefault="003D351F" w:rsidP="0056204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770198" w:rsidRPr="003C6FCD" w:rsidRDefault="009C1B51" w:rsidP="0056204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Сервиз чайный</w:t>
            </w:r>
            <w:r w:rsidR="003D351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77019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13 предметтен кем емес </w:t>
            </w:r>
            <w:r w:rsidR="00CC69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  <w:r w:rsidR="0077019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7 дана </w:t>
            </w:r>
          </w:p>
          <w:p w:rsidR="00770198" w:rsidRDefault="00770198" w:rsidP="0056204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770198" w:rsidRDefault="003D351F" w:rsidP="0056204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</w:t>
            </w:r>
            <w:r w:rsidR="0077019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ашинка дл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я бороды и усов, для оконтовки </w:t>
            </w:r>
            <w:r w:rsidR="00770198" w:rsidRPr="003C6F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70198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770198" w:rsidRPr="003C6F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7019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5 дана. </w:t>
            </w:r>
          </w:p>
          <w:p w:rsidR="00770198" w:rsidRDefault="00CC693F" w:rsidP="0056204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770198" w:rsidRDefault="00770198" w:rsidP="00A162D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Жар сағат </w:t>
            </w:r>
            <w:r w:rsidR="00FE4C2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өлшемі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30х30 см кем емес – 3 дана</w:t>
            </w:r>
          </w:p>
          <w:p w:rsidR="00770198" w:rsidRDefault="00770198" w:rsidP="00A162D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770198" w:rsidRPr="00A162D0" w:rsidRDefault="00770198" w:rsidP="00A162D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3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0198" w:rsidRDefault="00770198" w:rsidP="0056204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Отан сүйгіштікке баулу</w:t>
            </w:r>
          </w:p>
        </w:tc>
      </w:tr>
    </w:tbl>
    <w:p w:rsidR="0056204C" w:rsidRDefault="0056204C" w:rsidP="0056204C">
      <w:pPr>
        <w:pStyle w:val="a3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56204C" w:rsidRDefault="0056204C" w:rsidP="0056204C">
      <w:pPr>
        <w:pStyle w:val="a3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56204C" w:rsidRDefault="0056204C" w:rsidP="0056204C">
      <w:pPr>
        <w:pStyle w:val="a3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56204C" w:rsidRDefault="0056204C" w:rsidP="0056204C">
      <w:pPr>
        <w:pStyle w:val="a3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56204C" w:rsidRDefault="0056204C" w:rsidP="0056204C">
      <w:pPr>
        <w:pStyle w:val="a3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56204C" w:rsidRDefault="0056204C" w:rsidP="0056204C">
      <w:pPr>
        <w:pStyle w:val="a3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616ABF" w:rsidRDefault="00616ABF"/>
    <w:sectPr w:rsidR="00616ABF" w:rsidSect="0056204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F2674"/>
    <w:multiLevelType w:val="hybridMultilevel"/>
    <w:tmpl w:val="D59C4600"/>
    <w:lvl w:ilvl="0" w:tplc="BF501660">
      <w:start w:val="10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56204C"/>
    <w:rsid w:val="000E22C8"/>
    <w:rsid w:val="00135E15"/>
    <w:rsid w:val="001E66FF"/>
    <w:rsid w:val="0025339B"/>
    <w:rsid w:val="00256B1D"/>
    <w:rsid w:val="003C6FCD"/>
    <w:rsid w:val="003D351F"/>
    <w:rsid w:val="00454F11"/>
    <w:rsid w:val="004B2C53"/>
    <w:rsid w:val="004C2C3D"/>
    <w:rsid w:val="005407BF"/>
    <w:rsid w:val="0056204C"/>
    <w:rsid w:val="005B7BC1"/>
    <w:rsid w:val="006044D1"/>
    <w:rsid w:val="00616ABF"/>
    <w:rsid w:val="00770198"/>
    <w:rsid w:val="009900A8"/>
    <w:rsid w:val="009B68E0"/>
    <w:rsid w:val="009C1B51"/>
    <w:rsid w:val="00A162D0"/>
    <w:rsid w:val="00A4283E"/>
    <w:rsid w:val="00A429C4"/>
    <w:rsid w:val="00CC693F"/>
    <w:rsid w:val="00FB1A0B"/>
    <w:rsid w:val="00FB5BD2"/>
    <w:rsid w:val="00FC4542"/>
    <w:rsid w:val="00FE4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E45429"/>
  <w15:docId w15:val="{603A6414-0D81-4309-AA87-688793DB7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66FF"/>
  </w:style>
  <w:style w:type="paragraph" w:styleId="1">
    <w:name w:val="heading 1"/>
    <w:basedOn w:val="a"/>
    <w:link w:val="10"/>
    <w:uiPriority w:val="9"/>
    <w:qFormat/>
    <w:rsid w:val="005620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6204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 Spacing"/>
    <w:uiPriority w:val="1"/>
    <w:qFormat/>
    <w:rsid w:val="0056204C"/>
    <w:pPr>
      <w:spacing w:after="0" w:line="240" w:lineRule="auto"/>
    </w:pPr>
  </w:style>
  <w:style w:type="table" w:styleId="a4">
    <w:name w:val="Table Grid"/>
    <w:basedOn w:val="a1"/>
    <w:uiPriority w:val="59"/>
    <w:rsid w:val="0056204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List Paragraph"/>
    <w:basedOn w:val="a"/>
    <w:uiPriority w:val="34"/>
    <w:qFormat/>
    <w:rsid w:val="003C6F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Dastan</dc:creator>
  <cp:keywords/>
  <dc:description/>
  <cp:lastModifiedBy>user</cp:lastModifiedBy>
  <cp:revision>29</cp:revision>
  <dcterms:created xsi:type="dcterms:W3CDTF">2025-10-13T05:04:00Z</dcterms:created>
  <dcterms:modified xsi:type="dcterms:W3CDTF">2026-10-12T11:49:00Z</dcterms:modified>
</cp:coreProperties>
</file>