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A0DE4" w14:textId="77777777" w:rsidR="00293BAA" w:rsidRPr="00D90313" w:rsidRDefault="00293BAA" w:rsidP="00293BAA">
      <w:pPr>
        <w:ind w:left="2832" w:firstLine="708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 xml:space="preserve">№ ПС-7 формасы                                                                          </w:t>
      </w:r>
    </w:p>
    <w:p w14:paraId="1EB3A518" w14:textId="77777777" w:rsidR="00293BAA" w:rsidRPr="00D90313" w:rsidRDefault="00293BAA" w:rsidP="00293BAA">
      <w:pPr>
        <w:ind w:left="3540"/>
        <w:rPr>
          <w:b/>
          <w:sz w:val="24"/>
          <w:szCs w:val="24"/>
          <w:lang w:val="kk-KZ"/>
        </w:rPr>
      </w:pPr>
      <w:r w:rsidRPr="00D90313">
        <w:rPr>
          <w:b/>
          <w:sz w:val="24"/>
          <w:szCs w:val="24"/>
          <w:lang w:val="kk-KZ"/>
        </w:rPr>
        <w:t>форма № ПС-7</w:t>
      </w:r>
    </w:p>
    <w:p w14:paraId="6CD14536" w14:textId="77777777" w:rsidR="00293BAA" w:rsidRDefault="00293BAA" w:rsidP="00293BAA">
      <w:pPr>
        <w:ind w:left="5664" w:firstLine="708"/>
        <w:rPr>
          <w:sz w:val="16"/>
          <w:szCs w:val="16"/>
          <w:lang w:val="kk-KZ"/>
        </w:rPr>
      </w:pPr>
    </w:p>
    <w:p w14:paraId="33590B00" w14:textId="77777777" w:rsidR="00293BAA" w:rsidRDefault="00293BAA" w:rsidP="00293BAA">
      <w:pPr>
        <w:ind w:left="5664" w:firstLine="708"/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 xml:space="preserve"> </w:t>
      </w:r>
      <w:r w:rsidRPr="00F816D8">
        <w:rPr>
          <w:sz w:val="16"/>
          <w:szCs w:val="16"/>
          <w:lang w:val="kk-KZ"/>
        </w:rPr>
        <w:t>Төлен</w:t>
      </w:r>
      <w:r>
        <w:rPr>
          <w:sz w:val="16"/>
          <w:szCs w:val="16"/>
          <w:lang w:val="kk-KZ"/>
        </w:rPr>
        <w:t>д</w:t>
      </w:r>
      <w:r w:rsidRPr="00F816D8">
        <w:rPr>
          <w:sz w:val="16"/>
          <w:szCs w:val="16"/>
          <w:lang w:val="kk-KZ"/>
        </w:rPr>
        <w:t>і</w:t>
      </w:r>
      <w:r>
        <w:rPr>
          <w:sz w:val="16"/>
          <w:szCs w:val="16"/>
          <w:lang w:val="kk-KZ"/>
        </w:rPr>
        <w:t xml:space="preserve"> теңге__________тиын_____________ </w:t>
      </w:r>
      <w:r w:rsidRPr="00F816D8">
        <w:rPr>
          <w:sz w:val="16"/>
          <w:szCs w:val="16"/>
          <w:lang w:val="kk-KZ"/>
        </w:rPr>
        <w:t xml:space="preserve"> </w:t>
      </w:r>
    </w:p>
    <w:p w14:paraId="7A07C581" w14:textId="77777777" w:rsidR="00293BAA" w:rsidRPr="00D90313" w:rsidRDefault="00293BAA" w:rsidP="00293BAA">
      <w:pPr>
        <w:ind w:left="5664" w:firstLine="708"/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 Оплачено тенге     тиын  </w:t>
      </w:r>
      <w:r>
        <w:rPr>
          <w:sz w:val="16"/>
          <w:szCs w:val="16"/>
          <w:lang w:val="kk-KZ"/>
        </w:rPr>
        <w:t xml:space="preserve">  </w:t>
      </w:r>
    </w:p>
    <w:p w14:paraId="1730E325" w14:textId="77777777" w:rsidR="00293BAA" w:rsidRPr="00D90313" w:rsidRDefault="00293BAA" w:rsidP="00293BAA">
      <w:pPr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 xml:space="preserve">  </w:t>
      </w:r>
      <w:r w:rsidRPr="00F816D8">
        <w:rPr>
          <w:sz w:val="16"/>
          <w:szCs w:val="16"/>
          <w:lang w:val="kk-KZ"/>
        </w:rPr>
        <w:t xml:space="preserve"> Кіріс ордері</w:t>
      </w:r>
      <w:r>
        <w:rPr>
          <w:sz w:val="16"/>
          <w:szCs w:val="16"/>
          <w:lang w:val="kk-KZ"/>
        </w:rPr>
        <w:t xml:space="preserve"> №</w:t>
      </w:r>
      <w:r w:rsidRPr="00F816D8">
        <w:rPr>
          <w:sz w:val="16"/>
          <w:szCs w:val="16"/>
          <w:lang w:val="kk-KZ"/>
        </w:rPr>
        <w:t>________________________</w:t>
      </w:r>
    </w:p>
    <w:p w14:paraId="4986D0E4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Приходный ордер №        мерзімі-дата</w:t>
      </w:r>
    </w:p>
    <w:p w14:paraId="54089B7C" w14:textId="77777777" w:rsidR="00293BAA" w:rsidRPr="00F816D8" w:rsidRDefault="00293BAA" w:rsidP="00293BAA">
      <w:pPr>
        <w:rPr>
          <w:sz w:val="16"/>
          <w:szCs w:val="16"/>
          <w:lang w:val="kk-KZ"/>
        </w:rPr>
      </w:pPr>
    </w:p>
    <w:p w14:paraId="6941CA06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 __________________________________</w:t>
      </w:r>
    </w:p>
    <w:p w14:paraId="1BF02A30" w14:textId="77777777" w:rsidR="00293BAA" w:rsidRPr="00F816D8" w:rsidRDefault="00293BAA" w:rsidP="00293BAA">
      <w:pPr>
        <w:rPr>
          <w:sz w:val="16"/>
          <w:szCs w:val="16"/>
        </w:rPr>
      </w:pPr>
      <w:r w:rsidRPr="00F816D8">
        <w:rPr>
          <w:sz w:val="16"/>
          <w:szCs w:val="16"/>
          <w:lang w:val="kk-KZ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>
        <w:rPr>
          <w:sz w:val="16"/>
          <w:szCs w:val="16"/>
          <w:lang w:val="kk-KZ"/>
        </w:rPr>
        <w:tab/>
      </w:r>
      <w:r w:rsidRPr="00F816D8">
        <w:rPr>
          <w:sz w:val="16"/>
          <w:szCs w:val="16"/>
          <w:lang w:val="kk-KZ"/>
        </w:rPr>
        <w:t xml:space="preserve">  колы - подпись                                                 </w:t>
      </w:r>
    </w:p>
    <w:p w14:paraId="678F3D64" w14:textId="77777777" w:rsidR="00293BAA" w:rsidRDefault="00293BAA" w:rsidP="00293BAA">
      <w:pPr>
        <w:ind w:left="360" w:hanging="360"/>
        <w:rPr>
          <w:sz w:val="16"/>
          <w:szCs w:val="16"/>
        </w:rPr>
      </w:pPr>
    </w:p>
    <w:p w14:paraId="7D3309E1" w14:textId="77777777" w:rsidR="00293BAA" w:rsidRPr="00223BF5" w:rsidRDefault="00293BAA" w:rsidP="00293BAA">
      <w:pPr>
        <w:ind w:left="360" w:hanging="360"/>
        <w:rPr>
          <w:sz w:val="16"/>
          <w:szCs w:val="16"/>
        </w:rPr>
      </w:pPr>
    </w:p>
    <w:p w14:paraId="2A0EF3CD" w14:textId="77777777"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 xml:space="preserve">                           Кімге________КОФ АО «Казпочта»___</w:t>
      </w:r>
    </w:p>
    <w:p w14:paraId="1AABCB14" w14:textId="77777777" w:rsidR="00293BAA" w:rsidRPr="00D90313" w:rsidRDefault="00293BAA" w:rsidP="00293BAA">
      <w:pPr>
        <w:rPr>
          <w:sz w:val="22"/>
          <w:szCs w:val="22"/>
        </w:rPr>
      </w:pPr>
      <w:r w:rsidRPr="00D90313">
        <w:rPr>
          <w:sz w:val="22"/>
          <w:szCs w:val="22"/>
        </w:rPr>
        <w:t>Кому</w:t>
      </w:r>
      <w:r>
        <w:rPr>
          <w:sz w:val="22"/>
          <w:szCs w:val="22"/>
        </w:rPr>
        <w:t xml:space="preserve"> </w:t>
      </w:r>
      <w:r w:rsidRPr="00D90313">
        <w:rPr>
          <w:sz w:val="22"/>
          <w:szCs w:val="22"/>
        </w:rPr>
        <w:t xml:space="preserve">(«Союзпечать» </w:t>
      </w:r>
      <w:r w:rsidRPr="00D90313">
        <w:rPr>
          <w:sz w:val="22"/>
          <w:szCs w:val="22"/>
          <w:lang w:val="kk-KZ"/>
        </w:rPr>
        <w:t>бөлімшесінің аты – наименование филиала  (структурного подразделения)</w:t>
      </w:r>
    </w:p>
    <w:p w14:paraId="4B9A7C4E" w14:textId="77777777" w:rsidR="00293BAA" w:rsidRPr="00F816D8" w:rsidRDefault="00293BAA" w:rsidP="00293BAA">
      <w:pPr>
        <w:rPr>
          <w:sz w:val="14"/>
          <w:szCs w:val="14"/>
        </w:rPr>
      </w:pPr>
    </w:p>
    <w:p w14:paraId="009FA577" w14:textId="77777777" w:rsidR="00293BAA" w:rsidRPr="00F816D8" w:rsidRDefault="00293BAA" w:rsidP="00293BAA">
      <w:pPr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ab/>
      </w:r>
      <w:r w:rsidRPr="00F816D8">
        <w:rPr>
          <w:b/>
          <w:sz w:val="28"/>
          <w:szCs w:val="28"/>
        </w:rPr>
        <w:t>З А К А З</w:t>
      </w:r>
    </w:p>
    <w:p w14:paraId="079B73A4" w14:textId="7F6C0E84" w:rsidR="00293BAA" w:rsidRPr="000C4457" w:rsidRDefault="00293BAA" w:rsidP="00293BAA">
      <w:pPr>
        <w:ind w:left="1416" w:firstLine="708"/>
        <w:rPr>
          <w:b/>
          <w:lang w:val="kk-KZ"/>
        </w:rPr>
      </w:pPr>
      <w:r>
        <w:rPr>
          <w:b/>
          <w:lang w:val="kk-KZ"/>
        </w:rPr>
        <w:t xml:space="preserve">газет,журналдарға жазылу  </w:t>
      </w:r>
      <w:r w:rsidR="006120D3">
        <w:rPr>
          <w:b/>
          <w:lang w:val="kk-KZ"/>
        </w:rPr>
        <w:t>қаңтар</w:t>
      </w:r>
      <w:r w:rsidR="00106687">
        <w:rPr>
          <w:b/>
          <w:lang w:val="kk-KZ"/>
        </w:rPr>
        <w:t>-</w:t>
      </w:r>
      <w:r w:rsidR="00315E54">
        <w:rPr>
          <w:b/>
          <w:lang w:val="kk-KZ"/>
        </w:rPr>
        <w:t>желтоқсан</w:t>
      </w:r>
      <w:r w:rsidRPr="000C4457">
        <w:rPr>
          <w:b/>
          <w:lang w:val="kk-KZ"/>
        </w:rPr>
        <w:t xml:space="preserve"> </w:t>
      </w:r>
      <w:r>
        <w:rPr>
          <w:lang w:val="kk-KZ"/>
        </w:rPr>
        <w:t>202</w:t>
      </w:r>
      <w:r w:rsidR="006120D3">
        <w:rPr>
          <w:lang w:val="kk-KZ"/>
        </w:rPr>
        <w:t>7</w:t>
      </w:r>
      <w:r w:rsidRPr="000C4457">
        <w:rPr>
          <w:lang w:val="kk-KZ"/>
        </w:rPr>
        <w:t xml:space="preserve"> ж.</w:t>
      </w:r>
    </w:p>
    <w:p w14:paraId="71B010E6" w14:textId="3C5E39CD" w:rsidR="00293BAA" w:rsidRPr="00D90313" w:rsidRDefault="00293BAA" w:rsidP="00293BAA">
      <w:pPr>
        <w:rPr>
          <w:b/>
          <w:sz w:val="18"/>
          <w:szCs w:val="18"/>
          <w:lang w:val="kk-KZ"/>
        </w:rPr>
      </w:pPr>
      <w:r w:rsidRPr="000C4457">
        <w:rPr>
          <w:b/>
          <w:lang w:val="kk-KZ"/>
        </w:rPr>
        <w:t xml:space="preserve">                  </w:t>
      </w:r>
      <w:r>
        <w:rPr>
          <w:b/>
          <w:lang w:val="kk-KZ"/>
        </w:rPr>
        <w:t xml:space="preserve">              </w:t>
      </w:r>
      <w:r w:rsidRPr="000C4457">
        <w:rPr>
          <w:b/>
          <w:lang w:val="kk-KZ"/>
        </w:rPr>
        <w:t xml:space="preserve">  на газеты и журналы по подписке с </w:t>
      </w:r>
      <w:r w:rsidR="006120D3">
        <w:rPr>
          <w:b/>
          <w:lang w:val="kk-KZ"/>
        </w:rPr>
        <w:t>январь</w:t>
      </w:r>
      <w:r w:rsidR="00106687">
        <w:rPr>
          <w:b/>
          <w:lang w:val="kk-KZ"/>
        </w:rPr>
        <w:t>-</w:t>
      </w:r>
      <w:r w:rsidR="00315E54">
        <w:rPr>
          <w:b/>
          <w:lang w:val="kk-KZ"/>
        </w:rPr>
        <w:t>декабрь</w:t>
      </w:r>
      <w:r w:rsidRPr="000C4457">
        <w:rPr>
          <w:b/>
          <w:lang w:val="kk-KZ"/>
        </w:rPr>
        <w:t xml:space="preserve">  </w:t>
      </w:r>
      <w:r w:rsidR="00106687">
        <w:rPr>
          <w:lang w:val="kk-KZ"/>
        </w:rPr>
        <w:t>айы-месяц 202</w:t>
      </w:r>
      <w:r w:rsidR="006120D3">
        <w:rPr>
          <w:lang w:val="kk-KZ"/>
        </w:rPr>
        <w:t>7</w:t>
      </w:r>
      <w:r w:rsidRPr="00D90313">
        <w:rPr>
          <w:sz w:val="18"/>
          <w:szCs w:val="18"/>
          <w:lang w:val="kk-KZ"/>
        </w:rPr>
        <w:t xml:space="preserve"> г.</w:t>
      </w:r>
    </w:p>
    <w:p w14:paraId="0A854759" w14:textId="77777777" w:rsidR="00293BAA" w:rsidRPr="00D90313" w:rsidRDefault="00293BAA" w:rsidP="00293BAA">
      <w:pPr>
        <w:rPr>
          <w:sz w:val="18"/>
          <w:szCs w:val="18"/>
          <w:lang w:val="kk-KZ"/>
        </w:rPr>
      </w:pPr>
    </w:p>
    <w:p w14:paraId="360EDFE6" w14:textId="77777777"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Қабылданды</w:t>
      </w:r>
      <w:r>
        <w:rPr>
          <w:sz w:val="18"/>
          <w:szCs w:val="18"/>
          <w:lang w:val="kk-KZ"/>
        </w:rPr>
        <w:t xml:space="preserve"> Мендыкаринский РУПС</w:t>
      </w:r>
    </w:p>
    <w:p w14:paraId="73B047BA" w14:textId="77777777" w:rsidR="00293BAA" w:rsidRPr="00D90313" w:rsidRDefault="00293BAA" w:rsidP="00293BAA">
      <w:pPr>
        <w:rPr>
          <w:sz w:val="18"/>
          <w:szCs w:val="18"/>
          <w:lang w:val="kk-KZ"/>
        </w:rPr>
      </w:pPr>
      <w:r w:rsidRPr="00D90313">
        <w:rPr>
          <w:sz w:val="18"/>
          <w:szCs w:val="18"/>
          <w:lang w:val="kk-KZ"/>
        </w:rPr>
        <w:t>принятой         «Союзпечать» кызметкерлері арқалы, қоғамдық таратушы арқылы</w:t>
      </w:r>
    </w:p>
    <w:p w14:paraId="4CBCAE38" w14:textId="77777777" w:rsidR="00293BAA" w:rsidRPr="00D90313" w:rsidRDefault="00293BAA" w:rsidP="00293BAA">
      <w:pPr>
        <w:rPr>
          <w:sz w:val="18"/>
          <w:szCs w:val="18"/>
        </w:rPr>
      </w:pPr>
      <w:r w:rsidRPr="00D90313">
        <w:rPr>
          <w:sz w:val="18"/>
          <w:szCs w:val="18"/>
          <w:lang w:val="kk-KZ"/>
        </w:rPr>
        <w:t xml:space="preserve">                           общественным распространителем, приемщиком подписки АО «</w:t>
      </w:r>
      <w:r w:rsidRPr="00D90313">
        <w:rPr>
          <w:sz w:val="18"/>
          <w:szCs w:val="18"/>
        </w:rPr>
        <w:t>Казпочта»</w:t>
      </w:r>
    </w:p>
    <w:p w14:paraId="7D7479B9" w14:textId="77777777" w:rsidR="00293BAA" w:rsidRPr="00F816D8" w:rsidRDefault="00293BAA" w:rsidP="00293BAA">
      <w:pPr>
        <w:rPr>
          <w:sz w:val="14"/>
          <w:szCs w:val="14"/>
        </w:rPr>
      </w:pPr>
    </w:p>
    <w:p w14:paraId="786EB72C" w14:textId="5339DD51" w:rsidR="00293BAA" w:rsidRPr="0095487B" w:rsidRDefault="00293BAA" w:rsidP="00293BAA">
      <w:pPr>
        <w:rPr>
          <w:b/>
          <w:sz w:val="16"/>
          <w:szCs w:val="16"/>
        </w:rPr>
      </w:pPr>
      <w:r>
        <w:rPr>
          <w:lang w:val="kk-KZ"/>
        </w:rPr>
        <w:t>ГУ «Отдел предпринимательства и сельского хозяйства акимата  Мендыкаринского района»</w:t>
      </w:r>
      <w:r>
        <w:rPr>
          <w:sz w:val="18"/>
          <w:szCs w:val="18"/>
          <w:lang w:val="kk-KZ"/>
        </w:rPr>
        <w:t xml:space="preserve"> </w:t>
      </w:r>
      <w:r w:rsidRPr="00D90313">
        <w:rPr>
          <w:b/>
          <w:bCs/>
          <w:sz w:val="18"/>
          <w:szCs w:val="18"/>
          <w:lang w:val="kk-KZ"/>
        </w:rPr>
        <w:t xml:space="preserve">, </w:t>
      </w:r>
      <w:r>
        <w:rPr>
          <w:b/>
          <w:bCs/>
          <w:sz w:val="18"/>
          <w:szCs w:val="18"/>
          <w:lang w:val="kk-KZ"/>
        </w:rPr>
        <w:t>БИН 060140009304, тел 2-4</w:t>
      </w:r>
      <w:r w:rsidR="00DC643E">
        <w:rPr>
          <w:b/>
          <w:bCs/>
          <w:sz w:val="18"/>
          <w:szCs w:val="18"/>
          <w:lang w:val="kk-KZ"/>
        </w:rPr>
        <w:t>1</w:t>
      </w:r>
      <w:r>
        <w:rPr>
          <w:b/>
          <w:bCs/>
          <w:sz w:val="18"/>
          <w:szCs w:val="18"/>
          <w:lang w:val="kk-KZ"/>
        </w:rPr>
        <w:t>-</w:t>
      </w:r>
      <w:r w:rsidR="00DC643E">
        <w:rPr>
          <w:b/>
          <w:bCs/>
          <w:sz w:val="18"/>
          <w:szCs w:val="18"/>
          <w:lang w:val="kk-KZ"/>
        </w:rPr>
        <w:t>85</w:t>
      </w:r>
    </w:p>
    <w:p w14:paraId="4A7614AF" w14:textId="77777777" w:rsidR="00293BAA" w:rsidRPr="00F816D8" w:rsidRDefault="00293BAA" w:rsidP="00293BAA">
      <w:pPr>
        <w:rPr>
          <w:sz w:val="16"/>
          <w:szCs w:val="16"/>
          <w:lang w:val="kk-KZ"/>
        </w:rPr>
      </w:pPr>
      <w:r w:rsidRPr="00F816D8">
        <w:rPr>
          <w:sz w:val="16"/>
          <w:szCs w:val="16"/>
          <w:lang w:val="kk-KZ"/>
        </w:rPr>
        <w:t xml:space="preserve">кәсіпорын, </w:t>
      </w:r>
      <w:r>
        <w:rPr>
          <w:sz w:val="16"/>
          <w:szCs w:val="16"/>
          <w:lang w:val="kk-KZ"/>
        </w:rPr>
        <w:t>ү</w:t>
      </w:r>
      <w:r w:rsidRPr="00F816D8">
        <w:rPr>
          <w:sz w:val="16"/>
          <w:szCs w:val="16"/>
          <w:lang w:val="kk-KZ"/>
        </w:rPr>
        <w:t>йым, мекеме аты  - наименование предп</w:t>
      </w:r>
      <w:r>
        <w:rPr>
          <w:sz w:val="16"/>
          <w:szCs w:val="16"/>
          <w:lang w:val="kk-KZ"/>
        </w:rPr>
        <w:t>риятия, организации, учреждения</w:t>
      </w:r>
    </w:p>
    <w:p w14:paraId="2F046799" w14:textId="77777777" w:rsidR="00293BAA" w:rsidRPr="00F816D8" w:rsidRDefault="00293BAA" w:rsidP="00293BAA">
      <w:pPr>
        <w:rPr>
          <w:sz w:val="16"/>
          <w:szCs w:val="16"/>
          <w:lang w:val="kk-KZ"/>
        </w:rPr>
      </w:pPr>
    </w:p>
    <w:tbl>
      <w:tblPr>
        <w:tblW w:w="10368" w:type="dxa"/>
        <w:tblInd w:w="-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0"/>
        <w:gridCol w:w="3832"/>
        <w:gridCol w:w="967"/>
        <w:gridCol w:w="1017"/>
        <w:gridCol w:w="966"/>
        <w:gridCol w:w="794"/>
        <w:gridCol w:w="929"/>
        <w:gridCol w:w="643"/>
      </w:tblGrid>
      <w:tr w:rsidR="00293BAA" w:rsidRPr="00F816D8" w14:paraId="701DB426" w14:textId="77777777" w:rsidTr="00C539F1">
        <w:tc>
          <w:tcPr>
            <w:tcW w:w="1220" w:type="dxa"/>
          </w:tcPr>
          <w:p w14:paraId="5707333F" w14:textId="77777777" w:rsidR="00293BAA" w:rsidRPr="00F816D8" w:rsidRDefault="00293BAA" w:rsidP="00C539F1">
            <w:pPr>
              <w:rPr>
                <w:sz w:val="16"/>
                <w:szCs w:val="16"/>
              </w:rPr>
            </w:pPr>
            <w:r w:rsidRPr="00F816D8">
              <w:rPr>
                <w:sz w:val="16"/>
                <w:szCs w:val="16"/>
              </w:rPr>
              <w:t>Басылым</w:t>
            </w:r>
          </w:p>
          <w:p w14:paraId="4A45C97C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>
              <w:rPr>
                <w:sz w:val="16"/>
                <w:szCs w:val="16"/>
                <w:lang w:val="kk-KZ"/>
              </w:rPr>
              <w:t>и</w:t>
            </w:r>
            <w:r w:rsidRPr="00F816D8">
              <w:rPr>
                <w:sz w:val="16"/>
                <w:szCs w:val="16"/>
              </w:rPr>
              <w:t>ндексі</w:t>
            </w:r>
          </w:p>
          <w:p w14:paraId="724F6C77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Индекс</w:t>
            </w:r>
          </w:p>
          <w:p w14:paraId="6C0109F0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издания</w:t>
            </w:r>
          </w:p>
        </w:tc>
        <w:tc>
          <w:tcPr>
            <w:tcW w:w="3832" w:type="dxa"/>
          </w:tcPr>
          <w:p w14:paraId="7EE72E00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Басылым аты</w:t>
            </w:r>
          </w:p>
          <w:p w14:paraId="05DCB2E9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Наименованиеиздания</w:t>
            </w:r>
          </w:p>
        </w:tc>
        <w:tc>
          <w:tcPr>
            <w:tcW w:w="967" w:type="dxa"/>
          </w:tcPr>
          <w:p w14:paraId="7EC84053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Қаншаай</w:t>
            </w:r>
            <w:r>
              <w:rPr>
                <w:sz w:val="16"/>
                <w:szCs w:val="16"/>
                <w:lang w:val="kk-KZ"/>
              </w:rPr>
              <w:t>ғ</w:t>
            </w:r>
            <w:r w:rsidRPr="00F816D8">
              <w:rPr>
                <w:sz w:val="16"/>
                <w:szCs w:val="16"/>
                <w:lang w:val="kk-KZ"/>
              </w:rPr>
              <w:t>а</w:t>
            </w:r>
          </w:p>
          <w:p w14:paraId="6358AC62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На сколько</w:t>
            </w:r>
          </w:p>
          <w:p w14:paraId="5BDA0BBC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месяцев</w:t>
            </w:r>
          </w:p>
        </w:tc>
        <w:tc>
          <w:tcPr>
            <w:tcW w:w="1017" w:type="dxa"/>
          </w:tcPr>
          <w:p w14:paraId="570106DC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</w:t>
            </w:r>
          </w:p>
          <w:p w14:paraId="5D70FE69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саны</w:t>
            </w:r>
          </w:p>
          <w:p w14:paraId="52DCEFD7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Количество</w:t>
            </w:r>
          </w:p>
          <w:p w14:paraId="00E9E1F4" w14:textId="77777777" w:rsidR="00293BAA" w:rsidRPr="00F816D8" w:rsidRDefault="00293BAA" w:rsidP="00C539F1">
            <w:pPr>
              <w:jc w:val="center"/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комплектов</w:t>
            </w:r>
          </w:p>
        </w:tc>
        <w:tc>
          <w:tcPr>
            <w:tcW w:w="1760" w:type="dxa"/>
            <w:gridSpan w:val="2"/>
          </w:tcPr>
          <w:p w14:paraId="278DEEC3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Бір комплект</w:t>
            </w:r>
          </w:p>
          <w:p w14:paraId="0B0D6D43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Жазыл</w:t>
            </w:r>
            <w:r>
              <w:rPr>
                <w:sz w:val="16"/>
                <w:szCs w:val="16"/>
                <w:lang w:val="kk-KZ"/>
              </w:rPr>
              <w:t>ымының</w:t>
            </w:r>
            <w:r w:rsidRPr="00F816D8">
              <w:rPr>
                <w:sz w:val="16"/>
                <w:szCs w:val="16"/>
                <w:lang w:val="kk-KZ"/>
              </w:rPr>
              <w:t xml:space="preserve"> бағасы</w:t>
            </w:r>
          </w:p>
          <w:p w14:paraId="1D2547B8" w14:textId="77777777" w:rsidR="00293BAA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Подпис</w:t>
            </w:r>
          </w:p>
          <w:p w14:paraId="3A3D2BA8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ная </w:t>
            </w:r>
            <w:r>
              <w:rPr>
                <w:sz w:val="16"/>
                <w:szCs w:val="16"/>
                <w:lang w:val="kk-KZ"/>
              </w:rPr>
              <w:t>плата</w:t>
            </w:r>
            <w:r w:rsidRPr="00F816D8">
              <w:rPr>
                <w:sz w:val="16"/>
                <w:szCs w:val="16"/>
                <w:lang w:val="kk-KZ"/>
              </w:rPr>
              <w:t xml:space="preserve"> за</w:t>
            </w:r>
          </w:p>
          <w:p w14:paraId="57C0AB00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один комплект</w:t>
            </w:r>
          </w:p>
        </w:tc>
        <w:tc>
          <w:tcPr>
            <w:tcW w:w="1572" w:type="dxa"/>
            <w:gridSpan w:val="2"/>
          </w:tcPr>
          <w:p w14:paraId="156D14CA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       Барлы</w:t>
            </w:r>
            <w:r>
              <w:rPr>
                <w:sz w:val="16"/>
                <w:szCs w:val="16"/>
                <w:lang w:val="kk-KZ"/>
              </w:rPr>
              <w:t>қ</w:t>
            </w:r>
          </w:p>
          <w:p w14:paraId="14C3518B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комплектілерді</w:t>
            </w:r>
            <w:r>
              <w:rPr>
                <w:sz w:val="16"/>
                <w:szCs w:val="16"/>
                <w:lang w:val="kk-KZ"/>
              </w:rPr>
              <w:t>ң</w:t>
            </w:r>
          </w:p>
          <w:p w14:paraId="241BF1E7" w14:textId="77777777" w:rsidR="00293BAA" w:rsidRPr="00E50E53" w:rsidRDefault="00293BAA" w:rsidP="00C539F1">
            <w:pPr>
              <w:rPr>
                <w:sz w:val="16"/>
                <w:szCs w:val="16"/>
              </w:rPr>
            </w:pPr>
            <w:r w:rsidRPr="00F816D8">
              <w:rPr>
                <w:sz w:val="16"/>
                <w:szCs w:val="16"/>
                <w:lang w:val="kk-KZ"/>
              </w:rPr>
              <w:t>жазылу бағасы</w:t>
            </w:r>
          </w:p>
          <w:p w14:paraId="5F1BEB6E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 xml:space="preserve">Подписная </w:t>
            </w:r>
            <w:r>
              <w:rPr>
                <w:sz w:val="16"/>
                <w:szCs w:val="16"/>
                <w:lang w:val="kk-KZ"/>
              </w:rPr>
              <w:t>плата</w:t>
            </w:r>
          </w:p>
          <w:p w14:paraId="4D23C3DC" w14:textId="77777777" w:rsidR="00293BAA" w:rsidRPr="00F816D8" w:rsidRDefault="00293BAA" w:rsidP="00C539F1">
            <w:pPr>
              <w:rPr>
                <w:sz w:val="16"/>
                <w:szCs w:val="16"/>
                <w:lang w:val="kk-KZ"/>
              </w:rPr>
            </w:pPr>
            <w:r w:rsidRPr="00F816D8">
              <w:rPr>
                <w:sz w:val="16"/>
                <w:szCs w:val="16"/>
                <w:lang w:val="kk-KZ"/>
              </w:rPr>
              <w:t>за все компл</w:t>
            </w:r>
            <w:r>
              <w:rPr>
                <w:sz w:val="16"/>
                <w:szCs w:val="16"/>
                <w:lang w:val="kk-KZ"/>
              </w:rPr>
              <w:t>ек</w:t>
            </w:r>
            <w:r w:rsidRPr="00F816D8">
              <w:rPr>
                <w:sz w:val="16"/>
                <w:szCs w:val="16"/>
                <w:lang w:val="kk-KZ"/>
              </w:rPr>
              <w:t>ты</w:t>
            </w:r>
          </w:p>
        </w:tc>
      </w:tr>
      <w:tr w:rsidR="00293BAA" w:rsidRPr="00F816D8" w14:paraId="37DBCBE3" w14:textId="77777777" w:rsidTr="00C539F1">
        <w:tc>
          <w:tcPr>
            <w:tcW w:w="1220" w:type="dxa"/>
            <w:vAlign w:val="center"/>
          </w:tcPr>
          <w:p w14:paraId="3E94FEDB" w14:textId="537DCF2B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54672</w:t>
            </w:r>
          </w:p>
        </w:tc>
        <w:tc>
          <w:tcPr>
            <w:tcW w:w="3832" w:type="dxa"/>
            <w:vAlign w:val="center"/>
          </w:tcPr>
          <w:p w14:paraId="7501E482" w14:textId="684498BA" w:rsidR="00293BAA" w:rsidRPr="00AD55FC" w:rsidRDefault="006120D3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  <w:r>
              <w:rPr>
                <w:b/>
                <w:lang w:val="kk-KZ"/>
              </w:rPr>
              <w:t>Костанайские новости</w:t>
            </w:r>
          </w:p>
        </w:tc>
        <w:tc>
          <w:tcPr>
            <w:tcW w:w="967" w:type="dxa"/>
          </w:tcPr>
          <w:p w14:paraId="64A83DF8" w14:textId="09BAA792" w:rsidR="00293BAA" w:rsidRPr="006120D3" w:rsidRDefault="006120D3" w:rsidP="00C539F1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255E3EEB" w14:textId="77777777" w:rsidR="00293BAA" w:rsidRPr="00FA23C9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14:paraId="2BA07F76" w14:textId="0F34BA4F" w:rsidR="00293BAA" w:rsidRPr="00315E54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28000</w:t>
            </w:r>
          </w:p>
        </w:tc>
        <w:tc>
          <w:tcPr>
            <w:tcW w:w="794" w:type="dxa"/>
            <w:vAlign w:val="center"/>
          </w:tcPr>
          <w:p w14:paraId="47468D49" w14:textId="07E8B9F5" w:rsidR="00293BAA" w:rsidRPr="00FA23C9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00</w:t>
            </w:r>
          </w:p>
        </w:tc>
        <w:tc>
          <w:tcPr>
            <w:tcW w:w="929" w:type="dxa"/>
            <w:vAlign w:val="center"/>
          </w:tcPr>
          <w:p w14:paraId="78A704EE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643" w:type="dxa"/>
            <w:vAlign w:val="center"/>
          </w:tcPr>
          <w:p w14:paraId="3A750F61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</w:tr>
      <w:tr w:rsidR="00293BAA" w:rsidRPr="00F816D8" w14:paraId="54655AC8" w14:textId="77777777" w:rsidTr="00C539F1">
        <w:tc>
          <w:tcPr>
            <w:tcW w:w="1220" w:type="dxa"/>
            <w:vAlign w:val="center"/>
          </w:tcPr>
          <w:p w14:paraId="4C724EFE" w14:textId="5AB11EB6" w:rsidR="00293BAA" w:rsidRPr="00106687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54698</w:t>
            </w:r>
          </w:p>
        </w:tc>
        <w:tc>
          <w:tcPr>
            <w:tcW w:w="3832" w:type="dxa"/>
            <w:vAlign w:val="center"/>
          </w:tcPr>
          <w:p w14:paraId="584D3758" w14:textId="4EDB2B49" w:rsidR="00293BAA" w:rsidRPr="006120D3" w:rsidRDefault="006120D3" w:rsidP="00C539F1">
            <w:pPr>
              <w:autoSpaceDE w:val="0"/>
              <w:autoSpaceDN w:val="0"/>
              <w:adjustRightInd w:val="0"/>
              <w:rPr>
                <w:b/>
                <w:bCs/>
                <w:lang w:val="kk-KZ"/>
              </w:rPr>
            </w:pPr>
            <w:r w:rsidRPr="006120D3">
              <w:rPr>
                <w:b/>
                <w:bCs/>
                <w:lang w:val="kk-KZ"/>
              </w:rPr>
              <w:t>Костанай таны</w:t>
            </w:r>
          </w:p>
        </w:tc>
        <w:tc>
          <w:tcPr>
            <w:tcW w:w="967" w:type="dxa"/>
            <w:vAlign w:val="center"/>
          </w:tcPr>
          <w:p w14:paraId="25511957" w14:textId="4B107196" w:rsidR="00293BAA" w:rsidRPr="00106687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3345E770" w14:textId="50E25558" w:rsidR="00293BAA" w:rsidRPr="00106687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14:paraId="1BCC7C72" w14:textId="7B46ABBD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25000</w:t>
            </w:r>
          </w:p>
        </w:tc>
        <w:tc>
          <w:tcPr>
            <w:tcW w:w="794" w:type="dxa"/>
            <w:vAlign w:val="center"/>
          </w:tcPr>
          <w:p w14:paraId="0ECEE334" w14:textId="2485BAB9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00</w:t>
            </w:r>
          </w:p>
        </w:tc>
        <w:tc>
          <w:tcPr>
            <w:tcW w:w="929" w:type="dxa"/>
            <w:vAlign w:val="center"/>
          </w:tcPr>
          <w:p w14:paraId="31EF07CD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3A0B0902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502A07FC" w14:textId="77777777" w:rsidTr="00C539F1">
        <w:tc>
          <w:tcPr>
            <w:tcW w:w="1220" w:type="dxa"/>
            <w:vAlign w:val="center"/>
          </w:tcPr>
          <w:p w14:paraId="4F588851" w14:textId="71CE5944" w:rsidR="00293BAA" w:rsidRPr="005D09F2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15356</w:t>
            </w:r>
          </w:p>
        </w:tc>
        <w:tc>
          <w:tcPr>
            <w:tcW w:w="3832" w:type="dxa"/>
            <w:vAlign w:val="center"/>
          </w:tcPr>
          <w:p w14:paraId="12726737" w14:textId="648A916A" w:rsidR="00293BAA" w:rsidRPr="0095487B" w:rsidRDefault="006120D3" w:rsidP="00C539F1">
            <w:pPr>
              <w:autoSpaceDE w:val="0"/>
              <w:autoSpaceDN w:val="0"/>
              <w:adjustRightInd w:val="0"/>
              <w:rPr>
                <w:b/>
                <w:lang w:val="kk-KZ"/>
              </w:rPr>
            </w:pPr>
            <w:r>
              <w:rPr>
                <w:b/>
                <w:lang w:val="kk-KZ"/>
              </w:rPr>
              <w:t>Казахстанская правда</w:t>
            </w:r>
          </w:p>
        </w:tc>
        <w:tc>
          <w:tcPr>
            <w:tcW w:w="967" w:type="dxa"/>
            <w:vAlign w:val="center"/>
          </w:tcPr>
          <w:p w14:paraId="49EE7003" w14:textId="29CED904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5B4C046C" w14:textId="7F6840CC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14:paraId="0E527B34" w14:textId="529E7433" w:rsidR="00293BAA" w:rsidRPr="005D09F2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44977</w:t>
            </w:r>
          </w:p>
        </w:tc>
        <w:tc>
          <w:tcPr>
            <w:tcW w:w="794" w:type="dxa"/>
            <w:vAlign w:val="center"/>
          </w:tcPr>
          <w:p w14:paraId="0D4D36D0" w14:textId="62FA3A0F" w:rsidR="00293BAA" w:rsidRPr="005D09F2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929" w:type="dxa"/>
            <w:vAlign w:val="center"/>
          </w:tcPr>
          <w:p w14:paraId="663C7086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37B5AFE7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57668804" w14:textId="77777777" w:rsidTr="00C539F1">
        <w:tc>
          <w:tcPr>
            <w:tcW w:w="1220" w:type="dxa"/>
            <w:vAlign w:val="center"/>
          </w:tcPr>
          <w:p w14:paraId="77812AEE" w14:textId="0BFE4CB2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15392</w:t>
            </w:r>
          </w:p>
        </w:tc>
        <w:tc>
          <w:tcPr>
            <w:tcW w:w="3832" w:type="dxa"/>
            <w:vAlign w:val="center"/>
          </w:tcPr>
          <w:p w14:paraId="3158EB3E" w14:textId="391621E0" w:rsidR="00293BAA" w:rsidRPr="006120D3" w:rsidRDefault="006120D3" w:rsidP="00C539F1">
            <w:pPr>
              <w:autoSpaceDE w:val="0"/>
              <w:autoSpaceDN w:val="0"/>
              <w:adjustRightInd w:val="0"/>
              <w:rPr>
                <w:b/>
                <w:bCs/>
                <w:lang w:val="kk-KZ"/>
              </w:rPr>
            </w:pPr>
            <w:r w:rsidRPr="006120D3">
              <w:rPr>
                <w:b/>
                <w:bCs/>
                <w:lang w:val="kk-KZ"/>
              </w:rPr>
              <w:t>Егемен Казахстана</w:t>
            </w:r>
          </w:p>
        </w:tc>
        <w:tc>
          <w:tcPr>
            <w:tcW w:w="967" w:type="dxa"/>
            <w:vAlign w:val="center"/>
          </w:tcPr>
          <w:p w14:paraId="3B4569E3" w14:textId="23EA762D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1017" w:type="dxa"/>
            <w:vAlign w:val="center"/>
          </w:tcPr>
          <w:p w14:paraId="70FC046D" w14:textId="74C45CDC" w:rsidR="00293BAA" w:rsidRPr="006120D3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66" w:type="dxa"/>
            <w:vAlign w:val="center"/>
          </w:tcPr>
          <w:p w14:paraId="0F42B712" w14:textId="2BA44911" w:rsidR="00293BAA" w:rsidRPr="005D09F2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44977</w:t>
            </w:r>
          </w:p>
        </w:tc>
        <w:tc>
          <w:tcPr>
            <w:tcW w:w="794" w:type="dxa"/>
            <w:vAlign w:val="center"/>
          </w:tcPr>
          <w:p w14:paraId="0D75EF8E" w14:textId="3BD45F56" w:rsidR="00293BAA" w:rsidRPr="005D09F2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929" w:type="dxa"/>
            <w:vAlign w:val="center"/>
          </w:tcPr>
          <w:p w14:paraId="0073CF0A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75DA6BCD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71E469A7" w14:textId="77777777" w:rsidTr="00C539F1">
        <w:tc>
          <w:tcPr>
            <w:tcW w:w="1220" w:type="dxa"/>
            <w:vAlign w:val="center"/>
          </w:tcPr>
          <w:p w14:paraId="137CE017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3832" w:type="dxa"/>
            <w:vAlign w:val="center"/>
          </w:tcPr>
          <w:p w14:paraId="38AD95A4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7" w:type="dxa"/>
            <w:vAlign w:val="center"/>
          </w:tcPr>
          <w:p w14:paraId="765292C3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1017" w:type="dxa"/>
            <w:vAlign w:val="center"/>
          </w:tcPr>
          <w:p w14:paraId="58D5290A" w14:textId="77777777" w:rsidR="00293BAA" w:rsidRPr="005D09F2" w:rsidRDefault="00293BAA" w:rsidP="00C539F1">
            <w:pPr>
              <w:autoSpaceDE w:val="0"/>
              <w:autoSpaceDN w:val="0"/>
              <w:adjustRightInd w:val="0"/>
            </w:pPr>
          </w:p>
        </w:tc>
        <w:tc>
          <w:tcPr>
            <w:tcW w:w="966" w:type="dxa"/>
            <w:vAlign w:val="center"/>
          </w:tcPr>
          <w:p w14:paraId="04945B8C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Align w:val="center"/>
          </w:tcPr>
          <w:p w14:paraId="4A88C773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29" w:type="dxa"/>
            <w:vAlign w:val="center"/>
          </w:tcPr>
          <w:p w14:paraId="7C586C74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Align w:val="center"/>
          </w:tcPr>
          <w:p w14:paraId="67458AA2" w14:textId="77777777" w:rsidR="00293BAA" w:rsidRPr="005D09F2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</w:tr>
      <w:tr w:rsidR="00293BAA" w:rsidRPr="00F816D8" w14:paraId="1AEA33FA" w14:textId="77777777" w:rsidTr="00C539F1">
        <w:tc>
          <w:tcPr>
            <w:tcW w:w="1220" w:type="dxa"/>
            <w:vMerge w:val="restart"/>
          </w:tcPr>
          <w:p w14:paraId="62B60EB9" w14:textId="77777777"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 w:val="restart"/>
          </w:tcPr>
          <w:p w14:paraId="7D5FAE23" w14:textId="77777777"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bottom w:val="nil"/>
            </w:tcBorders>
          </w:tcPr>
          <w:p w14:paraId="5AA87A3C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1017" w:type="dxa"/>
            <w:vMerge w:val="restart"/>
          </w:tcPr>
          <w:p w14:paraId="0C664404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 w:val="restart"/>
            <w:vAlign w:val="center"/>
          </w:tcPr>
          <w:p w14:paraId="4A4BF65D" w14:textId="62CA8F07" w:rsidR="00293BAA" w:rsidRPr="00315E54" w:rsidRDefault="006120D3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lang w:val="kk-KZ"/>
              </w:rPr>
              <w:t>142954</w:t>
            </w:r>
          </w:p>
        </w:tc>
        <w:tc>
          <w:tcPr>
            <w:tcW w:w="794" w:type="dxa"/>
            <w:vMerge w:val="restart"/>
            <w:vAlign w:val="center"/>
          </w:tcPr>
          <w:p w14:paraId="5F372E5E" w14:textId="4CACF8FD" w:rsidR="00293BAA" w:rsidRPr="00315E54" w:rsidRDefault="00AD55FC" w:rsidP="00C539F1">
            <w:pPr>
              <w:pStyle w:val="a3"/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  <w:t>6</w:t>
            </w:r>
            <w:r w:rsidR="006120D3">
              <w:rPr>
                <w:rFonts w:ascii="Times New Roman" w:hAnsi="Times New Roman" w:cs="Times New Roman"/>
                <w:color w:val="auto"/>
                <w:sz w:val="20"/>
                <w:szCs w:val="20"/>
                <w:lang w:val="kk-KZ"/>
              </w:rPr>
              <w:t>4</w:t>
            </w:r>
          </w:p>
        </w:tc>
        <w:tc>
          <w:tcPr>
            <w:tcW w:w="929" w:type="dxa"/>
            <w:vMerge w:val="restart"/>
            <w:vAlign w:val="center"/>
          </w:tcPr>
          <w:p w14:paraId="62FAAB28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 w:val="restart"/>
            <w:vAlign w:val="center"/>
          </w:tcPr>
          <w:p w14:paraId="458503A9" w14:textId="77777777" w:rsidR="00293BAA" w:rsidRPr="00CC1761" w:rsidRDefault="00293BAA" w:rsidP="00C539F1">
            <w:pPr>
              <w:pStyle w:val="a3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93BAA" w:rsidRPr="00F816D8" w14:paraId="3BB9EF51" w14:textId="77777777" w:rsidTr="00C539F1">
        <w:tc>
          <w:tcPr>
            <w:tcW w:w="1220" w:type="dxa"/>
            <w:vMerge/>
          </w:tcPr>
          <w:p w14:paraId="25D8BF89" w14:textId="77777777" w:rsidR="00293BAA" w:rsidRPr="00F816D8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3832" w:type="dxa"/>
            <w:vMerge/>
          </w:tcPr>
          <w:p w14:paraId="0738A9B7" w14:textId="77777777" w:rsidR="00293BAA" w:rsidRPr="00F816D8" w:rsidRDefault="00293BAA" w:rsidP="00C539F1">
            <w:pPr>
              <w:tabs>
                <w:tab w:val="left" w:pos="1033"/>
              </w:tabs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967" w:type="dxa"/>
            <w:tcBorders>
              <w:top w:val="nil"/>
            </w:tcBorders>
          </w:tcPr>
          <w:p w14:paraId="23D374C6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 w:rsidRPr="00F816D8">
              <w:rPr>
                <w:b/>
                <w:lang w:val="kk-KZ"/>
              </w:rPr>
              <w:t>Итого:</w:t>
            </w:r>
          </w:p>
        </w:tc>
        <w:tc>
          <w:tcPr>
            <w:tcW w:w="1017" w:type="dxa"/>
            <w:vMerge/>
          </w:tcPr>
          <w:p w14:paraId="0233989D" w14:textId="77777777" w:rsidR="00293BAA" w:rsidRPr="00F816D8" w:rsidRDefault="00293BAA" w:rsidP="00C539F1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</w:p>
        </w:tc>
        <w:tc>
          <w:tcPr>
            <w:tcW w:w="966" w:type="dxa"/>
            <w:vMerge/>
          </w:tcPr>
          <w:p w14:paraId="107279DB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794" w:type="dxa"/>
            <w:vMerge/>
          </w:tcPr>
          <w:p w14:paraId="12B99098" w14:textId="77777777"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29" w:type="dxa"/>
            <w:vMerge/>
          </w:tcPr>
          <w:p w14:paraId="73ECCD04" w14:textId="77777777" w:rsidR="00293BAA" w:rsidRPr="00CC1761" w:rsidRDefault="00293BAA" w:rsidP="00C539F1">
            <w:pPr>
              <w:autoSpaceDE w:val="0"/>
              <w:autoSpaceDN w:val="0"/>
              <w:adjustRightInd w:val="0"/>
              <w:rPr>
                <w:lang w:val="kk-KZ"/>
              </w:rPr>
            </w:pPr>
          </w:p>
        </w:tc>
        <w:tc>
          <w:tcPr>
            <w:tcW w:w="643" w:type="dxa"/>
            <w:vMerge/>
          </w:tcPr>
          <w:p w14:paraId="5E81FC53" w14:textId="77777777" w:rsidR="00293BAA" w:rsidRPr="00CC1761" w:rsidRDefault="00293BAA" w:rsidP="00C539F1">
            <w:pPr>
              <w:pStyle w:val="a3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671ED73B" w14:textId="77777777" w:rsidR="00293BAA" w:rsidRPr="00F816D8" w:rsidRDefault="00293BAA" w:rsidP="00293BAA">
      <w:pPr>
        <w:tabs>
          <w:tab w:val="left" w:pos="3882"/>
        </w:tabs>
        <w:rPr>
          <w:sz w:val="16"/>
          <w:szCs w:val="16"/>
        </w:rPr>
      </w:pPr>
      <w:r w:rsidRPr="00F816D8">
        <w:rPr>
          <w:b/>
          <w:lang w:val="kk-KZ"/>
        </w:rPr>
        <w:tab/>
      </w:r>
      <w:r w:rsidRPr="00F816D8">
        <w:rPr>
          <w:b/>
          <w:lang w:val="kk-KZ"/>
        </w:rPr>
        <w:tab/>
      </w:r>
    </w:p>
    <w:p w14:paraId="2533E65A" w14:textId="77777777" w:rsidR="00293BAA" w:rsidRPr="00D90313" w:rsidRDefault="00293BAA" w:rsidP="00293BAA">
      <w:pPr>
        <w:tabs>
          <w:tab w:val="left" w:pos="5400"/>
        </w:tabs>
      </w:pPr>
      <w:r w:rsidRPr="00D90313">
        <w:rPr>
          <w:lang w:val="kk-KZ"/>
        </w:rPr>
        <w:t>Тіркеледі</w:t>
      </w:r>
      <w:r w:rsidRPr="00D90313">
        <w:t>___________________________аб</w:t>
      </w:r>
      <w:r w:rsidRPr="00D90313">
        <w:rPr>
          <w:lang w:val="kk-KZ"/>
        </w:rPr>
        <w:t>о</w:t>
      </w:r>
      <w:r w:rsidRPr="00D90313">
        <w:t>немент</w:t>
      </w:r>
      <w:r w:rsidRPr="00D90313">
        <w:tab/>
      </w:r>
    </w:p>
    <w:p w14:paraId="5318BE18" w14:textId="77777777" w:rsidR="00293BAA" w:rsidRPr="00D90313" w:rsidRDefault="00293BAA" w:rsidP="00293BAA">
      <w:pPr>
        <w:tabs>
          <w:tab w:val="left" w:pos="3882"/>
        </w:tabs>
        <w:rPr>
          <w:b/>
          <w:u w:val="single"/>
        </w:rPr>
      </w:pPr>
      <w:r w:rsidRPr="00D90313">
        <w:t>Прилагается________________________абонементов</w:t>
      </w:r>
      <w:r w:rsidRPr="00D90313">
        <w:rPr>
          <w:b/>
          <w:u w:val="single"/>
        </w:rPr>
        <w:t>______________________________________________</w:t>
      </w:r>
    </w:p>
    <w:p w14:paraId="77418FC8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>___________________________________20______ж.                                        Заказ кұрастырушыныңқолы</w:t>
      </w:r>
    </w:p>
    <w:p w14:paraId="2935EF88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 xml:space="preserve">                      күні, айы – число, месяц                      г.                                          Подпись составившего заказ</w:t>
      </w:r>
    </w:p>
    <w:p w14:paraId="15330242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60EA6D40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Абонементтер №_____________________№ дейын                                     Жазылушыларға тарату ұшін қабалдадым</w:t>
      </w:r>
    </w:p>
    <w:p w14:paraId="1C6E10D6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t>Абонемент с №                                                    по №</w:t>
      </w:r>
      <w:r w:rsidRPr="00D90313">
        <w:rPr>
          <w:lang w:val="kk-KZ"/>
        </w:rPr>
        <w:t xml:space="preserve">                                     Для выдачи подписчикам получил</w:t>
      </w:r>
    </w:p>
    <w:p w14:paraId="45889A63" w14:textId="77777777" w:rsidR="00293BAA" w:rsidRPr="00D90313" w:rsidRDefault="00293BAA" w:rsidP="00293BAA">
      <w:pPr>
        <w:tabs>
          <w:tab w:val="left" w:pos="3882"/>
        </w:tabs>
      </w:pPr>
      <w:r w:rsidRPr="00D90313">
        <w:t>___________________________________20______ж.</w:t>
      </w:r>
      <w:r w:rsidRPr="00D90313">
        <w:rPr>
          <w:lang w:val="kk-KZ"/>
        </w:rPr>
        <w:t xml:space="preserve">                                   ______________________________________________</w:t>
      </w:r>
    </w:p>
    <w:p w14:paraId="2497AE18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күні, айы – число, месяц                      г.                                                                         колы - подпись</w:t>
      </w:r>
    </w:p>
    <w:p w14:paraId="69FE984C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672583AF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  <w:r w:rsidRPr="00D90313">
        <w:rPr>
          <w:lang w:val="kk-KZ"/>
        </w:rPr>
        <w:t>Дана тасымалдау карточкасын өндеуге қабалдадым                                   ______________________________________________</w:t>
      </w:r>
    </w:p>
    <w:p w14:paraId="2539B5E1" w14:textId="77777777"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Доставочные карточки для обработки получил                                                                                 колы - подпись</w:t>
      </w:r>
    </w:p>
    <w:p w14:paraId="32034265" w14:textId="77777777" w:rsidR="00293BAA" w:rsidRPr="00D90313" w:rsidRDefault="00293BAA" w:rsidP="00293BAA">
      <w:pPr>
        <w:tabs>
          <w:tab w:val="left" w:pos="3882"/>
        </w:tabs>
      </w:pPr>
      <w:r w:rsidRPr="00D90313">
        <w:t xml:space="preserve">___________________________________20______ж.                                               </w:t>
      </w:r>
    </w:p>
    <w:p w14:paraId="4216E55F" w14:textId="77777777" w:rsidR="00293BAA" w:rsidRPr="00D90313" w:rsidRDefault="00293BAA" w:rsidP="00293BAA">
      <w:pPr>
        <w:tabs>
          <w:tab w:val="left" w:pos="3882"/>
        </w:tabs>
      </w:pPr>
      <w:r w:rsidRPr="00D90313">
        <w:rPr>
          <w:lang w:val="kk-KZ"/>
        </w:rPr>
        <w:t>күні, айы – число,месяц                      г.</w:t>
      </w:r>
    </w:p>
    <w:p w14:paraId="036A4EB3" w14:textId="77777777" w:rsidR="00293BAA" w:rsidRPr="00D90313" w:rsidRDefault="00293BAA" w:rsidP="00293BAA">
      <w:pPr>
        <w:tabs>
          <w:tab w:val="left" w:pos="3882"/>
        </w:tabs>
        <w:rPr>
          <w:lang w:val="kk-KZ"/>
        </w:rPr>
      </w:pPr>
    </w:p>
    <w:p w14:paraId="2059CCB2" w14:textId="77777777" w:rsidR="00293BAA" w:rsidRPr="00F816D8" w:rsidRDefault="00293BAA" w:rsidP="00293BAA">
      <w:pPr>
        <w:rPr>
          <w:b/>
          <w:sz w:val="16"/>
          <w:szCs w:val="16"/>
          <w:lang w:val="kk-KZ"/>
        </w:rPr>
      </w:pPr>
    </w:p>
    <w:p w14:paraId="300E8DD3" w14:textId="77777777" w:rsidR="00293BAA" w:rsidRDefault="00293BAA" w:rsidP="00293BAA">
      <w:pPr>
        <w:rPr>
          <w:lang w:val="kk-KZ"/>
        </w:rPr>
      </w:pPr>
    </w:p>
    <w:p w14:paraId="3963A43B" w14:textId="77777777" w:rsidR="00293BAA" w:rsidRPr="0090470D" w:rsidRDefault="00293BAA" w:rsidP="00293BAA">
      <w:pPr>
        <w:rPr>
          <w:lang w:val="kk-KZ"/>
        </w:rPr>
      </w:pPr>
    </w:p>
    <w:p w14:paraId="3EA03756" w14:textId="77777777" w:rsidR="00FD1369" w:rsidRPr="00293BAA" w:rsidRDefault="00FD1369">
      <w:pPr>
        <w:rPr>
          <w:lang w:val="kk-KZ"/>
        </w:rPr>
      </w:pPr>
    </w:p>
    <w:sectPr w:rsidR="00FD1369" w:rsidRPr="0029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C88"/>
    <w:rsid w:val="00106687"/>
    <w:rsid w:val="00293BAA"/>
    <w:rsid w:val="00315E54"/>
    <w:rsid w:val="006120D3"/>
    <w:rsid w:val="00A518AC"/>
    <w:rsid w:val="00AD55FC"/>
    <w:rsid w:val="00B54C56"/>
    <w:rsid w:val="00D92C88"/>
    <w:rsid w:val="00DC643E"/>
    <w:rsid w:val="00DD0413"/>
    <w:rsid w:val="00EF57B6"/>
    <w:rsid w:val="00FC450A"/>
    <w:rsid w:val="00FD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AF2C"/>
  <w15:chartTrackingRefBased/>
  <w15:docId w15:val="{C2598A78-BE61-489E-9546-2BA21996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3BA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471</Words>
  <Characters>2687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10</cp:lastModifiedBy>
  <cp:revision>12</cp:revision>
  <dcterms:created xsi:type="dcterms:W3CDTF">2022-11-02T04:49:00Z</dcterms:created>
  <dcterms:modified xsi:type="dcterms:W3CDTF">2026-10-22T12:16:00Z</dcterms:modified>
</cp:coreProperties>
</file>