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W w:w="486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4"/>
        <w:gridCol w:w="1271"/>
        <w:gridCol w:w="912"/>
        <w:gridCol w:w="3775"/>
        <w:gridCol w:w="1277"/>
        <w:gridCol w:w="1698"/>
        <w:gridCol w:w="1720"/>
      </w:tblGrid>
      <w:tr w:rsidR="00D32FDA" w:rsidRPr="00AC077B" w14:paraId="5B406FE4" w14:textId="77777777" w:rsidTr="00D32FDA">
        <w:trPr>
          <w:cantSplit/>
          <w:trHeight w:val="2521"/>
        </w:trPr>
        <w:tc>
          <w:tcPr>
            <w:tcW w:w="226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909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453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407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92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1209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409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44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551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D32FDA" w:rsidRPr="00AC077B" w14:paraId="182201BC" w14:textId="77777777" w:rsidTr="00D32FDA">
        <w:trPr>
          <w:trHeight w:val="643"/>
        </w:trPr>
        <w:tc>
          <w:tcPr>
            <w:tcW w:w="226" w:type="pct"/>
            <w:vAlign w:val="center"/>
          </w:tcPr>
          <w:p w14:paraId="03E28694" w14:textId="4B4C7045" w:rsidR="001F4219" w:rsidRPr="004838A7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09" w:type="pct"/>
          </w:tcPr>
          <w:p w14:paraId="24518461" w14:textId="5F37940A" w:rsidR="001F4219" w:rsidRPr="001F4219" w:rsidRDefault="004838A7" w:rsidP="001F4219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</w:pPr>
            <w:r w:rsidRPr="004838A7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Корпоративное управление и финансовая устойчивость медицинских организаций РК: роль Совета директоров и Наблюдательного совета</w:t>
            </w:r>
          </w:p>
        </w:tc>
        <w:tc>
          <w:tcPr>
            <w:tcW w:w="453" w:type="pct"/>
          </w:tcPr>
          <w:p w14:paraId="665041F2" w14:textId="362D51B2" w:rsidR="001F4219" w:rsidRPr="004838A7" w:rsidRDefault="00C811A9" w:rsidP="001F4219">
            <w:pPr>
              <w:pStyle w:val="a3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kk-KZ" w:eastAsia="en-US"/>
              </w:rPr>
              <w:t>40</w:t>
            </w:r>
            <w:r w:rsidR="001F4219">
              <w:rPr>
                <w:bCs/>
                <w:lang w:val="kk-KZ" w:eastAsia="en-US"/>
              </w:rPr>
              <w:t xml:space="preserve"> </w:t>
            </w:r>
            <w:proofErr w:type="spellStart"/>
            <w:r w:rsidR="001F4219" w:rsidRPr="007828CF">
              <w:rPr>
                <w:bCs/>
                <w:lang w:eastAsia="en-US"/>
              </w:rPr>
              <w:t>акад.ч</w:t>
            </w:r>
            <w:proofErr w:type="spellEnd"/>
          </w:p>
        </w:tc>
        <w:tc>
          <w:tcPr>
            <w:tcW w:w="407" w:type="pct"/>
          </w:tcPr>
          <w:p w14:paraId="2FFED069" w14:textId="37CE4082" w:rsidR="001F4219" w:rsidRDefault="001F4219" w:rsidP="001F421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</w:rPr>
              <w:t xml:space="preserve">я </w:t>
            </w:r>
          </w:p>
        </w:tc>
        <w:tc>
          <w:tcPr>
            <w:tcW w:w="292" w:type="pct"/>
          </w:tcPr>
          <w:p w14:paraId="5D8E0A69" w14:textId="7E8D9C2E"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9" w:type="pct"/>
          </w:tcPr>
          <w:p w14:paraId="7CCD079B" w14:textId="4DFE840C" w:rsidR="001F4219" w:rsidRDefault="00D32FDA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Укибаев Нурбек Алексеевич</w:t>
            </w:r>
          </w:p>
          <w:p w14:paraId="2D3235D0" w14:textId="094338E2" w:rsidR="00D32FDA" w:rsidRPr="00D32FDA" w:rsidRDefault="00D32FDA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Темиралиев Қ</w:t>
            </w:r>
            <w:r w:rsidR="00036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айрат Кабулович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09" w:type="pct"/>
          </w:tcPr>
          <w:p w14:paraId="7A4733F7" w14:textId="444E4733" w:rsidR="001F4219" w:rsidRDefault="00C811A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44" w:type="pct"/>
          </w:tcPr>
          <w:p w14:paraId="18A18EE8" w14:textId="5F8C1F0E" w:rsidR="001F4219" w:rsidRDefault="00C811A9" w:rsidP="001F421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51" w:type="pct"/>
          </w:tcPr>
          <w:p w14:paraId="4DBE1011" w14:textId="6261881D" w:rsidR="001F4219" w:rsidRPr="00196F7E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6F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г. </w:t>
            </w:r>
            <w:r w:rsidR="00196F7E" w:rsidRPr="00196F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Атырау</w:t>
            </w:r>
          </w:p>
          <w:p w14:paraId="08F41DA5" w14:textId="77777777" w:rsidR="001F4219" w:rsidRPr="00967360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3A4B6618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FF0F1D">
        <w:rPr>
          <w:sz w:val="26"/>
          <w:szCs w:val="26"/>
        </w:rPr>
        <w:t>согласно статьи</w:t>
      </w:r>
      <w:proofErr w:type="gramEnd"/>
      <w:r w:rsidR="002D7CE0" w:rsidRPr="00FF0F1D">
        <w:rPr>
          <w:sz w:val="26"/>
          <w:szCs w:val="26"/>
        </w:rPr>
        <w:t xml:space="preserve"> 225 Кодекса.</w:t>
      </w:r>
    </w:p>
    <w:sectPr w:rsidR="002D7CE0" w:rsidRPr="00FF0F1D" w:rsidSect="004273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8" w:right="284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9DE43A" w14:textId="77777777" w:rsidR="00266341" w:rsidRDefault="00266341" w:rsidP="003630AB">
      <w:pPr>
        <w:spacing w:after="0" w:line="240" w:lineRule="auto"/>
      </w:pPr>
      <w:r>
        <w:separator/>
      </w:r>
    </w:p>
  </w:endnote>
  <w:endnote w:type="continuationSeparator" w:id="0">
    <w:p w14:paraId="56F2C97C" w14:textId="77777777" w:rsidR="00266341" w:rsidRDefault="00266341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B8C576" w14:textId="77777777" w:rsidR="00266341" w:rsidRDefault="00266341" w:rsidP="003630AB">
      <w:pPr>
        <w:spacing w:after="0" w:line="240" w:lineRule="auto"/>
      </w:pPr>
      <w:r>
        <w:separator/>
      </w:r>
    </w:p>
  </w:footnote>
  <w:footnote w:type="continuationSeparator" w:id="0">
    <w:p w14:paraId="78627357" w14:textId="77777777" w:rsidR="00266341" w:rsidRDefault="00266341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981"/>
    <w:rsid w:val="00001C71"/>
    <w:rsid w:val="0000405B"/>
    <w:rsid w:val="0003604D"/>
    <w:rsid w:val="00076773"/>
    <w:rsid w:val="000C3B06"/>
    <w:rsid w:val="000E1986"/>
    <w:rsid w:val="000F03F6"/>
    <w:rsid w:val="001322F5"/>
    <w:rsid w:val="001877EB"/>
    <w:rsid w:val="00192B48"/>
    <w:rsid w:val="00196F7E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66341"/>
    <w:rsid w:val="00272092"/>
    <w:rsid w:val="00275421"/>
    <w:rsid w:val="00296E27"/>
    <w:rsid w:val="002A0257"/>
    <w:rsid w:val="002A6FC2"/>
    <w:rsid w:val="002D7CE0"/>
    <w:rsid w:val="002E7DE6"/>
    <w:rsid w:val="00324E5B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273FF"/>
    <w:rsid w:val="00440874"/>
    <w:rsid w:val="004838A7"/>
    <w:rsid w:val="004922A3"/>
    <w:rsid w:val="004A4F3A"/>
    <w:rsid w:val="004A792A"/>
    <w:rsid w:val="004E0CA7"/>
    <w:rsid w:val="004F5889"/>
    <w:rsid w:val="00516CA0"/>
    <w:rsid w:val="00531F92"/>
    <w:rsid w:val="005756C2"/>
    <w:rsid w:val="00577B71"/>
    <w:rsid w:val="005A70FA"/>
    <w:rsid w:val="005B0358"/>
    <w:rsid w:val="005C67DC"/>
    <w:rsid w:val="0060292D"/>
    <w:rsid w:val="006213D9"/>
    <w:rsid w:val="006358DE"/>
    <w:rsid w:val="00671E75"/>
    <w:rsid w:val="00683A93"/>
    <w:rsid w:val="00702651"/>
    <w:rsid w:val="007152F2"/>
    <w:rsid w:val="00716E24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67360"/>
    <w:rsid w:val="00977DEC"/>
    <w:rsid w:val="0099351E"/>
    <w:rsid w:val="009A73B4"/>
    <w:rsid w:val="009C14BB"/>
    <w:rsid w:val="009E03F5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20475"/>
    <w:rsid w:val="00C5146F"/>
    <w:rsid w:val="00C65893"/>
    <w:rsid w:val="00C811A9"/>
    <w:rsid w:val="00C939E7"/>
    <w:rsid w:val="00CB0F52"/>
    <w:rsid w:val="00CB33AA"/>
    <w:rsid w:val="00CB70B2"/>
    <w:rsid w:val="00CC6B86"/>
    <w:rsid w:val="00CE3492"/>
    <w:rsid w:val="00CF7052"/>
    <w:rsid w:val="00D137A7"/>
    <w:rsid w:val="00D178FA"/>
    <w:rsid w:val="00D23B0B"/>
    <w:rsid w:val="00D32FDA"/>
    <w:rsid w:val="00D522FC"/>
    <w:rsid w:val="00D61E15"/>
    <w:rsid w:val="00D708FF"/>
    <w:rsid w:val="00DC77D3"/>
    <w:rsid w:val="00DD0E64"/>
    <w:rsid w:val="00DF1609"/>
    <w:rsid w:val="00E02106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ADMIN</cp:lastModifiedBy>
  <cp:revision>11</cp:revision>
  <cp:lastPrinted>2017-11-24T06:08:00Z</cp:lastPrinted>
  <dcterms:created xsi:type="dcterms:W3CDTF">2026-06-03T07:30:00Z</dcterms:created>
  <dcterms:modified xsi:type="dcterms:W3CDTF">2026-10-22T06:59:00Z</dcterms:modified>
</cp:coreProperties>
</file>