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39DBA" w14:textId="77777777" w:rsidR="00BD2336" w:rsidRPr="00F52F52" w:rsidRDefault="00BD2336" w:rsidP="007D38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lang w:val="kk-KZ"/>
        </w:rPr>
      </w:pPr>
    </w:p>
    <w:p w14:paraId="5AE648A8" w14:textId="3D8D1FD6" w:rsidR="00F52F52" w:rsidRDefault="00BD2336" w:rsidP="005F443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66054">
        <w:rPr>
          <w:rFonts w:ascii="Times New Roman" w:hAnsi="Times New Roman" w:cs="Times New Roman"/>
          <w:b/>
        </w:rPr>
        <w:t>Техническая спецификация</w:t>
      </w:r>
    </w:p>
    <w:p w14:paraId="585E87D0" w14:textId="77777777" w:rsidR="005F443F" w:rsidRDefault="0008230A" w:rsidP="005F443F">
      <w:pPr>
        <w:rPr>
          <w:rFonts w:ascii="Times New Roman" w:hAnsi="Times New Roman" w:cs="Times New Roman"/>
          <w:sz w:val="20"/>
          <w:szCs w:val="20"/>
        </w:rPr>
      </w:pPr>
      <w:r w:rsidRPr="00AA3BF3">
        <w:rPr>
          <w:rFonts w:ascii="Times New Roman" w:hAnsi="Times New Roman" w:cs="Times New Roman"/>
          <w:sz w:val="20"/>
          <w:szCs w:val="20"/>
        </w:rPr>
        <w:t>Услу</w:t>
      </w:r>
      <w:r w:rsidR="00D30F46" w:rsidRPr="00AA3BF3">
        <w:rPr>
          <w:rFonts w:ascii="Times New Roman" w:hAnsi="Times New Roman" w:cs="Times New Roman"/>
          <w:sz w:val="20"/>
          <w:szCs w:val="20"/>
        </w:rPr>
        <w:t>ги по техническому обслуживанию</w:t>
      </w:r>
      <w:r w:rsidR="00E470AD" w:rsidRPr="00AA3BF3">
        <w:rPr>
          <w:rFonts w:ascii="Times New Roman" w:hAnsi="Times New Roman" w:cs="Times New Roman"/>
          <w:sz w:val="20"/>
          <w:szCs w:val="20"/>
        </w:rPr>
        <w:t xml:space="preserve"> </w:t>
      </w:r>
      <w:r w:rsidR="00E40409" w:rsidRPr="00AA3BF3">
        <w:rPr>
          <w:rFonts w:ascii="Times New Roman" w:hAnsi="Times New Roman" w:cs="Times New Roman"/>
          <w:sz w:val="20"/>
          <w:szCs w:val="20"/>
        </w:rPr>
        <w:t>автомашины</w:t>
      </w:r>
      <w:r w:rsidR="00D30F46" w:rsidRPr="00AA3BF3">
        <w:rPr>
          <w:rFonts w:ascii="Times New Roman" w:hAnsi="Times New Roman" w:cs="Times New Roman"/>
          <w:sz w:val="20"/>
          <w:szCs w:val="20"/>
        </w:rPr>
        <w:t xml:space="preserve"> </w:t>
      </w:r>
      <w:r w:rsidR="00F52F52" w:rsidRPr="00F52F52">
        <w:rPr>
          <w:rFonts w:ascii="Times New Roman" w:hAnsi="Times New Roman" w:cs="Times New Roman"/>
          <w:b/>
          <w:bCs/>
          <w:sz w:val="20"/>
          <w:szCs w:val="20"/>
          <w:lang w:val="en-US"/>
        </w:rPr>
        <w:t>Chevrolet</w:t>
      </w:r>
      <w:r w:rsidR="00F52F52" w:rsidRPr="00F52F52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F52F52" w:rsidRPr="00F52F52">
        <w:rPr>
          <w:rFonts w:ascii="Times New Roman" w:hAnsi="Times New Roman" w:cs="Times New Roman"/>
          <w:b/>
          <w:bCs/>
          <w:sz w:val="20"/>
          <w:szCs w:val="20"/>
          <w:lang w:val="en-US"/>
        </w:rPr>
        <w:t>Cobalt</w:t>
      </w:r>
      <w:r w:rsidR="00F52F52">
        <w:t xml:space="preserve"> </w:t>
      </w:r>
      <w:r w:rsidR="00F52F52" w:rsidRPr="00F52F52">
        <w:rPr>
          <w:rFonts w:ascii="Times New Roman" w:hAnsi="Times New Roman" w:cs="Times New Roman"/>
          <w:sz w:val="20"/>
          <w:szCs w:val="20"/>
        </w:rPr>
        <w:t xml:space="preserve">2025 </w:t>
      </w:r>
      <w:r w:rsidR="00F52F52">
        <w:rPr>
          <w:rFonts w:ascii="Times New Roman" w:hAnsi="Times New Roman" w:cs="Times New Roman"/>
          <w:sz w:val="20"/>
          <w:szCs w:val="20"/>
        </w:rPr>
        <w:t>года</w:t>
      </w:r>
      <w:r w:rsidR="00F52F52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AA3BF3">
        <w:rPr>
          <w:rFonts w:ascii="Times New Roman" w:hAnsi="Times New Roman" w:cs="Times New Roman"/>
          <w:sz w:val="20"/>
          <w:szCs w:val="20"/>
        </w:rPr>
        <w:t xml:space="preserve"> выпуска в количестве </w:t>
      </w:r>
      <w:r w:rsidR="00AF1ABD" w:rsidRPr="00AA3BF3">
        <w:rPr>
          <w:rFonts w:ascii="Times New Roman" w:hAnsi="Times New Roman" w:cs="Times New Roman"/>
          <w:sz w:val="20"/>
          <w:szCs w:val="20"/>
        </w:rPr>
        <w:t>1</w:t>
      </w:r>
      <w:r w:rsidRPr="00AA3BF3">
        <w:rPr>
          <w:rFonts w:ascii="Times New Roman" w:hAnsi="Times New Roman" w:cs="Times New Roman"/>
          <w:sz w:val="20"/>
          <w:szCs w:val="20"/>
        </w:rPr>
        <w:t xml:space="preserve"> (</w:t>
      </w:r>
      <w:r w:rsidR="00AF1ABD" w:rsidRPr="00AA3BF3">
        <w:rPr>
          <w:rFonts w:ascii="Times New Roman" w:hAnsi="Times New Roman" w:cs="Times New Roman"/>
          <w:sz w:val="20"/>
          <w:szCs w:val="20"/>
        </w:rPr>
        <w:t>один) штук.</w:t>
      </w:r>
    </w:p>
    <w:p w14:paraId="02316572" w14:textId="76A5F96B" w:rsidR="002E6E1D" w:rsidRPr="00AA3BF3" w:rsidRDefault="00AF1ABD" w:rsidP="005F443F">
      <w:pPr>
        <w:rPr>
          <w:rFonts w:ascii="Times New Roman" w:hAnsi="Times New Roman" w:cs="Times New Roman"/>
          <w:sz w:val="20"/>
          <w:szCs w:val="20"/>
        </w:rPr>
      </w:pPr>
      <w:r w:rsidRPr="00AA3BF3">
        <w:rPr>
          <w:rFonts w:ascii="Times New Roman" w:hAnsi="Times New Roman" w:cs="Times New Roman"/>
          <w:sz w:val="20"/>
          <w:szCs w:val="20"/>
        </w:rPr>
        <w:t xml:space="preserve">ГУ «Отдел </w:t>
      </w:r>
      <w:r w:rsidR="00F52F52">
        <w:rPr>
          <w:rFonts w:ascii="Times New Roman" w:hAnsi="Times New Roman" w:cs="Times New Roman"/>
          <w:sz w:val="20"/>
          <w:szCs w:val="20"/>
        </w:rPr>
        <w:t>земельных отношений Бескарагайского района области Абай</w:t>
      </w:r>
      <w:r w:rsidRPr="00AA3BF3">
        <w:rPr>
          <w:rFonts w:ascii="Times New Roman" w:hAnsi="Times New Roman" w:cs="Times New Roman"/>
          <w:sz w:val="20"/>
          <w:szCs w:val="20"/>
        </w:rPr>
        <w:t>»</w:t>
      </w:r>
      <w:r w:rsidRPr="00AA3BF3">
        <w:rPr>
          <w:rFonts w:ascii="Times New Roman" w:hAnsi="Times New Roman" w:cs="Times New Roman"/>
          <w:color w:val="FF0000"/>
          <w:sz w:val="20"/>
          <w:szCs w:val="20"/>
        </w:rPr>
        <w:t xml:space="preserve">  </w:t>
      </w:r>
      <w:r w:rsidR="002E6E1D" w:rsidRPr="00AA3BF3">
        <w:rPr>
          <w:rFonts w:ascii="Times New Roman" w:hAnsi="Times New Roman" w:cs="Times New Roman"/>
          <w:sz w:val="20"/>
          <w:szCs w:val="20"/>
        </w:rPr>
        <w:t>(далее - Заказчик) должны быть выполнены потенциальным поставщиком (далее - Исполнитель) специализирующимся на обслуживании и ремонту автотранспор</w:t>
      </w:r>
      <w:r w:rsidR="0008230A" w:rsidRPr="00AA3BF3">
        <w:rPr>
          <w:rFonts w:ascii="Times New Roman" w:hAnsi="Times New Roman" w:cs="Times New Roman"/>
          <w:sz w:val="20"/>
          <w:szCs w:val="20"/>
        </w:rPr>
        <w:t xml:space="preserve">та, автотранспорт находится в </w:t>
      </w:r>
      <w:r w:rsidR="00F52F52">
        <w:rPr>
          <w:rFonts w:ascii="Times New Roman" w:hAnsi="Times New Roman" w:cs="Times New Roman"/>
          <w:sz w:val="20"/>
          <w:szCs w:val="20"/>
        </w:rPr>
        <w:t>с.Бескарагай</w:t>
      </w:r>
      <w:r w:rsidR="007D3803" w:rsidRPr="00AA3BF3">
        <w:rPr>
          <w:rFonts w:ascii="Times New Roman" w:hAnsi="Times New Roman" w:cs="Times New Roman"/>
          <w:sz w:val="20"/>
          <w:szCs w:val="20"/>
        </w:rPr>
        <w:t>,</w:t>
      </w:r>
      <w:r w:rsidR="0008230A" w:rsidRPr="00AA3BF3">
        <w:rPr>
          <w:rFonts w:ascii="Times New Roman" w:hAnsi="Times New Roman" w:cs="Times New Roman"/>
          <w:sz w:val="20"/>
          <w:szCs w:val="20"/>
        </w:rPr>
        <w:t xml:space="preserve"> </w:t>
      </w:r>
      <w:r w:rsidR="00F52F52">
        <w:rPr>
          <w:rFonts w:ascii="Times New Roman" w:hAnsi="Times New Roman" w:cs="Times New Roman"/>
          <w:sz w:val="20"/>
          <w:szCs w:val="20"/>
        </w:rPr>
        <w:t>Бескарагайского района, области Абай</w:t>
      </w:r>
      <w:r w:rsidR="00E40409" w:rsidRPr="00AA3BF3">
        <w:rPr>
          <w:rFonts w:ascii="Times New Roman" w:hAnsi="Times New Roman" w:cs="Times New Roman"/>
          <w:sz w:val="20"/>
          <w:szCs w:val="20"/>
        </w:rPr>
        <w:t>.</w:t>
      </w:r>
    </w:p>
    <w:p w14:paraId="3C0D6AC1" w14:textId="17B440D4" w:rsidR="002E6E1D" w:rsidRPr="00AA3BF3" w:rsidRDefault="00F856CA" w:rsidP="006B0A9C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0"/>
          <w:szCs w:val="20"/>
        </w:rPr>
      </w:pPr>
      <w:r w:rsidRPr="00AA3BF3">
        <w:rPr>
          <w:rFonts w:ascii="Times New Roman" w:hAnsi="Times New Roman" w:cs="Times New Roman"/>
          <w:sz w:val="20"/>
          <w:szCs w:val="20"/>
        </w:rPr>
        <w:t>3</w:t>
      </w:r>
      <w:r w:rsidR="002E6E1D" w:rsidRPr="00AA3BF3">
        <w:rPr>
          <w:rFonts w:ascii="Times New Roman" w:hAnsi="Times New Roman" w:cs="Times New Roman"/>
          <w:sz w:val="20"/>
          <w:szCs w:val="20"/>
        </w:rPr>
        <w:t xml:space="preserve">. </w:t>
      </w:r>
      <w:r w:rsidR="00E470AD" w:rsidRPr="00AA3BF3">
        <w:rPr>
          <w:rFonts w:ascii="Times New Roman" w:hAnsi="Times New Roman" w:cs="Times New Roman"/>
          <w:sz w:val="20"/>
          <w:szCs w:val="20"/>
        </w:rPr>
        <w:t xml:space="preserve">Услуги по техническому обслуживанию автомашины   </w:t>
      </w:r>
      <w:r w:rsidR="00917F1C" w:rsidRPr="00AA3BF3">
        <w:rPr>
          <w:rFonts w:ascii="Times New Roman" w:hAnsi="Times New Roman" w:cs="Times New Roman"/>
          <w:sz w:val="20"/>
          <w:szCs w:val="20"/>
        </w:rPr>
        <w:t>должны выполнять</w:t>
      </w:r>
      <w:r w:rsidR="002E6E1D" w:rsidRPr="00AA3BF3">
        <w:rPr>
          <w:rFonts w:ascii="Times New Roman" w:hAnsi="Times New Roman" w:cs="Times New Roman"/>
          <w:sz w:val="20"/>
          <w:szCs w:val="20"/>
        </w:rPr>
        <w:t xml:space="preserve">ся в соответствии с требованиями нормативно-технической, эксплуатационной документацией на конкретную марку автотранспорта.  </w:t>
      </w:r>
    </w:p>
    <w:p w14:paraId="69C54BA0" w14:textId="4CE8028A" w:rsidR="002E6E1D" w:rsidRPr="00AA3BF3" w:rsidRDefault="00F856CA" w:rsidP="006B0A9C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0"/>
          <w:szCs w:val="20"/>
        </w:rPr>
      </w:pPr>
      <w:r w:rsidRPr="00AA3BF3">
        <w:rPr>
          <w:rFonts w:ascii="Times New Roman" w:hAnsi="Times New Roman" w:cs="Times New Roman"/>
          <w:sz w:val="20"/>
          <w:szCs w:val="20"/>
        </w:rPr>
        <w:t>4</w:t>
      </w:r>
      <w:r w:rsidR="002E6E1D" w:rsidRPr="00AA3BF3">
        <w:rPr>
          <w:rFonts w:ascii="Times New Roman" w:hAnsi="Times New Roman" w:cs="Times New Roman"/>
          <w:sz w:val="20"/>
          <w:szCs w:val="20"/>
        </w:rPr>
        <w:t>. Исполнитель должен обеспечить выполнение</w:t>
      </w:r>
      <w:r w:rsidR="007D3803" w:rsidRPr="00AA3BF3">
        <w:rPr>
          <w:rFonts w:ascii="Times New Roman" w:hAnsi="Times New Roman" w:cs="Times New Roman"/>
          <w:sz w:val="20"/>
          <w:szCs w:val="20"/>
        </w:rPr>
        <w:t xml:space="preserve"> </w:t>
      </w:r>
      <w:r w:rsidR="002E6E1D" w:rsidRPr="00AA3BF3">
        <w:rPr>
          <w:rFonts w:ascii="Times New Roman" w:hAnsi="Times New Roman" w:cs="Times New Roman"/>
          <w:sz w:val="20"/>
          <w:szCs w:val="20"/>
        </w:rPr>
        <w:t>работ в режиме работы Заказчика – с 9.00 до 18.</w:t>
      </w:r>
      <w:r w:rsidR="00F52F52">
        <w:rPr>
          <w:rFonts w:ascii="Times New Roman" w:hAnsi="Times New Roman" w:cs="Times New Roman"/>
          <w:sz w:val="20"/>
          <w:szCs w:val="20"/>
        </w:rPr>
        <w:t>3</w:t>
      </w:r>
      <w:r w:rsidR="002E6E1D" w:rsidRPr="00AA3BF3">
        <w:rPr>
          <w:rFonts w:ascii="Times New Roman" w:hAnsi="Times New Roman" w:cs="Times New Roman"/>
          <w:sz w:val="20"/>
          <w:szCs w:val="20"/>
        </w:rPr>
        <w:t>0 в рабочие дни, с 9.00-17.00 в субботние дни, в случае необходимости по заявке</w:t>
      </w:r>
      <w:r w:rsidR="007D3803" w:rsidRPr="00AA3BF3">
        <w:rPr>
          <w:rFonts w:ascii="Times New Roman" w:hAnsi="Times New Roman" w:cs="Times New Roman"/>
          <w:sz w:val="20"/>
          <w:szCs w:val="20"/>
        </w:rPr>
        <w:t xml:space="preserve"> </w:t>
      </w:r>
      <w:r w:rsidR="002E6E1D" w:rsidRPr="00AA3BF3">
        <w:rPr>
          <w:rFonts w:ascii="Times New Roman" w:hAnsi="Times New Roman" w:cs="Times New Roman"/>
          <w:sz w:val="20"/>
          <w:szCs w:val="20"/>
        </w:rPr>
        <w:t xml:space="preserve">Заказчика и в выходные дни. </w:t>
      </w:r>
    </w:p>
    <w:p w14:paraId="50F31DFA" w14:textId="77777777" w:rsidR="001B010F" w:rsidRPr="00AA3BF3" w:rsidRDefault="00F856CA" w:rsidP="006B0A9C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0"/>
          <w:szCs w:val="20"/>
        </w:rPr>
      </w:pPr>
      <w:r w:rsidRPr="00AA3BF3">
        <w:rPr>
          <w:rFonts w:ascii="Times New Roman" w:hAnsi="Times New Roman" w:cs="Times New Roman"/>
          <w:sz w:val="20"/>
          <w:szCs w:val="20"/>
        </w:rPr>
        <w:t>5</w:t>
      </w:r>
      <w:r w:rsidR="001B010F" w:rsidRPr="00AA3BF3">
        <w:rPr>
          <w:rFonts w:ascii="Times New Roman" w:hAnsi="Times New Roman" w:cs="Times New Roman"/>
          <w:sz w:val="20"/>
          <w:szCs w:val="20"/>
        </w:rPr>
        <w:t>. Срок выпуска на линию технически исправного автотранспорта не должен превышать пять календарных дней с момента заезда автомобиля в пункт сервисного обслуживания.</w:t>
      </w:r>
    </w:p>
    <w:p w14:paraId="19D1EC65" w14:textId="77777777" w:rsidR="00D30F46" w:rsidRPr="00AA3BF3" w:rsidRDefault="00F856CA" w:rsidP="006B0A9C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0"/>
          <w:szCs w:val="20"/>
        </w:rPr>
      </w:pPr>
      <w:r w:rsidRPr="00AA3BF3">
        <w:rPr>
          <w:rFonts w:ascii="Times New Roman" w:hAnsi="Times New Roman" w:cs="Times New Roman"/>
          <w:sz w:val="20"/>
          <w:szCs w:val="20"/>
        </w:rPr>
        <w:t>6</w:t>
      </w:r>
      <w:r w:rsidR="00E40409" w:rsidRPr="00AA3BF3">
        <w:rPr>
          <w:rFonts w:ascii="Times New Roman" w:hAnsi="Times New Roman" w:cs="Times New Roman"/>
          <w:sz w:val="20"/>
          <w:szCs w:val="20"/>
        </w:rPr>
        <w:t xml:space="preserve">. </w:t>
      </w:r>
      <w:r w:rsidR="00D30F46" w:rsidRPr="00AA3BF3">
        <w:rPr>
          <w:rFonts w:ascii="Times New Roman" w:hAnsi="Times New Roman" w:cs="Times New Roman"/>
          <w:sz w:val="20"/>
          <w:szCs w:val="20"/>
        </w:rPr>
        <w:t>П</w:t>
      </w:r>
      <w:r w:rsidR="00E40409" w:rsidRPr="00AA3BF3">
        <w:rPr>
          <w:rFonts w:ascii="Times New Roman" w:hAnsi="Times New Roman" w:cs="Times New Roman"/>
          <w:sz w:val="20"/>
          <w:szCs w:val="20"/>
        </w:rPr>
        <w:t>ри обслуживании транспорта исполнитель должен провести диагностику и организационные мероприятия по взаимодействию с поставщиком автомашины, для</w:t>
      </w:r>
      <w:r w:rsidR="00E470AD" w:rsidRPr="00AA3BF3">
        <w:rPr>
          <w:rFonts w:ascii="Times New Roman" w:hAnsi="Times New Roman" w:cs="Times New Roman"/>
          <w:sz w:val="20"/>
          <w:szCs w:val="20"/>
        </w:rPr>
        <w:t xml:space="preserve"> </w:t>
      </w:r>
      <w:r w:rsidR="00E40409" w:rsidRPr="00AA3BF3">
        <w:rPr>
          <w:rFonts w:ascii="Times New Roman" w:hAnsi="Times New Roman" w:cs="Times New Roman"/>
          <w:sz w:val="20"/>
          <w:szCs w:val="20"/>
        </w:rPr>
        <w:t>исполнения им гарантийных обязательств согласно условиям договора.</w:t>
      </w:r>
      <w:r w:rsidR="00D30F46" w:rsidRPr="00AA3BF3">
        <w:rPr>
          <w:rFonts w:ascii="Times New Roman" w:hAnsi="Times New Roman" w:cs="Times New Roman"/>
          <w:sz w:val="20"/>
          <w:szCs w:val="20"/>
        </w:rPr>
        <w:t xml:space="preserve"> </w:t>
      </w:r>
      <w:r w:rsidR="00E40409" w:rsidRPr="00AA3BF3">
        <w:rPr>
          <w:rFonts w:ascii="Times New Roman" w:hAnsi="Times New Roman" w:cs="Times New Roman"/>
          <w:sz w:val="20"/>
          <w:szCs w:val="20"/>
        </w:rPr>
        <w:t>Заказчик предоставляет Исполнителю необходимые</w:t>
      </w:r>
      <w:r w:rsidR="00E470AD" w:rsidRPr="00AA3BF3">
        <w:rPr>
          <w:rFonts w:ascii="Times New Roman" w:hAnsi="Times New Roman" w:cs="Times New Roman"/>
          <w:sz w:val="20"/>
          <w:szCs w:val="20"/>
        </w:rPr>
        <w:t xml:space="preserve"> </w:t>
      </w:r>
      <w:r w:rsidR="00E40409" w:rsidRPr="00AA3BF3">
        <w:rPr>
          <w:rFonts w:ascii="Times New Roman" w:hAnsi="Times New Roman" w:cs="Times New Roman"/>
          <w:sz w:val="20"/>
          <w:szCs w:val="20"/>
        </w:rPr>
        <w:t>контактные данные и документы для обеспечения взаимодействия Исполнителя с представителем Заказчика по гарантийным</w:t>
      </w:r>
      <w:r w:rsidR="007D3803" w:rsidRPr="00AA3BF3">
        <w:rPr>
          <w:rFonts w:ascii="Times New Roman" w:hAnsi="Times New Roman" w:cs="Times New Roman"/>
          <w:sz w:val="20"/>
          <w:szCs w:val="20"/>
        </w:rPr>
        <w:t xml:space="preserve"> </w:t>
      </w:r>
      <w:r w:rsidR="00E40409" w:rsidRPr="00AA3BF3">
        <w:rPr>
          <w:rFonts w:ascii="Times New Roman" w:hAnsi="Times New Roman" w:cs="Times New Roman"/>
          <w:sz w:val="20"/>
          <w:szCs w:val="20"/>
        </w:rPr>
        <w:t>обязательствам от имени Заказчика.</w:t>
      </w:r>
      <w:r w:rsidR="00E470AD" w:rsidRPr="00AA3BF3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256699BD" w14:textId="77777777" w:rsidR="002E6E1D" w:rsidRPr="00AA3BF3" w:rsidRDefault="00F856CA" w:rsidP="006B0A9C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0"/>
          <w:szCs w:val="20"/>
        </w:rPr>
      </w:pPr>
      <w:r w:rsidRPr="00AA3BF3">
        <w:rPr>
          <w:rFonts w:ascii="Times New Roman" w:hAnsi="Times New Roman" w:cs="Times New Roman"/>
          <w:sz w:val="20"/>
          <w:szCs w:val="20"/>
        </w:rPr>
        <w:t>7</w:t>
      </w:r>
      <w:r w:rsidR="002E6E1D" w:rsidRPr="00AA3BF3">
        <w:rPr>
          <w:rFonts w:ascii="Times New Roman" w:hAnsi="Times New Roman" w:cs="Times New Roman"/>
          <w:sz w:val="20"/>
          <w:szCs w:val="20"/>
        </w:rPr>
        <w:t xml:space="preserve">. Заказчик предоставляет Исполнителю копию свидетельства о регистрации транспортного средства переданного на обслуживание техники. </w:t>
      </w:r>
    </w:p>
    <w:p w14:paraId="6C24A03B" w14:textId="77777777" w:rsidR="002E6E1D" w:rsidRPr="00AA3BF3" w:rsidRDefault="00F856CA" w:rsidP="006B0A9C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0"/>
          <w:szCs w:val="20"/>
        </w:rPr>
      </w:pPr>
      <w:r w:rsidRPr="00AA3BF3">
        <w:rPr>
          <w:rFonts w:ascii="Times New Roman" w:hAnsi="Times New Roman" w:cs="Times New Roman"/>
          <w:sz w:val="20"/>
          <w:szCs w:val="20"/>
        </w:rPr>
        <w:t>8</w:t>
      </w:r>
      <w:r w:rsidR="002E6E1D" w:rsidRPr="00AA3BF3">
        <w:rPr>
          <w:rFonts w:ascii="Times New Roman" w:hAnsi="Times New Roman" w:cs="Times New Roman"/>
          <w:sz w:val="20"/>
          <w:szCs w:val="20"/>
        </w:rPr>
        <w:t>. Приемка и оплата работ Исполнителю будет производиться по факту</w:t>
      </w:r>
      <w:r w:rsidR="00E470AD" w:rsidRPr="00AA3BF3">
        <w:rPr>
          <w:rFonts w:ascii="Times New Roman" w:hAnsi="Times New Roman" w:cs="Times New Roman"/>
          <w:sz w:val="20"/>
          <w:szCs w:val="20"/>
        </w:rPr>
        <w:t xml:space="preserve"> </w:t>
      </w:r>
      <w:r w:rsidR="002E6E1D" w:rsidRPr="00AA3BF3">
        <w:rPr>
          <w:rFonts w:ascii="Times New Roman" w:hAnsi="Times New Roman" w:cs="Times New Roman"/>
          <w:sz w:val="20"/>
          <w:szCs w:val="20"/>
        </w:rPr>
        <w:t>выполненных работ</w:t>
      </w:r>
      <w:r w:rsidR="00E470AD" w:rsidRPr="00AA3BF3">
        <w:rPr>
          <w:rFonts w:ascii="Times New Roman" w:hAnsi="Times New Roman" w:cs="Times New Roman"/>
          <w:sz w:val="20"/>
          <w:szCs w:val="20"/>
        </w:rPr>
        <w:t xml:space="preserve"> и услуг</w:t>
      </w:r>
      <w:r w:rsidR="002E6E1D" w:rsidRPr="00AA3BF3">
        <w:rPr>
          <w:rFonts w:ascii="Times New Roman" w:hAnsi="Times New Roman" w:cs="Times New Roman"/>
          <w:sz w:val="20"/>
          <w:szCs w:val="20"/>
        </w:rPr>
        <w:t xml:space="preserve"> в пределах общей суммы заключенного договора. В этих целях Исполнитель должен предоставить утвержденный</w:t>
      </w:r>
      <w:r w:rsidR="00E470AD" w:rsidRPr="00AA3BF3">
        <w:rPr>
          <w:rFonts w:ascii="Times New Roman" w:hAnsi="Times New Roman" w:cs="Times New Roman"/>
          <w:sz w:val="20"/>
          <w:szCs w:val="20"/>
        </w:rPr>
        <w:t xml:space="preserve"> </w:t>
      </w:r>
      <w:r w:rsidR="002E6E1D" w:rsidRPr="00AA3BF3">
        <w:rPr>
          <w:rFonts w:ascii="Times New Roman" w:hAnsi="Times New Roman" w:cs="Times New Roman"/>
          <w:sz w:val="20"/>
          <w:szCs w:val="20"/>
        </w:rPr>
        <w:t xml:space="preserve">прейскурант цен по видам </w:t>
      </w:r>
      <w:r w:rsidR="008336AC" w:rsidRPr="00AA3BF3">
        <w:rPr>
          <w:rFonts w:ascii="Times New Roman" w:hAnsi="Times New Roman" w:cs="Times New Roman"/>
          <w:sz w:val="20"/>
          <w:szCs w:val="20"/>
        </w:rPr>
        <w:t>оказываемых услуг и</w:t>
      </w:r>
      <w:r w:rsidR="002E6E1D" w:rsidRPr="00AA3BF3">
        <w:rPr>
          <w:rFonts w:ascii="Times New Roman" w:hAnsi="Times New Roman" w:cs="Times New Roman"/>
          <w:sz w:val="20"/>
          <w:szCs w:val="20"/>
        </w:rPr>
        <w:t xml:space="preserve"> работ с учетом цены запасных частей и расходных материалов на каждый вид автотранспорта (приложить копию). </w:t>
      </w:r>
    </w:p>
    <w:p w14:paraId="5423D697" w14:textId="77777777" w:rsidR="005B41DC" w:rsidRPr="00AA3BF3" w:rsidRDefault="00F856CA" w:rsidP="006B0A9C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0"/>
          <w:szCs w:val="20"/>
        </w:rPr>
      </w:pPr>
      <w:r w:rsidRPr="00AA3BF3">
        <w:rPr>
          <w:rFonts w:ascii="Times New Roman" w:hAnsi="Times New Roman" w:cs="Times New Roman"/>
          <w:sz w:val="20"/>
          <w:szCs w:val="20"/>
        </w:rPr>
        <w:t>9</w:t>
      </w:r>
      <w:r w:rsidR="00E67C9E" w:rsidRPr="00AA3BF3">
        <w:rPr>
          <w:rFonts w:ascii="Times New Roman" w:hAnsi="Times New Roman" w:cs="Times New Roman"/>
          <w:sz w:val="20"/>
          <w:szCs w:val="20"/>
        </w:rPr>
        <w:t>. Все запасные части необходимые для оказания услуги по техническому обслуживанию авто транспорта включены в стоимость договора. Услуги по техническому обслуживанию автотранспорта не должны превышать суммы договора, вне зависимости от стоимости запасной части.</w:t>
      </w:r>
    </w:p>
    <w:p w14:paraId="7DEC5311" w14:textId="77777777" w:rsidR="00E67C9E" w:rsidRPr="00AA3BF3" w:rsidRDefault="00F856CA" w:rsidP="006B0A9C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0"/>
          <w:szCs w:val="20"/>
        </w:rPr>
      </w:pPr>
      <w:r w:rsidRPr="00AA3BF3">
        <w:rPr>
          <w:rFonts w:ascii="Times New Roman" w:hAnsi="Times New Roman" w:cs="Times New Roman"/>
          <w:sz w:val="20"/>
          <w:szCs w:val="20"/>
        </w:rPr>
        <w:t>10</w:t>
      </w:r>
      <w:r w:rsidR="00E67C9E" w:rsidRPr="00AA3BF3">
        <w:rPr>
          <w:rFonts w:ascii="Times New Roman" w:hAnsi="Times New Roman" w:cs="Times New Roman"/>
          <w:sz w:val="20"/>
          <w:szCs w:val="20"/>
        </w:rPr>
        <w:t>. Поставщик обязан использовать материалы и запасные части, рекомендованные заводом производителем данной марки автомобиля. Все предоставленны</w:t>
      </w:r>
      <w:r w:rsidR="008336AC" w:rsidRPr="00AA3BF3">
        <w:rPr>
          <w:rFonts w:ascii="Times New Roman" w:hAnsi="Times New Roman" w:cs="Times New Roman"/>
          <w:sz w:val="20"/>
          <w:szCs w:val="20"/>
        </w:rPr>
        <w:t>е запасные части</w:t>
      </w:r>
      <w:r w:rsidR="00BD2336" w:rsidRPr="00AA3BF3">
        <w:rPr>
          <w:rFonts w:ascii="Times New Roman" w:hAnsi="Times New Roman" w:cs="Times New Roman"/>
          <w:sz w:val="20"/>
          <w:szCs w:val="20"/>
        </w:rPr>
        <w:t xml:space="preserve"> (материалы, аксессуары)</w:t>
      </w:r>
      <w:r w:rsidR="008336AC" w:rsidRPr="00AA3BF3">
        <w:rPr>
          <w:rFonts w:ascii="Times New Roman" w:hAnsi="Times New Roman" w:cs="Times New Roman"/>
          <w:sz w:val="20"/>
          <w:szCs w:val="20"/>
        </w:rPr>
        <w:t xml:space="preserve"> согласовать с З</w:t>
      </w:r>
      <w:r w:rsidR="00E67C9E" w:rsidRPr="00AA3BF3">
        <w:rPr>
          <w:rFonts w:ascii="Times New Roman" w:hAnsi="Times New Roman" w:cs="Times New Roman"/>
          <w:sz w:val="20"/>
          <w:szCs w:val="20"/>
        </w:rPr>
        <w:t>аказчиком.</w:t>
      </w:r>
    </w:p>
    <w:p w14:paraId="6E3BA8D0" w14:textId="77777777" w:rsidR="00E67C9E" w:rsidRPr="00AA3BF3" w:rsidRDefault="00E67C9E" w:rsidP="006B0A9C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0"/>
          <w:szCs w:val="20"/>
        </w:rPr>
      </w:pPr>
      <w:r w:rsidRPr="00AA3BF3">
        <w:rPr>
          <w:rFonts w:ascii="Times New Roman" w:hAnsi="Times New Roman" w:cs="Times New Roman"/>
          <w:sz w:val="20"/>
          <w:szCs w:val="20"/>
        </w:rPr>
        <w:t>1</w:t>
      </w:r>
      <w:r w:rsidR="00F856CA" w:rsidRPr="00AA3BF3">
        <w:rPr>
          <w:rFonts w:ascii="Times New Roman" w:hAnsi="Times New Roman" w:cs="Times New Roman"/>
          <w:sz w:val="20"/>
          <w:szCs w:val="20"/>
        </w:rPr>
        <w:t>1</w:t>
      </w:r>
      <w:r w:rsidRPr="00AA3BF3">
        <w:rPr>
          <w:rFonts w:ascii="Times New Roman" w:hAnsi="Times New Roman" w:cs="Times New Roman"/>
          <w:sz w:val="20"/>
          <w:szCs w:val="20"/>
        </w:rPr>
        <w:t>. Работы</w:t>
      </w:r>
      <w:r w:rsidR="005D0354" w:rsidRPr="00AA3BF3">
        <w:rPr>
          <w:rFonts w:ascii="Times New Roman" w:hAnsi="Times New Roman" w:cs="Times New Roman"/>
          <w:sz w:val="20"/>
          <w:szCs w:val="20"/>
        </w:rPr>
        <w:t xml:space="preserve"> по техническому обслуживанию </w:t>
      </w:r>
      <w:r w:rsidRPr="00AA3BF3">
        <w:rPr>
          <w:rFonts w:ascii="Times New Roman" w:hAnsi="Times New Roman" w:cs="Times New Roman"/>
          <w:sz w:val="20"/>
          <w:szCs w:val="20"/>
        </w:rPr>
        <w:t>будут приниматься</w:t>
      </w:r>
      <w:r w:rsidR="007D3803" w:rsidRPr="00AA3BF3">
        <w:rPr>
          <w:rFonts w:ascii="Times New Roman" w:hAnsi="Times New Roman" w:cs="Times New Roman"/>
          <w:sz w:val="20"/>
          <w:szCs w:val="20"/>
        </w:rPr>
        <w:t xml:space="preserve"> </w:t>
      </w:r>
      <w:r w:rsidRPr="00AA3BF3">
        <w:rPr>
          <w:rFonts w:ascii="Times New Roman" w:hAnsi="Times New Roman" w:cs="Times New Roman"/>
          <w:sz w:val="20"/>
          <w:szCs w:val="20"/>
        </w:rPr>
        <w:t>уполномоченными представителями Заказчика (ответственными за автотранспорт). Выполнение работ должно подтверждаться актами</w:t>
      </w:r>
      <w:r w:rsidR="007D3803" w:rsidRPr="00AA3BF3">
        <w:rPr>
          <w:rFonts w:ascii="Times New Roman" w:hAnsi="Times New Roman" w:cs="Times New Roman"/>
          <w:sz w:val="20"/>
          <w:szCs w:val="20"/>
        </w:rPr>
        <w:t xml:space="preserve"> </w:t>
      </w:r>
      <w:r w:rsidRPr="00AA3BF3">
        <w:rPr>
          <w:rFonts w:ascii="Times New Roman" w:hAnsi="Times New Roman" w:cs="Times New Roman"/>
          <w:sz w:val="20"/>
          <w:szCs w:val="20"/>
        </w:rPr>
        <w:t xml:space="preserve">приема-передачи выполненных работ подписанных Исполнителем и представителем </w:t>
      </w:r>
      <w:r w:rsidR="007D3803" w:rsidRPr="00AA3BF3">
        <w:rPr>
          <w:rFonts w:ascii="Times New Roman" w:hAnsi="Times New Roman" w:cs="Times New Roman"/>
          <w:sz w:val="20"/>
          <w:szCs w:val="20"/>
        </w:rPr>
        <w:t xml:space="preserve"> </w:t>
      </w:r>
      <w:r w:rsidRPr="00AA3BF3">
        <w:rPr>
          <w:rFonts w:ascii="Times New Roman" w:hAnsi="Times New Roman" w:cs="Times New Roman"/>
          <w:sz w:val="20"/>
          <w:szCs w:val="20"/>
        </w:rPr>
        <w:t>Заказчика</w:t>
      </w:r>
      <w:r w:rsidR="00BD2336" w:rsidRPr="00AA3BF3">
        <w:rPr>
          <w:rFonts w:ascii="Times New Roman" w:hAnsi="Times New Roman" w:cs="Times New Roman"/>
          <w:sz w:val="20"/>
          <w:szCs w:val="20"/>
        </w:rPr>
        <w:t>.</w:t>
      </w:r>
      <w:r w:rsidRPr="00AA3BF3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01C8144D" w14:textId="77777777" w:rsidR="00E67C9E" w:rsidRPr="00AA3BF3" w:rsidRDefault="00E67C9E" w:rsidP="006B0A9C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0"/>
          <w:szCs w:val="20"/>
        </w:rPr>
      </w:pPr>
      <w:r w:rsidRPr="00AA3BF3">
        <w:rPr>
          <w:rFonts w:ascii="Times New Roman" w:hAnsi="Times New Roman" w:cs="Times New Roman"/>
          <w:sz w:val="20"/>
          <w:szCs w:val="20"/>
        </w:rPr>
        <w:t>1</w:t>
      </w:r>
      <w:r w:rsidR="00F856CA" w:rsidRPr="00AA3BF3">
        <w:rPr>
          <w:rFonts w:ascii="Times New Roman" w:hAnsi="Times New Roman" w:cs="Times New Roman"/>
          <w:sz w:val="20"/>
          <w:szCs w:val="20"/>
        </w:rPr>
        <w:t>2</w:t>
      </w:r>
      <w:r w:rsidRPr="00AA3BF3">
        <w:rPr>
          <w:rFonts w:ascii="Times New Roman" w:hAnsi="Times New Roman" w:cs="Times New Roman"/>
          <w:sz w:val="20"/>
          <w:szCs w:val="20"/>
        </w:rPr>
        <w:t>. Исполнитель должен предоставить гарантийные обязате</w:t>
      </w:r>
      <w:r w:rsidR="007D3803" w:rsidRPr="00AA3BF3">
        <w:rPr>
          <w:rFonts w:ascii="Times New Roman" w:hAnsi="Times New Roman" w:cs="Times New Roman"/>
          <w:sz w:val="20"/>
          <w:szCs w:val="20"/>
        </w:rPr>
        <w:t xml:space="preserve">льства по оказываемым работам и </w:t>
      </w:r>
      <w:r w:rsidRPr="00AA3BF3">
        <w:rPr>
          <w:rFonts w:ascii="Times New Roman" w:hAnsi="Times New Roman" w:cs="Times New Roman"/>
          <w:sz w:val="20"/>
          <w:szCs w:val="20"/>
        </w:rPr>
        <w:t>запасные</w:t>
      </w:r>
      <w:r w:rsidR="007D3803" w:rsidRPr="00AA3BF3">
        <w:rPr>
          <w:rFonts w:ascii="Times New Roman" w:hAnsi="Times New Roman" w:cs="Times New Roman"/>
          <w:sz w:val="20"/>
          <w:szCs w:val="20"/>
        </w:rPr>
        <w:t xml:space="preserve"> </w:t>
      </w:r>
      <w:r w:rsidRPr="00AA3BF3">
        <w:rPr>
          <w:rFonts w:ascii="Times New Roman" w:hAnsi="Times New Roman" w:cs="Times New Roman"/>
          <w:sz w:val="20"/>
          <w:szCs w:val="20"/>
        </w:rPr>
        <w:t>части не менее - 6 месяцев. В случае выявления поломок в течение гарантийного срока Исполнитель обязан произвести ремонт и</w:t>
      </w:r>
      <w:r w:rsidR="007900E9" w:rsidRPr="00AA3BF3">
        <w:rPr>
          <w:rFonts w:ascii="Times New Roman" w:hAnsi="Times New Roman" w:cs="Times New Roman"/>
          <w:sz w:val="20"/>
          <w:szCs w:val="20"/>
        </w:rPr>
        <w:t xml:space="preserve"> </w:t>
      </w:r>
      <w:r w:rsidRPr="00AA3BF3">
        <w:rPr>
          <w:rFonts w:ascii="Times New Roman" w:hAnsi="Times New Roman" w:cs="Times New Roman"/>
          <w:sz w:val="20"/>
          <w:szCs w:val="20"/>
        </w:rPr>
        <w:t xml:space="preserve">устранение неисправностей за свой счет. </w:t>
      </w:r>
    </w:p>
    <w:p w14:paraId="73BF6E44" w14:textId="77777777" w:rsidR="00977104" w:rsidRPr="00AA3BF3" w:rsidRDefault="00977104" w:rsidP="006B0A9C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0"/>
          <w:szCs w:val="20"/>
        </w:rPr>
      </w:pPr>
      <w:r w:rsidRPr="00AA3BF3">
        <w:rPr>
          <w:rFonts w:ascii="Times New Roman" w:hAnsi="Times New Roman" w:cs="Times New Roman"/>
          <w:sz w:val="20"/>
          <w:szCs w:val="20"/>
        </w:rPr>
        <w:t>1</w:t>
      </w:r>
      <w:r w:rsidR="00F856CA" w:rsidRPr="00AA3BF3">
        <w:rPr>
          <w:rFonts w:ascii="Times New Roman" w:hAnsi="Times New Roman" w:cs="Times New Roman"/>
          <w:sz w:val="20"/>
          <w:szCs w:val="20"/>
        </w:rPr>
        <w:t>3</w:t>
      </w:r>
      <w:r w:rsidRPr="00AA3BF3">
        <w:rPr>
          <w:rFonts w:ascii="Times New Roman" w:hAnsi="Times New Roman" w:cs="Times New Roman"/>
          <w:sz w:val="20"/>
          <w:szCs w:val="20"/>
        </w:rPr>
        <w:t>.</w:t>
      </w:r>
      <w:r w:rsidR="008336AC" w:rsidRPr="00AA3BF3">
        <w:rPr>
          <w:rFonts w:ascii="Times New Roman" w:hAnsi="Times New Roman" w:cs="Times New Roman"/>
          <w:sz w:val="20"/>
          <w:szCs w:val="20"/>
        </w:rPr>
        <w:t xml:space="preserve"> </w:t>
      </w:r>
      <w:r w:rsidRPr="00AA3BF3">
        <w:rPr>
          <w:rFonts w:ascii="Times New Roman" w:hAnsi="Times New Roman" w:cs="Times New Roman"/>
          <w:sz w:val="20"/>
          <w:szCs w:val="20"/>
        </w:rPr>
        <w:t>Условия выполнения услуг на сервисном центре: перечень проводимых работ</w:t>
      </w:r>
      <w:r w:rsidR="001E47D2" w:rsidRPr="00AA3BF3">
        <w:rPr>
          <w:rFonts w:ascii="Times New Roman" w:hAnsi="Times New Roman" w:cs="Times New Roman"/>
          <w:sz w:val="20"/>
          <w:szCs w:val="20"/>
        </w:rPr>
        <w:t xml:space="preserve">: </w:t>
      </w:r>
    </w:p>
    <w:p w14:paraId="11F60B90" w14:textId="77777777" w:rsidR="00035B60" w:rsidRDefault="00035B60" w:rsidP="006B0A9C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10705" w:type="dxa"/>
        <w:tblLook w:val="04A0" w:firstRow="1" w:lastRow="0" w:firstColumn="1" w:lastColumn="0" w:noHBand="0" w:noVBand="1"/>
      </w:tblPr>
      <w:tblGrid>
        <w:gridCol w:w="436"/>
        <w:gridCol w:w="2765"/>
        <w:gridCol w:w="980"/>
        <w:gridCol w:w="3743"/>
        <w:gridCol w:w="940"/>
        <w:gridCol w:w="884"/>
        <w:gridCol w:w="957"/>
      </w:tblGrid>
      <w:tr w:rsidR="008F39E1" w:rsidRPr="00BD2336" w14:paraId="02FABF1C" w14:textId="77777777" w:rsidTr="00612A65">
        <w:trPr>
          <w:trHeight w:val="239"/>
        </w:trPr>
        <w:tc>
          <w:tcPr>
            <w:tcW w:w="10705" w:type="dxa"/>
            <w:gridSpan w:val="7"/>
          </w:tcPr>
          <w:p w14:paraId="27264A3D" w14:textId="44AF5E2C" w:rsidR="008F39E1" w:rsidRPr="006A1002" w:rsidRDefault="008F39E1" w:rsidP="008F39E1">
            <w:pPr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 xml:space="preserve">                          </w:t>
            </w:r>
            <w:r w:rsidR="006A1002">
              <w:rPr>
                <w:rFonts w:ascii="Times New Roman" w:hAnsi="Times New Roman" w:cs="Times New Roman"/>
                <w:b/>
                <w:lang w:val="kk-KZ"/>
              </w:rPr>
              <w:t xml:space="preserve">                      </w:t>
            </w:r>
            <w:r>
              <w:rPr>
                <w:rFonts w:ascii="Times New Roman" w:hAnsi="Times New Roman" w:cs="Times New Roman"/>
                <w:b/>
                <w:lang w:val="kk-KZ"/>
              </w:rPr>
              <w:t xml:space="preserve">  </w:t>
            </w:r>
            <w:r w:rsidRPr="006A1002">
              <w:rPr>
                <w:rFonts w:ascii="Times New Roman" w:hAnsi="Times New Roman" w:cs="Times New Roman"/>
                <w:b/>
                <w:lang w:val="kk-KZ"/>
              </w:rPr>
              <w:t>Т</w:t>
            </w:r>
            <w:r w:rsidRPr="006A1002">
              <w:rPr>
                <w:rFonts w:ascii="Times New Roman" w:hAnsi="Times New Roman" w:cs="Times New Roman"/>
                <w:b/>
              </w:rPr>
              <w:t xml:space="preserve">ехническое обслуживание </w:t>
            </w:r>
            <w:r w:rsidRPr="006A1002">
              <w:rPr>
                <w:rFonts w:ascii="Times New Roman" w:hAnsi="Times New Roman" w:cs="Times New Roman"/>
                <w:b/>
                <w:lang w:val="kk-KZ"/>
              </w:rPr>
              <w:t xml:space="preserve">авто </w:t>
            </w:r>
            <w:r w:rsidRPr="006A1002">
              <w:rPr>
                <w:rFonts w:ascii="Times New Roman" w:hAnsi="Times New Roman" w:cs="Times New Roman"/>
                <w:b/>
                <w:lang w:val="en-US"/>
              </w:rPr>
              <w:t>Hyundai</w:t>
            </w:r>
            <w:r w:rsidRPr="006A1002">
              <w:rPr>
                <w:rFonts w:ascii="Times New Roman" w:hAnsi="Times New Roman" w:cs="Times New Roman"/>
                <w:b/>
              </w:rPr>
              <w:t xml:space="preserve"> </w:t>
            </w:r>
            <w:r w:rsidRPr="006A1002">
              <w:rPr>
                <w:rFonts w:ascii="Times New Roman" w:hAnsi="Times New Roman" w:cs="Times New Roman"/>
                <w:b/>
                <w:lang w:val="en-US"/>
              </w:rPr>
              <w:t>Sonata</w:t>
            </w:r>
            <w:r w:rsidR="006A1002">
              <w:rPr>
                <w:rFonts w:ascii="Times New Roman" w:hAnsi="Times New Roman" w:cs="Times New Roman"/>
                <w:b/>
                <w:lang w:val="kk-KZ"/>
              </w:rPr>
              <w:t xml:space="preserve"> </w:t>
            </w:r>
            <w:r w:rsidR="006A1002" w:rsidRPr="006A1002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</w:tr>
      <w:tr w:rsidR="00866054" w:rsidRPr="00BD2336" w14:paraId="6625CF74" w14:textId="77777777" w:rsidTr="00F044C1">
        <w:trPr>
          <w:trHeight w:val="225"/>
        </w:trPr>
        <w:tc>
          <w:tcPr>
            <w:tcW w:w="436" w:type="dxa"/>
          </w:tcPr>
          <w:p w14:paraId="68824A72" w14:textId="77777777" w:rsidR="008A17CD" w:rsidRPr="00BD2336" w:rsidRDefault="008A17CD" w:rsidP="004B2A5C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BD2336">
              <w:rPr>
                <w:rFonts w:ascii="Times New Roman" w:hAnsi="Times New Roman" w:cs="Times New Roman"/>
                <w:b/>
                <w:i/>
              </w:rPr>
              <w:t>№</w:t>
            </w:r>
          </w:p>
        </w:tc>
        <w:tc>
          <w:tcPr>
            <w:tcW w:w="2765" w:type="dxa"/>
          </w:tcPr>
          <w:p w14:paraId="696ED6DF" w14:textId="77777777" w:rsidR="008A17CD" w:rsidRPr="00BD2336" w:rsidRDefault="008A17CD" w:rsidP="004B2A5C">
            <w:pPr>
              <w:rPr>
                <w:rFonts w:ascii="Times New Roman" w:hAnsi="Times New Roman" w:cs="Times New Roman"/>
                <w:b/>
                <w:i/>
              </w:rPr>
            </w:pPr>
            <w:r w:rsidRPr="00BD2336">
              <w:rPr>
                <w:rFonts w:ascii="Times New Roman" w:hAnsi="Times New Roman" w:cs="Times New Roman"/>
                <w:b/>
                <w:i/>
              </w:rPr>
              <w:t>Виды работ</w:t>
            </w:r>
          </w:p>
        </w:tc>
        <w:tc>
          <w:tcPr>
            <w:tcW w:w="980" w:type="dxa"/>
          </w:tcPr>
          <w:p w14:paraId="5C362996" w14:textId="77777777" w:rsidR="008A17CD" w:rsidRPr="00BD2336" w:rsidRDefault="008A17CD" w:rsidP="004B2A5C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Кол-о</w:t>
            </w:r>
          </w:p>
        </w:tc>
        <w:tc>
          <w:tcPr>
            <w:tcW w:w="3743" w:type="dxa"/>
          </w:tcPr>
          <w:p w14:paraId="24E65402" w14:textId="77777777" w:rsidR="008A17CD" w:rsidRPr="00BD2336" w:rsidRDefault="008A17CD" w:rsidP="004B2A5C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BD2336">
              <w:rPr>
                <w:rFonts w:ascii="Times New Roman" w:hAnsi="Times New Roman" w:cs="Times New Roman"/>
                <w:b/>
                <w:i/>
              </w:rPr>
              <w:t>Материалы</w:t>
            </w:r>
          </w:p>
        </w:tc>
        <w:tc>
          <w:tcPr>
            <w:tcW w:w="940" w:type="dxa"/>
          </w:tcPr>
          <w:p w14:paraId="33319583" w14:textId="77777777" w:rsidR="008A17CD" w:rsidRPr="00BD2336" w:rsidRDefault="008A17CD" w:rsidP="004B2A5C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BD2336">
              <w:rPr>
                <w:rFonts w:ascii="Times New Roman" w:hAnsi="Times New Roman" w:cs="Times New Roman"/>
                <w:b/>
                <w:i/>
              </w:rPr>
              <w:t>Кол-во</w:t>
            </w:r>
          </w:p>
        </w:tc>
        <w:tc>
          <w:tcPr>
            <w:tcW w:w="884" w:type="dxa"/>
          </w:tcPr>
          <w:p w14:paraId="104192B1" w14:textId="77777777" w:rsidR="008A17CD" w:rsidRPr="00BD2336" w:rsidRDefault="008A17CD" w:rsidP="004B2A5C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Цена</w:t>
            </w:r>
          </w:p>
        </w:tc>
        <w:tc>
          <w:tcPr>
            <w:tcW w:w="957" w:type="dxa"/>
          </w:tcPr>
          <w:p w14:paraId="3EA54A72" w14:textId="77777777" w:rsidR="008A17CD" w:rsidRPr="00BD2336" w:rsidRDefault="008A17CD" w:rsidP="004B2A5C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Сумма</w:t>
            </w:r>
          </w:p>
        </w:tc>
      </w:tr>
      <w:tr w:rsidR="00F044C1" w:rsidRPr="00BD2336" w14:paraId="4D10434B" w14:textId="77777777" w:rsidTr="00F044C1">
        <w:trPr>
          <w:trHeight w:val="185"/>
        </w:trPr>
        <w:tc>
          <w:tcPr>
            <w:tcW w:w="436" w:type="dxa"/>
          </w:tcPr>
          <w:p w14:paraId="53947F63" w14:textId="77777777" w:rsidR="00F044C1" w:rsidRPr="00BD2336" w:rsidRDefault="00F044C1" w:rsidP="00F044C1">
            <w:pPr>
              <w:jc w:val="center"/>
              <w:rPr>
                <w:rFonts w:ascii="Times New Roman" w:hAnsi="Times New Roman" w:cs="Times New Roman"/>
              </w:rPr>
            </w:pPr>
            <w:r w:rsidRPr="00BD233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765" w:type="dxa"/>
          </w:tcPr>
          <w:p w14:paraId="02E7E88A" w14:textId="4A573EC2" w:rsidR="00F044C1" w:rsidRPr="00F044C1" w:rsidRDefault="00F044C1" w:rsidP="00F044C1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F044C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Осмотр (ходовой части, приводные ремни, системы охлаждения </w:t>
            </w:r>
          </w:p>
        </w:tc>
        <w:tc>
          <w:tcPr>
            <w:tcW w:w="980" w:type="dxa"/>
          </w:tcPr>
          <w:p w14:paraId="15D09502" w14:textId="77777777" w:rsidR="00F044C1" w:rsidRPr="00D16AB5" w:rsidRDefault="00F044C1" w:rsidP="00F044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усл.</w:t>
            </w:r>
          </w:p>
        </w:tc>
        <w:tc>
          <w:tcPr>
            <w:tcW w:w="3743" w:type="dxa"/>
          </w:tcPr>
          <w:p w14:paraId="7DF11AE8" w14:textId="6ADB6377" w:rsidR="00F044C1" w:rsidRPr="004B2A5C" w:rsidRDefault="00F044C1" w:rsidP="00F044C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Моторное масло 5W30 </w:t>
            </w:r>
            <w:r w:rsidR="006D474B">
              <w:rPr>
                <w:rFonts w:ascii="Times New Roman" w:eastAsia="Times New Roman" w:hAnsi="Times New Roman" w:cs="Times New Roman"/>
                <w:sz w:val="24"/>
              </w:rPr>
              <w:t>(4л)</w:t>
            </w:r>
          </w:p>
        </w:tc>
        <w:tc>
          <w:tcPr>
            <w:tcW w:w="940" w:type="dxa"/>
          </w:tcPr>
          <w:p w14:paraId="25A23B6E" w14:textId="10AC4737" w:rsidR="00F044C1" w:rsidRPr="009966A6" w:rsidRDefault="00F52F52" w:rsidP="00F044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kk-KZ"/>
              </w:rPr>
              <w:t>4 шт.</w:t>
            </w:r>
          </w:p>
        </w:tc>
        <w:tc>
          <w:tcPr>
            <w:tcW w:w="884" w:type="dxa"/>
          </w:tcPr>
          <w:p w14:paraId="5BCEBC42" w14:textId="77777777" w:rsidR="00F044C1" w:rsidRDefault="00F044C1" w:rsidP="00F044C1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957" w:type="dxa"/>
          </w:tcPr>
          <w:p w14:paraId="25190CE4" w14:textId="77777777" w:rsidR="00F044C1" w:rsidRDefault="00F044C1" w:rsidP="00F044C1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</w:tr>
      <w:tr w:rsidR="00F044C1" w:rsidRPr="00BD2336" w14:paraId="15AAAAE0" w14:textId="77777777" w:rsidTr="00F044C1">
        <w:trPr>
          <w:trHeight w:val="229"/>
        </w:trPr>
        <w:tc>
          <w:tcPr>
            <w:tcW w:w="436" w:type="dxa"/>
          </w:tcPr>
          <w:p w14:paraId="03F2847E" w14:textId="77777777" w:rsidR="00F044C1" w:rsidRPr="00BD2336" w:rsidRDefault="00F044C1" w:rsidP="00F044C1">
            <w:pPr>
              <w:jc w:val="center"/>
              <w:rPr>
                <w:rFonts w:ascii="Times New Roman" w:hAnsi="Times New Roman" w:cs="Times New Roman"/>
              </w:rPr>
            </w:pPr>
            <w:r w:rsidRPr="00BD233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765" w:type="dxa"/>
          </w:tcPr>
          <w:p w14:paraId="09D18D00" w14:textId="100F6AE7" w:rsidR="00F044C1" w:rsidRPr="00F044C1" w:rsidRDefault="00F044C1" w:rsidP="00F044C1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F044C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Замена масла в двигателе </w:t>
            </w:r>
          </w:p>
        </w:tc>
        <w:tc>
          <w:tcPr>
            <w:tcW w:w="980" w:type="dxa"/>
          </w:tcPr>
          <w:p w14:paraId="471AE775" w14:textId="77777777" w:rsidR="00F044C1" w:rsidRPr="00D16AB5" w:rsidRDefault="00F044C1" w:rsidP="00F044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усл.</w:t>
            </w:r>
          </w:p>
        </w:tc>
        <w:tc>
          <w:tcPr>
            <w:tcW w:w="3743" w:type="dxa"/>
          </w:tcPr>
          <w:p w14:paraId="6E2E3EA8" w14:textId="76AD0EF9" w:rsidR="00F044C1" w:rsidRPr="009966A6" w:rsidRDefault="00093400" w:rsidP="00F044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Моторный ф</w:t>
            </w:r>
            <w:r w:rsidR="00F044C1">
              <w:rPr>
                <w:rFonts w:ascii="Times New Roman" w:eastAsia="Times New Roman" w:hAnsi="Times New Roman" w:cs="Times New Roman"/>
                <w:sz w:val="24"/>
              </w:rPr>
              <w:t xml:space="preserve">ильтр масляный </w:t>
            </w:r>
          </w:p>
        </w:tc>
        <w:tc>
          <w:tcPr>
            <w:tcW w:w="940" w:type="dxa"/>
          </w:tcPr>
          <w:p w14:paraId="7F2693FC" w14:textId="13A9D91C" w:rsidR="00F044C1" w:rsidRPr="00BD2336" w:rsidRDefault="00F52F52" w:rsidP="00F044C1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</w:t>
            </w:r>
            <w:r w:rsidR="00F044C1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="00F044C1" w:rsidRPr="00BD2336">
              <w:rPr>
                <w:rFonts w:ascii="Times New Roman" w:hAnsi="Times New Roman" w:cs="Times New Roman"/>
                <w:lang w:val="kk-KZ"/>
              </w:rPr>
              <w:t>шт</w:t>
            </w:r>
            <w:r w:rsidR="00F044C1">
              <w:rPr>
                <w:rFonts w:ascii="Times New Roman" w:hAnsi="Times New Roman" w:cs="Times New Roman"/>
                <w:lang w:val="kk-KZ"/>
              </w:rPr>
              <w:t>.</w:t>
            </w:r>
          </w:p>
        </w:tc>
        <w:tc>
          <w:tcPr>
            <w:tcW w:w="884" w:type="dxa"/>
          </w:tcPr>
          <w:p w14:paraId="06082C8D" w14:textId="77777777" w:rsidR="00F044C1" w:rsidRDefault="00F044C1" w:rsidP="00F044C1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957" w:type="dxa"/>
          </w:tcPr>
          <w:p w14:paraId="02A1D666" w14:textId="77777777" w:rsidR="00F044C1" w:rsidRDefault="00F044C1" w:rsidP="00F044C1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</w:tr>
      <w:tr w:rsidR="00F044C1" w:rsidRPr="00BD2336" w14:paraId="23228780" w14:textId="77777777" w:rsidTr="00F044C1">
        <w:trPr>
          <w:trHeight w:val="259"/>
        </w:trPr>
        <w:tc>
          <w:tcPr>
            <w:tcW w:w="436" w:type="dxa"/>
          </w:tcPr>
          <w:p w14:paraId="4F6A001C" w14:textId="77777777" w:rsidR="00F044C1" w:rsidRPr="00BD2336" w:rsidRDefault="00F044C1" w:rsidP="00F044C1">
            <w:pPr>
              <w:jc w:val="center"/>
              <w:rPr>
                <w:rFonts w:ascii="Times New Roman" w:hAnsi="Times New Roman" w:cs="Times New Roman"/>
              </w:rPr>
            </w:pPr>
            <w:r w:rsidRPr="00BD2336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765" w:type="dxa"/>
          </w:tcPr>
          <w:p w14:paraId="30930D83" w14:textId="3A84CBE7" w:rsidR="00F044C1" w:rsidRPr="00F044C1" w:rsidRDefault="00F044C1" w:rsidP="00F044C1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F044C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Замена воздушного фильтра </w:t>
            </w:r>
          </w:p>
        </w:tc>
        <w:tc>
          <w:tcPr>
            <w:tcW w:w="980" w:type="dxa"/>
          </w:tcPr>
          <w:p w14:paraId="147A1E2E" w14:textId="77777777" w:rsidR="00F044C1" w:rsidRPr="00D16AB5" w:rsidRDefault="00F044C1" w:rsidP="00F044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усл.</w:t>
            </w:r>
          </w:p>
        </w:tc>
        <w:tc>
          <w:tcPr>
            <w:tcW w:w="3743" w:type="dxa"/>
          </w:tcPr>
          <w:p w14:paraId="2EC27182" w14:textId="3C871C1C" w:rsidR="00F044C1" w:rsidRDefault="00F044C1" w:rsidP="00F044C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2BE4780B" w14:textId="7CB647B2" w:rsidR="0066446C" w:rsidRPr="0066446C" w:rsidRDefault="0066446C" w:rsidP="00F044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Воздушный фильтр</w:t>
            </w:r>
          </w:p>
        </w:tc>
        <w:tc>
          <w:tcPr>
            <w:tcW w:w="940" w:type="dxa"/>
          </w:tcPr>
          <w:p w14:paraId="76DE13B6" w14:textId="4FBBE747" w:rsidR="00F044C1" w:rsidRPr="00BD2336" w:rsidRDefault="0066446C" w:rsidP="00F044C1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 шт.</w:t>
            </w:r>
          </w:p>
        </w:tc>
        <w:tc>
          <w:tcPr>
            <w:tcW w:w="884" w:type="dxa"/>
          </w:tcPr>
          <w:p w14:paraId="40A72587" w14:textId="77777777" w:rsidR="00F044C1" w:rsidRDefault="00F044C1" w:rsidP="00F044C1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957" w:type="dxa"/>
          </w:tcPr>
          <w:p w14:paraId="675781FC" w14:textId="77777777" w:rsidR="00F044C1" w:rsidRDefault="00F044C1" w:rsidP="00F044C1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</w:tr>
      <w:tr w:rsidR="00F044C1" w:rsidRPr="00BD2336" w14:paraId="24121E1D" w14:textId="77777777" w:rsidTr="00F044C1">
        <w:trPr>
          <w:trHeight w:val="239"/>
        </w:trPr>
        <w:tc>
          <w:tcPr>
            <w:tcW w:w="436" w:type="dxa"/>
          </w:tcPr>
          <w:p w14:paraId="7EB50300" w14:textId="77777777" w:rsidR="00F044C1" w:rsidRPr="00BD2336" w:rsidRDefault="00F044C1" w:rsidP="00F044C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D2336">
              <w:rPr>
                <w:rFonts w:ascii="Times New Roman" w:hAnsi="Times New Roman" w:cs="Times New Roman"/>
                <w:lang w:val="en-US"/>
              </w:rPr>
              <w:t>4</w:t>
            </w:r>
          </w:p>
        </w:tc>
        <w:tc>
          <w:tcPr>
            <w:tcW w:w="2765" w:type="dxa"/>
          </w:tcPr>
          <w:p w14:paraId="01411E79" w14:textId="138F284D" w:rsidR="00F044C1" w:rsidRPr="00F044C1" w:rsidRDefault="00F044C1" w:rsidP="00F044C1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F044C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Замена масла в акпп </w:t>
            </w:r>
          </w:p>
        </w:tc>
        <w:tc>
          <w:tcPr>
            <w:tcW w:w="980" w:type="dxa"/>
          </w:tcPr>
          <w:p w14:paraId="3A3ACB05" w14:textId="77777777" w:rsidR="00F044C1" w:rsidRPr="00D16AB5" w:rsidRDefault="00F044C1" w:rsidP="00F044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усл.</w:t>
            </w:r>
          </w:p>
        </w:tc>
        <w:tc>
          <w:tcPr>
            <w:tcW w:w="3743" w:type="dxa"/>
          </w:tcPr>
          <w:p w14:paraId="755404B5" w14:textId="77777777" w:rsidR="006D474B" w:rsidRDefault="006D474B" w:rsidP="006D474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52F52">
              <w:rPr>
                <w:rFonts w:ascii="Times New Roman" w:hAnsi="Times New Roman" w:cs="Times New Roman"/>
                <w:sz w:val="20"/>
                <w:szCs w:val="20"/>
              </w:rPr>
              <w:t>Масло</w:t>
            </w:r>
            <w:r w:rsidRPr="00F52F5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F52F52">
              <w:rPr>
                <w:rFonts w:ascii="Times New Roman" w:hAnsi="Times New Roman" w:cs="Times New Roman"/>
                <w:sz w:val="20"/>
                <w:szCs w:val="20"/>
              </w:rPr>
              <w:t>для</w:t>
            </w:r>
            <w:r w:rsidRPr="00F52F5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F52F52">
              <w:rPr>
                <w:rFonts w:ascii="Times New Roman" w:hAnsi="Times New Roman" w:cs="Times New Roman"/>
                <w:sz w:val="20"/>
                <w:szCs w:val="20"/>
              </w:rPr>
              <w:t>АКПП</w:t>
            </w:r>
            <w:r w:rsidRPr="00F52F5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TOTAL TRANSMISSION SYN FE 75W90</w:t>
            </w:r>
          </w:p>
          <w:p w14:paraId="7C8B4818" w14:textId="68868A0F" w:rsidR="00F044C1" w:rsidRPr="004B2A5C" w:rsidRDefault="00F044C1" w:rsidP="00F044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Антифриз </w:t>
            </w:r>
          </w:p>
        </w:tc>
        <w:tc>
          <w:tcPr>
            <w:tcW w:w="940" w:type="dxa"/>
          </w:tcPr>
          <w:p w14:paraId="0F3E7045" w14:textId="24DD9BAC" w:rsidR="006D474B" w:rsidRDefault="006D474B" w:rsidP="00F044C1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 шт.</w:t>
            </w:r>
          </w:p>
          <w:p w14:paraId="0224B078" w14:textId="77777777" w:rsidR="006D474B" w:rsidRDefault="006D474B" w:rsidP="00F044C1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  <w:p w14:paraId="0659BEC1" w14:textId="5B0336E8" w:rsidR="00F044C1" w:rsidRPr="00BD2336" w:rsidRDefault="00F52F52" w:rsidP="00F044C1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10</w:t>
            </w:r>
            <w:r w:rsidR="00F044C1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="006D474B">
              <w:rPr>
                <w:rFonts w:ascii="Times New Roman" w:hAnsi="Times New Roman" w:cs="Times New Roman"/>
                <w:lang w:val="kk-KZ"/>
              </w:rPr>
              <w:t>литр</w:t>
            </w:r>
            <w:r w:rsidR="00F044C1">
              <w:rPr>
                <w:rFonts w:ascii="Times New Roman" w:hAnsi="Times New Roman" w:cs="Times New Roman"/>
                <w:lang w:val="kk-KZ"/>
              </w:rPr>
              <w:t>.</w:t>
            </w:r>
          </w:p>
        </w:tc>
        <w:tc>
          <w:tcPr>
            <w:tcW w:w="884" w:type="dxa"/>
          </w:tcPr>
          <w:p w14:paraId="3BF7934F" w14:textId="77777777" w:rsidR="00F044C1" w:rsidRDefault="00F044C1" w:rsidP="00F044C1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957" w:type="dxa"/>
          </w:tcPr>
          <w:p w14:paraId="23DB0316" w14:textId="77777777" w:rsidR="00F044C1" w:rsidRDefault="00F044C1" w:rsidP="00F044C1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</w:tr>
      <w:tr w:rsidR="00F044C1" w:rsidRPr="00BD2336" w14:paraId="6D1BB545" w14:textId="77777777" w:rsidTr="00F044C1">
        <w:trPr>
          <w:trHeight w:val="266"/>
        </w:trPr>
        <w:tc>
          <w:tcPr>
            <w:tcW w:w="436" w:type="dxa"/>
          </w:tcPr>
          <w:p w14:paraId="6619FE13" w14:textId="77777777" w:rsidR="00F044C1" w:rsidRPr="00C63449" w:rsidRDefault="00F044C1" w:rsidP="00F044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765" w:type="dxa"/>
          </w:tcPr>
          <w:p w14:paraId="0E34F9F2" w14:textId="7609BB1B" w:rsidR="00F044C1" w:rsidRPr="00F044C1" w:rsidRDefault="00F044C1" w:rsidP="00F044C1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F044C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Замена свечей зажигания </w:t>
            </w:r>
          </w:p>
        </w:tc>
        <w:tc>
          <w:tcPr>
            <w:tcW w:w="980" w:type="dxa"/>
          </w:tcPr>
          <w:p w14:paraId="216560A1" w14:textId="77777777" w:rsidR="00F044C1" w:rsidRDefault="00F044C1" w:rsidP="00F044C1">
            <w:r w:rsidRPr="005625A6">
              <w:rPr>
                <w:rFonts w:ascii="Times New Roman" w:hAnsi="Times New Roman" w:cs="Times New Roman"/>
                <w:sz w:val="20"/>
                <w:szCs w:val="20"/>
              </w:rPr>
              <w:t>1 усл.</w:t>
            </w:r>
          </w:p>
        </w:tc>
        <w:tc>
          <w:tcPr>
            <w:tcW w:w="3743" w:type="dxa"/>
          </w:tcPr>
          <w:p w14:paraId="4938BE4E" w14:textId="3E1733F5" w:rsidR="00F044C1" w:rsidRPr="0066446C" w:rsidRDefault="00F044C1" w:rsidP="00F044C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Свечи  </w:t>
            </w:r>
            <w:r w:rsidR="0066446C">
              <w:rPr>
                <w:rFonts w:ascii="Times New Roman" w:eastAsia="Times New Roman" w:hAnsi="Times New Roman" w:cs="Times New Roman"/>
                <w:sz w:val="24"/>
                <w:lang w:val="en-US"/>
              </w:rPr>
              <w:t>NGK DCPR7E</w:t>
            </w:r>
          </w:p>
        </w:tc>
        <w:tc>
          <w:tcPr>
            <w:tcW w:w="940" w:type="dxa"/>
          </w:tcPr>
          <w:p w14:paraId="20E98A8F" w14:textId="77777777" w:rsidR="00F044C1" w:rsidRPr="00BD2336" w:rsidRDefault="00F044C1" w:rsidP="00F044C1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 шт.</w:t>
            </w:r>
          </w:p>
        </w:tc>
        <w:tc>
          <w:tcPr>
            <w:tcW w:w="884" w:type="dxa"/>
          </w:tcPr>
          <w:p w14:paraId="3A7549B8" w14:textId="77777777" w:rsidR="00F044C1" w:rsidRPr="00BD2336" w:rsidRDefault="00F044C1" w:rsidP="00F044C1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957" w:type="dxa"/>
          </w:tcPr>
          <w:p w14:paraId="4099F368" w14:textId="77777777" w:rsidR="00F044C1" w:rsidRPr="00BD2336" w:rsidRDefault="00F044C1" w:rsidP="00F044C1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</w:tr>
      <w:tr w:rsidR="00F044C1" w:rsidRPr="00BD2336" w14:paraId="764D9E0E" w14:textId="77777777" w:rsidTr="00F044C1">
        <w:trPr>
          <w:trHeight w:val="271"/>
        </w:trPr>
        <w:tc>
          <w:tcPr>
            <w:tcW w:w="436" w:type="dxa"/>
          </w:tcPr>
          <w:p w14:paraId="5B0605C3" w14:textId="77777777" w:rsidR="00F044C1" w:rsidRPr="00D16902" w:rsidRDefault="00F044C1" w:rsidP="00F044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765" w:type="dxa"/>
          </w:tcPr>
          <w:p w14:paraId="1117E0AF" w14:textId="64F8BDCD" w:rsidR="00F044C1" w:rsidRPr="00F044C1" w:rsidRDefault="00F044C1" w:rsidP="00F044C1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F044C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Замена </w:t>
            </w:r>
            <w:r w:rsidR="006D474B">
              <w:rPr>
                <w:rFonts w:ascii="Times New Roman" w:eastAsia="Times New Roman" w:hAnsi="Times New Roman" w:cs="Times New Roman"/>
                <w:sz w:val="20"/>
                <w:szCs w:val="20"/>
              </w:rPr>
              <w:t>стеклоочистителей</w:t>
            </w:r>
            <w:r w:rsidRPr="00F044C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80" w:type="dxa"/>
          </w:tcPr>
          <w:p w14:paraId="5C13610E" w14:textId="77777777" w:rsidR="00F044C1" w:rsidRDefault="00F044C1" w:rsidP="00F044C1">
            <w:r w:rsidRPr="005625A6">
              <w:rPr>
                <w:rFonts w:ascii="Times New Roman" w:hAnsi="Times New Roman" w:cs="Times New Roman"/>
                <w:sz w:val="20"/>
                <w:szCs w:val="20"/>
              </w:rPr>
              <w:t>1 усл.</w:t>
            </w:r>
          </w:p>
        </w:tc>
        <w:tc>
          <w:tcPr>
            <w:tcW w:w="3743" w:type="dxa"/>
          </w:tcPr>
          <w:p w14:paraId="6E7F3ADD" w14:textId="3177B842" w:rsidR="00F044C1" w:rsidRPr="009966A6" w:rsidRDefault="006D474B" w:rsidP="00F044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Дворники</w:t>
            </w:r>
          </w:p>
        </w:tc>
        <w:tc>
          <w:tcPr>
            <w:tcW w:w="940" w:type="dxa"/>
          </w:tcPr>
          <w:p w14:paraId="220215E4" w14:textId="13DA1AD3" w:rsidR="00F044C1" w:rsidRPr="009966A6" w:rsidRDefault="006D474B" w:rsidP="00F044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шт</w:t>
            </w:r>
          </w:p>
        </w:tc>
        <w:tc>
          <w:tcPr>
            <w:tcW w:w="884" w:type="dxa"/>
          </w:tcPr>
          <w:p w14:paraId="450E8AFE" w14:textId="77777777" w:rsidR="00F044C1" w:rsidRPr="00BD2336" w:rsidRDefault="00F044C1" w:rsidP="00F044C1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957" w:type="dxa"/>
          </w:tcPr>
          <w:p w14:paraId="59F710D5" w14:textId="77777777" w:rsidR="00F044C1" w:rsidRPr="00BD2336" w:rsidRDefault="00F044C1" w:rsidP="00F044C1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</w:tr>
      <w:tr w:rsidR="00F044C1" w:rsidRPr="00BD2336" w14:paraId="2E06C8CA" w14:textId="77777777" w:rsidTr="00F044C1">
        <w:trPr>
          <w:trHeight w:val="260"/>
        </w:trPr>
        <w:tc>
          <w:tcPr>
            <w:tcW w:w="436" w:type="dxa"/>
          </w:tcPr>
          <w:p w14:paraId="1AB587C2" w14:textId="77777777" w:rsidR="00F044C1" w:rsidRPr="00D16902" w:rsidRDefault="00F044C1" w:rsidP="00F044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765" w:type="dxa"/>
          </w:tcPr>
          <w:p w14:paraId="4125DCF1" w14:textId="581E6641" w:rsidR="00F044C1" w:rsidRPr="00F044C1" w:rsidRDefault="00F044C1" w:rsidP="00F044C1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F044C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Замена колодок в круг </w:t>
            </w:r>
          </w:p>
        </w:tc>
        <w:tc>
          <w:tcPr>
            <w:tcW w:w="980" w:type="dxa"/>
          </w:tcPr>
          <w:p w14:paraId="6499DD9E" w14:textId="77777777" w:rsidR="00F044C1" w:rsidRDefault="00F044C1" w:rsidP="00F044C1">
            <w:r w:rsidRPr="005625A6">
              <w:rPr>
                <w:rFonts w:ascii="Times New Roman" w:hAnsi="Times New Roman" w:cs="Times New Roman"/>
                <w:sz w:val="20"/>
                <w:szCs w:val="20"/>
              </w:rPr>
              <w:t>1 усл.</w:t>
            </w:r>
          </w:p>
        </w:tc>
        <w:tc>
          <w:tcPr>
            <w:tcW w:w="3743" w:type="dxa"/>
          </w:tcPr>
          <w:p w14:paraId="0EBA587E" w14:textId="77777777" w:rsidR="00F044C1" w:rsidRDefault="0066446C" w:rsidP="00F044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Тормозные колодки</w:t>
            </w:r>
            <w:r w:rsidR="00093400">
              <w:rPr>
                <w:rFonts w:ascii="Times New Roman" w:hAnsi="Times New Roman" w:cs="Times New Roman"/>
                <w:sz w:val="20"/>
                <w:szCs w:val="20"/>
              </w:rPr>
              <w:t xml:space="preserve"> задние, передние</w:t>
            </w:r>
          </w:p>
          <w:p w14:paraId="7DD7EEF4" w14:textId="2645D38D" w:rsidR="005F443F" w:rsidRPr="0066446C" w:rsidRDefault="005F443F" w:rsidP="00F044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Тормозная жидкость</w:t>
            </w:r>
          </w:p>
        </w:tc>
        <w:tc>
          <w:tcPr>
            <w:tcW w:w="940" w:type="dxa"/>
          </w:tcPr>
          <w:p w14:paraId="10932ABA" w14:textId="77777777" w:rsidR="00F044C1" w:rsidRDefault="00093400" w:rsidP="00F044C1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 шт.</w:t>
            </w:r>
            <w:r w:rsidR="005F443F">
              <w:rPr>
                <w:rFonts w:ascii="Times New Roman" w:hAnsi="Times New Roman" w:cs="Times New Roman"/>
                <w:lang w:val="kk-KZ"/>
              </w:rPr>
              <w:t xml:space="preserve">  </w:t>
            </w:r>
          </w:p>
          <w:p w14:paraId="5FF710CF" w14:textId="0B1D680C" w:rsidR="005F443F" w:rsidRPr="00BD2336" w:rsidRDefault="005F443F" w:rsidP="00F044C1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 шт</w:t>
            </w:r>
          </w:p>
        </w:tc>
        <w:tc>
          <w:tcPr>
            <w:tcW w:w="884" w:type="dxa"/>
          </w:tcPr>
          <w:p w14:paraId="244CACF1" w14:textId="77777777" w:rsidR="00F044C1" w:rsidRPr="00BD2336" w:rsidRDefault="00F044C1" w:rsidP="00F044C1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957" w:type="dxa"/>
          </w:tcPr>
          <w:p w14:paraId="2C9367ED" w14:textId="77777777" w:rsidR="00F044C1" w:rsidRPr="00BD2336" w:rsidRDefault="00F044C1" w:rsidP="00F044C1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</w:tr>
      <w:tr w:rsidR="00F044C1" w:rsidRPr="00BD2336" w14:paraId="548FD7C4" w14:textId="77777777" w:rsidTr="00F044C1">
        <w:trPr>
          <w:trHeight w:val="260"/>
        </w:trPr>
        <w:tc>
          <w:tcPr>
            <w:tcW w:w="436" w:type="dxa"/>
          </w:tcPr>
          <w:p w14:paraId="5551B11E" w14:textId="77777777" w:rsidR="00F044C1" w:rsidRPr="00D16902" w:rsidRDefault="00F044C1" w:rsidP="00F044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765" w:type="dxa"/>
          </w:tcPr>
          <w:p w14:paraId="3A04AD88" w14:textId="2145B2F1" w:rsidR="00F044C1" w:rsidRPr="00F044C1" w:rsidRDefault="00F044C1" w:rsidP="00F044C1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F044C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Замена фильтра системы вентиляции воздуха в салоне </w:t>
            </w:r>
          </w:p>
        </w:tc>
        <w:tc>
          <w:tcPr>
            <w:tcW w:w="980" w:type="dxa"/>
          </w:tcPr>
          <w:p w14:paraId="608207E1" w14:textId="77777777" w:rsidR="00F044C1" w:rsidRDefault="00F044C1" w:rsidP="00F044C1">
            <w:r w:rsidRPr="005625A6">
              <w:rPr>
                <w:rFonts w:ascii="Times New Roman" w:hAnsi="Times New Roman" w:cs="Times New Roman"/>
                <w:sz w:val="20"/>
                <w:szCs w:val="20"/>
              </w:rPr>
              <w:t>1 усл.</w:t>
            </w:r>
          </w:p>
        </w:tc>
        <w:tc>
          <w:tcPr>
            <w:tcW w:w="3743" w:type="dxa"/>
          </w:tcPr>
          <w:p w14:paraId="77753BE5" w14:textId="28AD989B" w:rsidR="00F044C1" w:rsidRPr="00D16AB5" w:rsidRDefault="00F52F52" w:rsidP="00F044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Салонный фильтр</w:t>
            </w:r>
          </w:p>
        </w:tc>
        <w:tc>
          <w:tcPr>
            <w:tcW w:w="940" w:type="dxa"/>
          </w:tcPr>
          <w:p w14:paraId="6787B561" w14:textId="54827D31" w:rsidR="00F044C1" w:rsidRPr="00BD2336" w:rsidRDefault="00F52F52" w:rsidP="00F044C1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 шт.</w:t>
            </w:r>
          </w:p>
        </w:tc>
        <w:tc>
          <w:tcPr>
            <w:tcW w:w="884" w:type="dxa"/>
          </w:tcPr>
          <w:p w14:paraId="5C46275F" w14:textId="77777777" w:rsidR="00F044C1" w:rsidRPr="00BD2336" w:rsidRDefault="00F044C1" w:rsidP="00F044C1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957" w:type="dxa"/>
          </w:tcPr>
          <w:p w14:paraId="0A615F40" w14:textId="77777777" w:rsidR="00F044C1" w:rsidRPr="00BD2336" w:rsidRDefault="00F044C1" w:rsidP="00F044C1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</w:tr>
      <w:tr w:rsidR="00F044C1" w:rsidRPr="00BD2336" w14:paraId="41CCD79B" w14:textId="77777777" w:rsidTr="00F044C1">
        <w:trPr>
          <w:trHeight w:val="260"/>
        </w:trPr>
        <w:tc>
          <w:tcPr>
            <w:tcW w:w="436" w:type="dxa"/>
          </w:tcPr>
          <w:p w14:paraId="2D5558EA" w14:textId="77777777" w:rsidR="00F044C1" w:rsidRPr="00866054" w:rsidRDefault="00F044C1" w:rsidP="00F044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765" w:type="dxa"/>
          </w:tcPr>
          <w:p w14:paraId="3E40D343" w14:textId="279ED117" w:rsidR="00F044C1" w:rsidRPr="00F044C1" w:rsidRDefault="00F044C1" w:rsidP="00F044C1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F044C1">
              <w:rPr>
                <w:rFonts w:ascii="Times New Roman" w:eastAsia="Times New Roman" w:hAnsi="Times New Roman" w:cs="Times New Roman"/>
                <w:sz w:val="20"/>
                <w:szCs w:val="20"/>
              </w:rPr>
              <w:t>Протяжка ходовой части</w:t>
            </w:r>
            <w:r w:rsidR="00535031">
              <w:rPr>
                <w:rFonts w:ascii="Times New Roman" w:eastAsia="Times New Roman" w:hAnsi="Times New Roman" w:cs="Times New Roman"/>
                <w:sz w:val="20"/>
                <w:szCs w:val="20"/>
              </w:rPr>
              <w:t>, развал, схождение</w:t>
            </w:r>
            <w:r w:rsidRPr="00F044C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80" w:type="dxa"/>
          </w:tcPr>
          <w:p w14:paraId="57F58B67" w14:textId="77777777" w:rsidR="00F044C1" w:rsidRDefault="00F044C1" w:rsidP="00F044C1">
            <w:r w:rsidRPr="005625A6">
              <w:rPr>
                <w:rFonts w:ascii="Times New Roman" w:hAnsi="Times New Roman" w:cs="Times New Roman"/>
                <w:sz w:val="20"/>
                <w:szCs w:val="20"/>
              </w:rPr>
              <w:t>1 усл.</w:t>
            </w:r>
          </w:p>
        </w:tc>
        <w:tc>
          <w:tcPr>
            <w:tcW w:w="3743" w:type="dxa"/>
          </w:tcPr>
          <w:p w14:paraId="56B424AB" w14:textId="77777777" w:rsidR="00F044C1" w:rsidRDefault="005F443F" w:rsidP="00F044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Амортизаторы задние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</w:t>
            </w:r>
            <w:r w:rsidRPr="00535031">
              <w:rPr>
                <w:rFonts w:ascii="Times New Roman" w:hAnsi="Times New Roman" w:cs="Times New Roman"/>
                <w:sz w:val="20"/>
                <w:szCs w:val="20"/>
              </w:rPr>
              <w:t xml:space="preserve">300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газомасленные</w:t>
            </w:r>
          </w:p>
          <w:p w14:paraId="01F1D500" w14:textId="612D2BD0" w:rsidR="005F443F" w:rsidRPr="005F443F" w:rsidRDefault="005F443F" w:rsidP="00F044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Подкрылки (локеры) передние, задние комплект</w:t>
            </w:r>
          </w:p>
        </w:tc>
        <w:tc>
          <w:tcPr>
            <w:tcW w:w="940" w:type="dxa"/>
          </w:tcPr>
          <w:p w14:paraId="556CD2CA" w14:textId="77777777" w:rsidR="00F044C1" w:rsidRDefault="005F443F" w:rsidP="005F443F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 шт</w:t>
            </w:r>
          </w:p>
          <w:p w14:paraId="4BF6F2E9" w14:textId="77777777" w:rsidR="005F443F" w:rsidRDefault="005F443F" w:rsidP="005F443F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  <w:p w14:paraId="358507AA" w14:textId="4B371EAC" w:rsidR="005F443F" w:rsidRPr="00BD2336" w:rsidRDefault="005F443F" w:rsidP="005F443F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 шт</w:t>
            </w:r>
          </w:p>
        </w:tc>
        <w:tc>
          <w:tcPr>
            <w:tcW w:w="884" w:type="dxa"/>
          </w:tcPr>
          <w:p w14:paraId="4B83D41C" w14:textId="77777777" w:rsidR="00F044C1" w:rsidRPr="00BD2336" w:rsidRDefault="00F044C1" w:rsidP="00F044C1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957" w:type="dxa"/>
          </w:tcPr>
          <w:p w14:paraId="1B6D0E5D" w14:textId="77777777" w:rsidR="00F044C1" w:rsidRPr="00BD2336" w:rsidRDefault="00F044C1" w:rsidP="00F044C1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</w:tr>
      <w:tr w:rsidR="00F044C1" w:rsidRPr="00BD2336" w14:paraId="1C5E5BAF" w14:textId="77777777" w:rsidTr="00F044C1">
        <w:trPr>
          <w:trHeight w:val="260"/>
        </w:trPr>
        <w:tc>
          <w:tcPr>
            <w:tcW w:w="436" w:type="dxa"/>
          </w:tcPr>
          <w:p w14:paraId="6A783CA2" w14:textId="77777777" w:rsidR="00F044C1" w:rsidRPr="00866054" w:rsidRDefault="00F044C1" w:rsidP="00F044C1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10</w:t>
            </w:r>
          </w:p>
        </w:tc>
        <w:tc>
          <w:tcPr>
            <w:tcW w:w="2765" w:type="dxa"/>
          </w:tcPr>
          <w:p w14:paraId="21BAFF33" w14:textId="1FB88D46" w:rsidR="00F044C1" w:rsidRPr="00F044C1" w:rsidRDefault="00F044C1" w:rsidP="00F044C1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F044C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Проверка электронных систем </w:t>
            </w:r>
          </w:p>
        </w:tc>
        <w:tc>
          <w:tcPr>
            <w:tcW w:w="980" w:type="dxa"/>
          </w:tcPr>
          <w:p w14:paraId="1DDD1408" w14:textId="77777777" w:rsidR="00F044C1" w:rsidRDefault="00F044C1" w:rsidP="00F044C1">
            <w:r w:rsidRPr="005625A6">
              <w:rPr>
                <w:rFonts w:ascii="Times New Roman" w:hAnsi="Times New Roman" w:cs="Times New Roman"/>
                <w:sz w:val="20"/>
                <w:szCs w:val="20"/>
              </w:rPr>
              <w:t>1 усл.</w:t>
            </w:r>
          </w:p>
        </w:tc>
        <w:tc>
          <w:tcPr>
            <w:tcW w:w="3743" w:type="dxa"/>
          </w:tcPr>
          <w:p w14:paraId="45563BD7" w14:textId="77777777" w:rsidR="00F044C1" w:rsidRPr="00D16AB5" w:rsidRDefault="00F044C1" w:rsidP="00F044C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0" w:type="dxa"/>
          </w:tcPr>
          <w:p w14:paraId="18428525" w14:textId="77777777" w:rsidR="00F044C1" w:rsidRPr="00BD2336" w:rsidRDefault="00F044C1" w:rsidP="00F044C1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884" w:type="dxa"/>
          </w:tcPr>
          <w:p w14:paraId="4AFA8E58" w14:textId="77777777" w:rsidR="00F044C1" w:rsidRPr="00BD2336" w:rsidRDefault="00F044C1" w:rsidP="00F044C1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957" w:type="dxa"/>
          </w:tcPr>
          <w:p w14:paraId="09339EC3" w14:textId="77777777" w:rsidR="00F044C1" w:rsidRPr="00BD2336" w:rsidRDefault="00F044C1" w:rsidP="00F044C1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</w:tr>
      <w:tr w:rsidR="006D474B" w:rsidRPr="00BD2336" w14:paraId="16E28DBD" w14:textId="77777777" w:rsidTr="00F044C1">
        <w:trPr>
          <w:trHeight w:val="260"/>
        </w:trPr>
        <w:tc>
          <w:tcPr>
            <w:tcW w:w="436" w:type="dxa"/>
          </w:tcPr>
          <w:p w14:paraId="63BD3197" w14:textId="7E218483" w:rsidR="006D474B" w:rsidRDefault="006D474B" w:rsidP="00F044C1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11</w:t>
            </w:r>
          </w:p>
        </w:tc>
        <w:tc>
          <w:tcPr>
            <w:tcW w:w="2765" w:type="dxa"/>
          </w:tcPr>
          <w:p w14:paraId="6C246211" w14:textId="39011DE5" w:rsidR="006D474B" w:rsidRPr="00F044C1" w:rsidRDefault="005F443F" w:rsidP="00F044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Замена масло гидроусилителя руля</w:t>
            </w:r>
          </w:p>
        </w:tc>
        <w:tc>
          <w:tcPr>
            <w:tcW w:w="980" w:type="dxa"/>
          </w:tcPr>
          <w:p w14:paraId="4AD31BD0" w14:textId="5CDEF372" w:rsidR="006D474B" w:rsidRPr="005625A6" w:rsidRDefault="005F443F" w:rsidP="00F044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усл</w:t>
            </w:r>
          </w:p>
        </w:tc>
        <w:tc>
          <w:tcPr>
            <w:tcW w:w="3743" w:type="dxa"/>
          </w:tcPr>
          <w:p w14:paraId="1FDEDB4C" w14:textId="4CB46A5D" w:rsidR="006D474B" w:rsidRPr="00D16AB5" w:rsidRDefault="005F443F" w:rsidP="00F044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Масло ГУР</w:t>
            </w:r>
          </w:p>
        </w:tc>
        <w:tc>
          <w:tcPr>
            <w:tcW w:w="940" w:type="dxa"/>
          </w:tcPr>
          <w:p w14:paraId="438FB931" w14:textId="0F951D46" w:rsidR="006D474B" w:rsidRPr="00BD2336" w:rsidRDefault="005F443F" w:rsidP="00F044C1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 шт</w:t>
            </w:r>
          </w:p>
        </w:tc>
        <w:tc>
          <w:tcPr>
            <w:tcW w:w="884" w:type="dxa"/>
          </w:tcPr>
          <w:p w14:paraId="7BC06AAF" w14:textId="77777777" w:rsidR="006D474B" w:rsidRPr="00BD2336" w:rsidRDefault="006D474B" w:rsidP="00F044C1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957" w:type="dxa"/>
          </w:tcPr>
          <w:p w14:paraId="1FC9AC45" w14:textId="77777777" w:rsidR="006D474B" w:rsidRPr="00BD2336" w:rsidRDefault="006D474B" w:rsidP="00F044C1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</w:tr>
    </w:tbl>
    <w:p w14:paraId="50C3F5F6" w14:textId="77777777" w:rsidR="005D0354" w:rsidRPr="00866054" w:rsidRDefault="005D0354" w:rsidP="00D169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08BFC0AD" w14:textId="77777777" w:rsidR="00977104" w:rsidRPr="00D16902" w:rsidRDefault="00977104" w:rsidP="005D0354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D16902">
        <w:rPr>
          <w:rFonts w:ascii="Times New Roman" w:hAnsi="Times New Roman" w:cs="Times New Roman"/>
        </w:rPr>
        <w:t>1</w:t>
      </w:r>
      <w:r w:rsidR="00F856CA" w:rsidRPr="00D16902">
        <w:rPr>
          <w:rFonts w:ascii="Times New Roman" w:hAnsi="Times New Roman" w:cs="Times New Roman"/>
        </w:rPr>
        <w:t>4</w:t>
      </w:r>
      <w:r w:rsidR="005D0354" w:rsidRPr="00D16902">
        <w:rPr>
          <w:rFonts w:ascii="Times New Roman" w:hAnsi="Times New Roman" w:cs="Times New Roman"/>
        </w:rPr>
        <w:t xml:space="preserve">. </w:t>
      </w:r>
      <w:r w:rsidRPr="00D16902">
        <w:rPr>
          <w:rFonts w:ascii="Times New Roman" w:hAnsi="Times New Roman" w:cs="Times New Roman"/>
        </w:rPr>
        <w:t>Поставщик обязуется соблюдать инструкцию по эксплуатации и обслуживанию Товара и допускать к работе с Товаром только квалифицированный, уполномоченный и обученный персонал.</w:t>
      </w:r>
    </w:p>
    <w:p w14:paraId="412599D3" w14:textId="5A8B1C8D" w:rsidR="00AA3BF3" w:rsidRPr="00AA3BF3" w:rsidRDefault="00BD2336" w:rsidP="00AA3BF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lang w:val="kk-KZ"/>
        </w:rPr>
      </w:pPr>
      <w:r w:rsidRPr="00D16902">
        <w:rPr>
          <w:rFonts w:ascii="Times New Roman" w:hAnsi="Times New Roman" w:cs="Times New Roman"/>
        </w:rPr>
        <w:t>1</w:t>
      </w:r>
      <w:r w:rsidR="004B2A5C" w:rsidRPr="00D16902">
        <w:rPr>
          <w:rFonts w:ascii="Times New Roman" w:hAnsi="Times New Roman" w:cs="Times New Roman"/>
        </w:rPr>
        <w:t>5</w:t>
      </w:r>
      <w:r w:rsidR="00977104" w:rsidRPr="00D16902">
        <w:rPr>
          <w:rFonts w:ascii="Times New Roman" w:hAnsi="Times New Roman" w:cs="Times New Roman"/>
        </w:rPr>
        <w:t>. Заказчик имеет право на проведение проверки на</w:t>
      </w:r>
      <w:r w:rsidR="006B0A9C" w:rsidRPr="00D16902">
        <w:rPr>
          <w:rFonts w:ascii="Times New Roman" w:hAnsi="Times New Roman" w:cs="Times New Roman"/>
        </w:rPr>
        <w:t xml:space="preserve"> </w:t>
      </w:r>
      <w:r w:rsidR="00977104" w:rsidRPr="00D16902">
        <w:rPr>
          <w:rFonts w:ascii="Times New Roman" w:hAnsi="Times New Roman" w:cs="Times New Roman"/>
        </w:rPr>
        <w:t>предмет соответствия ремонтно-производственной базы потенциального поставщика, и их служб и квалифицированного персонала.</w:t>
      </w:r>
    </w:p>
    <w:p w14:paraId="0E33A38D" w14:textId="3A87A5C1" w:rsidR="00BD2336" w:rsidRPr="000219E9" w:rsidRDefault="00BD2336" w:rsidP="00BD233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0219E9">
        <w:rPr>
          <w:rFonts w:ascii="Times New Roman" w:hAnsi="Times New Roman" w:cs="Times New Roman"/>
          <w:b/>
          <w:sz w:val="24"/>
          <w:szCs w:val="24"/>
          <w:lang w:val="kk-KZ"/>
        </w:rPr>
        <w:lastRenderedPageBreak/>
        <w:t>Техникалық сипаттама</w:t>
      </w:r>
    </w:p>
    <w:p w14:paraId="6E1615A9" w14:textId="77777777" w:rsidR="00BD2336" w:rsidRPr="000219E9" w:rsidRDefault="00BD2336" w:rsidP="00BD23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14:paraId="6049F27F" w14:textId="3515EC3E" w:rsidR="004B2A5C" w:rsidRPr="000219E9" w:rsidRDefault="00F856CA" w:rsidP="004B2A5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0219E9">
        <w:rPr>
          <w:rFonts w:ascii="Times New Roman" w:hAnsi="Times New Roman" w:cs="Times New Roman"/>
          <w:sz w:val="20"/>
          <w:szCs w:val="20"/>
          <w:lang w:val="kk-KZ"/>
        </w:rPr>
        <w:t>1</w:t>
      </w:r>
      <w:r w:rsidR="004B2A5C" w:rsidRPr="000219E9">
        <w:rPr>
          <w:sz w:val="20"/>
          <w:szCs w:val="20"/>
          <w:lang w:val="kk-KZ"/>
        </w:rPr>
        <w:t xml:space="preserve"> </w:t>
      </w:r>
      <w:r w:rsidR="00093400" w:rsidRPr="00093400">
        <w:rPr>
          <w:rFonts w:ascii="Times New Roman" w:hAnsi="Times New Roman" w:cs="Times New Roman"/>
          <w:b/>
          <w:bCs/>
          <w:sz w:val="20"/>
          <w:szCs w:val="20"/>
          <w:lang w:val="kk-KZ"/>
        </w:rPr>
        <w:t>Chevrolet Cobalt</w:t>
      </w:r>
      <w:r w:rsidR="00093400" w:rsidRPr="00093400">
        <w:rPr>
          <w:lang w:val="kk-KZ"/>
        </w:rPr>
        <w:t xml:space="preserve">  </w:t>
      </w:r>
      <w:r w:rsidR="004B2A5C"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автокөлігіне</w:t>
      </w:r>
      <w:r w:rsidR="004B2A5C"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="004B2A5C"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техникалық</w:t>
      </w:r>
      <w:r w:rsidR="004B2A5C"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="004B2A5C"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қызмет</w:t>
      </w:r>
      <w:r w:rsidR="004B2A5C"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көрсету бойынша қызметтер</w:t>
      </w:r>
      <w:r w:rsidR="004B2A5C"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,</w:t>
      </w:r>
      <w:r w:rsidR="004B2A5C"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="004B2A5C"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202</w:t>
      </w:r>
      <w:r w:rsidR="00093400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5</w:t>
      </w:r>
      <w:r w:rsidR="004B2A5C"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="004B2A5C"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жылы</w:t>
      </w:r>
      <w:r w:rsidR="004B2A5C"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="00D134F8"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 xml:space="preserve">шығарылған </w:t>
      </w:r>
      <w:r w:rsidR="004B2A5C"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1</w:t>
      </w:r>
      <w:r w:rsidR="004B2A5C"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="004B2A5C"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(бір)</w:t>
      </w:r>
      <w:r w:rsidR="004B2A5C"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="004B2A5C"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дана</w:t>
      </w:r>
      <w:r w:rsidR="004B2A5C"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="004B2A5C"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көлемінде.</w:t>
      </w:r>
      <w:r w:rsidR="004B2A5C"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</w:p>
    <w:p w14:paraId="0FE8E6F4" w14:textId="77777777" w:rsidR="004B2A5C" w:rsidRPr="000219E9" w:rsidRDefault="004B2A5C" w:rsidP="004B2A5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2.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"Ақтөбе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қала</w:t>
      </w:r>
      <w:r w:rsidRPr="00AA3BF3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лық м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әдениет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және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тілдерді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дамыту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бөлімі"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ММ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(бұдан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әрі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-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Тапсырыс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беруші) автокөлікке қызмет көрсетуге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және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жөндеуге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мамандандырылған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әлеуетті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өнім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берушімен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(бұдан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әрі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-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Орындаушы)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орындалуы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тиіс,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автокөлік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Ақтөбе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қаласында,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Ақтөбе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облысында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орналасқан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.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</w:p>
    <w:p w14:paraId="74F0D8EF" w14:textId="77777777" w:rsidR="004B2A5C" w:rsidRPr="000219E9" w:rsidRDefault="004B2A5C" w:rsidP="004B2A5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</w:pP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3.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Автокөлікке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техникалық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қызмет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көрсету бойынша қызметтер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автокөліктің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нақты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маркасына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арналған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нормативтік-техникалық,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пайдалану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құжаттамасының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талаптарына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сәйкес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орындалуы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тиіс.</w:t>
      </w:r>
    </w:p>
    <w:p w14:paraId="56BF2ECD" w14:textId="2CA564D2" w:rsidR="004B2A5C" w:rsidRPr="000219E9" w:rsidRDefault="004B2A5C" w:rsidP="004B2A5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4.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Орындаушы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Тапсырыс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берушінің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жұмыс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режимінде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–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жұмыс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күндері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сағат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9.00-ден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18.</w:t>
      </w:r>
      <w:r w:rsidR="00093400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3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0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-ге дейін,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сенбі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күндері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сағат 9.00-ден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17.00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-ге дейін,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қажет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болған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жағдайда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Тапсырыс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берушінің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өтінімі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бойынша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және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демалыс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күндері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жұмыстардың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орындалуын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қамтамасыз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етуі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тиіс.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</w:p>
    <w:p w14:paraId="7F73508D" w14:textId="77777777" w:rsidR="004B2A5C" w:rsidRPr="000219E9" w:rsidRDefault="004B2A5C" w:rsidP="004B2A5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5.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Техникалық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жарамды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автокөлік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желісіне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шығару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мерзімі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автомобиль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сервистік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қызмет көрсету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пунктіне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кірген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сәттен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бастап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күнтізбелік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бес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күннен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аспауға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тиіс.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</w:p>
    <w:p w14:paraId="05E62883" w14:textId="77777777" w:rsidR="004B2A5C" w:rsidRPr="000219E9" w:rsidRDefault="004B2A5C" w:rsidP="004B2A5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6.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Көлікке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қызмет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көрсету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кезінде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Орындаушы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Шарт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талаптарына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сәйкес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кепілдік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міндеттемелерін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орындау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үшін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автомашина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берушімен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өзара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іс-қимыл бойынша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диагностика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және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ұйымдастыру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іс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-шараларын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жүргізуге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тиіс.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Тапсырыс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беруші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Орындаушыға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Тапсырыс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берушінің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атынан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кепілдік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міндеттемелері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бойынша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Орындаушының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Тапсырыс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берушінің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өкілімен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өзара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іс-қимылын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қамтамасыз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ету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үшін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қажетті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байланыс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деректері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мен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құжаттарды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ұсынады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.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</w:p>
    <w:p w14:paraId="69ACE3A8" w14:textId="77777777" w:rsidR="004B2A5C" w:rsidRPr="000219E9" w:rsidRDefault="004B2A5C" w:rsidP="004B2A5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7.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Тапсырыс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беруші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Орындаушыға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техникалық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қызмет көрсетуге берілген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көлік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құралын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тіркеу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туралы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куәліктің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көшірмесін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ұсынады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.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</w:p>
    <w:p w14:paraId="28A69B78" w14:textId="77777777" w:rsidR="004B2A5C" w:rsidRPr="000219E9" w:rsidRDefault="004B2A5C" w:rsidP="004B2A5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8.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Орындаушыға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жұмыстарды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қабылдау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және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төлеу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жасалған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шарттың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жалпы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сомасы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шегінде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орындалған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жұмыстар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мен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қызметтер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фактісі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бойынша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жүргізілетін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болады.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Осы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мақсатта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Орындаушы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автокөліктің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әрбір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түріне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арналған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қосалқы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бөлшектер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мен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шығыс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материалдарының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бағасын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ескере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отырып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,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көрсетілетін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қызметтер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мен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жұмыстардың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түрлері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бойынша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бағалардың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бекітілген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прейскурантын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ұсынуға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тиіс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(көшірмесін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қоса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беруге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).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</w:p>
    <w:p w14:paraId="1AA7129A" w14:textId="77777777" w:rsidR="004B2A5C" w:rsidRPr="000219E9" w:rsidRDefault="004B2A5C" w:rsidP="004B2A5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9.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Автокөлікке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техникалық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қызмет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көрсету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үшін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қажетті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барлық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қосалқы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бөлшектер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Шарттың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құнына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енгізілген.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Автокөлікке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техникалық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қызмет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көрсету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жөніндегі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қызметтер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қосалқы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бөлшектің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құнына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қарамастан,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шарт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сомасынан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аспауға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тиіс.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</w:p>
    <w:p w14:paraId="168166C7" w14:textId="77777777" w:rsidR="004B2A5C" w:rsidRPr="000219E9" w:rsidRDefault="004B2A5C" w:rsidP="004B2A5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10.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Жеткізуші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автомобильдің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осы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маркасын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өндіруші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зауыт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ұсынған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материалдар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мен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қосалқы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бөлшектерді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пайдалануға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міндетті.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Барлық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ұсынылған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қосалқы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бөлшектер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(материалдар,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аксессуарлар)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Тапсырыс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берушімен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келісіледі.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</w:p>
    <w:p w14:paraId="7D50A90C" w14:textId="77777777" w:rsidR="004B2A5C" w:rsidRPr="000219E9" w:rsidRDefault="004B2A5C" w:rsidP="004B2A5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11.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Техникалық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қызмет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көрсету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жөніндегі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жұмыстарды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Тапсырыс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берушінің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уәкілетті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өкілдері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(автокөлікке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жауапты)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қабылдайды.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Жұмыстардың орындалуы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Орындаушы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мен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Тапсырыс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берушінің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өкілі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қол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қойған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орындалған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жұмыстарды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қабылдау-тапсыру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актілерімен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расталуы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тиіс.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</w:p>
    <w:p w14:paraId="1A721983" w14:textId="77777777" w:rsidR="004B2A5C" w:rsidRPr="000219E9" w:rsidRDefault="004B2A5C" w:rsidP="004B2A5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12.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Орындаушы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Көрсетілетін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жұмыстар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бойынша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кепілдік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міндеттемелерді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және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қосалқы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бөлшектерді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кемінде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6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ай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ұсынуға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тиіс.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Кепілдік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мерзімі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ішінде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бұзушылықтар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анықталған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жағдайда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Орындаушы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өз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есебінен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ақауларды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жөндеуге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және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жоюға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міндетті.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</w:p>
    <w:p w14:paraId="26497CA6" w14:textId="77777777" w:rsidR="008A17CD" w:rsidRPr="000219E9" w:rsidRDefault="004B2A5C" w:rsidP="004B2A5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13.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Сервис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орталығында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қызметтерді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орындау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шарттары: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жүргізілетін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жұмыстардың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0219E9"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тізбесі</w:t>
      </w:r>
      <w:r w:rsidRPr="000219E9">
        <w:rPr>
          <w:rFonts w:ascii="Times New Roman" w:hAnsi="Times New Roman" w:cs="Times New Roman"/>
          <w:sz w:val="20"/>
          <w:szCs w:val="20"/>
          <w:lang w:val="kk-KZ"/>
        </w:rPr>
        <w:t>:</w:t>
      </w:r>
    </w:p>
    <w:p w14:paraId="6C3FBFC6" w14:textId="77777777" w:rsidR="005D0354" w:rsidRPr="000219E9" w:rsidRDefault="005D0354" w:rsidP="00C50C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tbl>
      <w:tblPr>
        <w:tblStyle w:val="a4"/>
        <w:tblW w:w="10705" w:type="dxa"/>
        <w:tblLook w:val="04A0" w:firstRow="1" w:lastRow="0" w:firstColumn="1" w:lastColumn="0" w:noHBand="0" w:noVBand="1"/>
      </w:tblPr>
      <w:tblGrid>
        <w:gridCol w:w="587"/>
        <w:gridCol w:w="2923"/>
        <w:gridCol w:w="993"/>
        <w:gridCol w:w="2970"/>
        <w:gridCol w:w="1001"/>
        <w:gridCol w:w="1056"/>
        <w:gridCol w:w="1175"/>
      </w:tblGrid>
      <w:tr w:rsidR="005D0354" w:rsidRPr="00535031" w14:paraId="5A6A484B" w14:textId="77777777" w:rsidTr="004B2A5C">
        <w:trPr>
          <w:trHeight w:val="239"/>
        </w:trPr>
        <w:tc>
          <w:tcPr>
            <w:tcW w:w="10705" w:type="dxa"/>
            <w:gridSpan w:val="7"/>
          </w:tcPr>
          <w:p w14:paraId="64ACF61B" w14:textId="018AE67E" w:rsidR="005D0354" w:rsidRPr="006A1002" w:rsidRDefault="004B2A5C" w:rsidP="008C7B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0219E9">
              <w:rPr>
                <w:rFonts w:ascii="Times New Roman" w:hAnsi="Times New Roman" w:cs="Times New Roman"/>
                <w:b/>
                <w:lang w:val="kk-KZ"/>
              </w:rPr>
              <w:t>Hyundai Sonata</w:t>
            </w:r>
            <w:r w:rsidRPr="000219E9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="005D0354" w:rsidRPr="000219E9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техникалық қызмет көрсету</w:t>
            </w:r>
            <w:r w:rsidR="006A1002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</w:p>
        </w:tc>
      </w:tr>
      <w:tr w:rsidR="005D0354" w:rsidRPr="00BD2336" w14:paraId="7C75577D" w14:textId="77777777" w:rsidTr="005D0354">
        <w:trPr>
          <w:trHeight w:val="225"/>
        </w:trPr>
        <w:tc>
          <w:tcPr>
            <w:tcW w:w="587" w:type="dxa"/>
          </w:tcPr>
          <w:p w14:paraId="3A6440F6" w14:textId="77777777" w:rsidR="005D0354" w:rsidRPr="00BD2336" w:rsidRDefault="005D0354" w:rsidP="004B2A5C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BD2336">
              <w:rPr>
                <w:rFonts w:ascii="Times New Roman" w:hAnsi="Times New Roman" w:cs="Times New Roman"/>
                <w:b/>
                <w:i/>
              </w:rPr>
              <w:t>№</w:t>
            </w:r>
          </w:p>
        </w:tc>
        <w:tc>
          <w:tcPr>
            <w:tcW w:w="2923" w:type="dxa"/>
          </w:tcPr>
          <w:p w14:paraId="331CDD6F" w14:textId="77777777" w:rsidR="005D0354" w:rsidRPr="008C7B5C" w:rsidRDefault="005D0354" w:rsidP="008C7B5C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8C7B5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Жұмыс түрлері</w:t>
            </w:r>
          </w:p>
        </w:tc>
        <w:tc>
          <w:tcPr>
            <w:tcW w:w="993" w:type="dxa"/>
          </w:tcPr>
          <w:p w14:paraId="7567AA69" w14:textId="77777777" w:rsidR="005D0354" w:rsidRPr="00BD2336" w:rsidRDefault="005D0354" w:rsidP="004B2A5C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Көлемі</w:t>
            </w:r>
          </w:p>
        </w:tc>
        <w:tc>
          <w:tcPr>
            <w:tcW w:w="2970" w:type="dxa"/>
          </w:tcPr>
          <w:p w14:paraId="25017C1A" w14:textId="77777777" w:rsidR="005D0354" w:rsidRPr="00BD2336" w:rsidRDefault="005D0354" w:rsidP="004B2A5C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BD2336">
              <w:rPr>
                <w:rFonts w:ascii="Times New Roman" w:hAnsi="Times New Roman" w:cs="Times New Roman"/>
                <w:b/>
                <w:i/>
              </w:rPr>
              <w:t>Материал</w:t>
            </w:r>
            <w:r>
              <w:rPr>
                <w:rFonts w:ascii="Times New Roman" w:hAnsi="Times New Roman" w:cs="Times New Roman"/>
                <w:b/>
                <w:i/>
              </w:rPr>
              <w:t>дар</w:t>
            </w:r>
          </w:p>
        </w:tc>
        <w:tc>
          <w:tcPr>
            <w:tcW w:w="1001" w:type="dxa"/>
          </w:tcPr>
          <w:p w14:paraId="4502B1F5" w14:textId="77777777" w:rsidR="005D0354" w:rsidRPr="00BD2336" w:rsidRDefault="005D0354" w:rsidP="004B2A5C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Саны</w:t>
            </w:r>
          </w:p>
        </w:tc>
        <w:tc>
          <w:tcPr>
            <w:tcW w:w="1056" w:type="dxa"/>
          </w:tcPr>
          <w:p w14:paraId="1371ECE8" w14:textId="77777777" w:rsidR="005D0354" w:rsidRDefault="005D0354" w:rsidP="004B2A5C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Бағасы</w:t>
            </w:r>
          </w:p>
        </w:tc>
        <w:tc>
          <w:tcPr>
            <w:tcW w:w="1175" w:type="dxa"/>
          </w:tcPr>
          <w:p w14:paraId="149A3F26" w14:textId="77777777" w:rsidR="005D0354" w:rsidRDefault="005D0354" w:rsidP="004B2A5C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Сомасы</w:t>
            </w:r>
          </w:p>
        </w:tc>
      </w:tr>
      <w:tr w:rsidR="000E6187" w:rsidRPr="00BD2336" w14:paraId="51DD4305" w14:textId="77777777" w:rsidTr="005D0354">
        <w:trPr>
          <w:trHeight w:val="185"/>
        </w:trPr>
        <w:tc>
          <w:tcPr>
            <w:tcW w:w="587" w:type="dxa"/>
          </w:tcPr>
          <w:p w14:paraId="3CAA4993" w14:textId="2B46E6E1" w:rsidR="000E6187" w:rsidRPr="00BD2336" w:rsidRDefault="000E6187" w:rsidP="000E6187">
            <w:pPr>
              <w:jc w:val="center"/>
              <w:rPr>
                <w:rFonts w:ascii="Times New Roman" w:hAnsi="Times New Roman" w:cs="Times New Roman"/>
              </w:rPr>
            </w:pPr>
            <w:r w:rsidRPr="00BD233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923" w:type="dxa"/>
          </w:tcPr>
          <w:p w14:paraId="6BD56D48" w14:textId="4D210F92" w:rsidR="000E6187" w:rsidRPr="008F39E1" w:rsidRDefault="000E6187" w:rsidP="000E6187">
            <w:pPr>
              <w:rPr>
                <w:rFonts w:ascii="Times New Roman" w:hAnsi="Times New Roman" w:cs="Times New Roman"/>
              </w:rPr>
            </w:pPr>
            <w:r w:rsidRPr="00F044C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Осмотр (ходовой части, приводные ремни, системы охлаждения </w:t>
            </w:r>
          </w:p>
        </w:tc>
        <w:tc>
          <w:tcPr>
            <w:tcW w:w="993" w:type="dxa"/>
          </w:tcPr>
          <w:p w14:paraId="75CE5E09" w14:textId="493022BA" w:rsidR="000E6187" w:rsidRPr="008F39E1" w:rsidRDefault="000E6187" w:rsidP="000E6187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усл.</w:t>
            </w:r>
          </w:p>
        </w:tc>
        <w:tc>
          <w:tcPr>
            <w:tcW w:w="2970" w:type="dxa"/>
          </w:tcPr>
          <w:p w14:paraId="08FA7B48" w14:textId="605CAAAC" w:rsidR="000E6187" w:rsidRPr="008F39E1" w:rsidRDefault="000E6187" w:rsidP="000E61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Моторное масло 5W30 (4л)</w:t>
            </w:r>
          </w:p>
        </w:tc>
        <w:tc>
          <w:tcPr>
            <w:tcW w:w="1001" w:type="dxa"/>
          </w:tcPr>
          <w:p w14:paraId="0C581DF3" w14:textId="1CF6B263" w:rsidR="000E6187" w:rsidRPr="009966A6" w:rsidRDefault="000E6187" w:rsidP="000E61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kk-KZ"/>
              </w:rPr>
              <w:t>4 шт.</w:t>
            </w:r>
          </w:p>
        </w:tc>
        <w:tc>
          <w:tcPr>
            <w:tcW w:w="1056" w:type="dxa"/>
          </w:tcPr>
          <w:p w14:paraId="2B81ADDF" w14:textId="77777777" w:rsidR="000E6187" w:rsidRDefault="000E6187" w:rsidP="000E6187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175" w:type="dxa"/>
          </w:tcPr>
          <w:p w14:paraId="28F81F80" w14:textId="77777777" w:rsidR="000E6187" w:rsidRDefault="000E6187" w:rsidP="000E6187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</w:tr>
      <w:tr w:rsidR="000E6187" w:rsidRPr="00BD2336" w14:paraId="4BBFEA94" w14:textId="77777777" w:rsidTr="005D0354">
        <w:trPr>
          <w:trHeight w:val="229"/>
        </w:trPr>
        <w:tc>
          <w:tcPr>
            <w:tcW w:w="587" w:type="dxa"/>
          </w:tcPr>
          <w:p w14:paraId="306108A2" w14:textId="3867DE06" w:rsidR="000E6187" w:rsidRPr="00BD2336" w:rsidRDefault="000E6187" w:rsidP="000E6187">
            <w:pPr>
              <w:jc w:val="center"/>
              <w:rPr>
                <w:rFonts w:ascii="Times New Roman" w:hAnsi="Times New Roman" w:cs="Times New Roman"/>
              </w:rPr>
            </w:pPr>
            <w:r w:rsidRPr="00BD233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923" w:type="dxa"/>
          </w:tcPr>
          <w:p w14:paraId="15950552" w14:textId="139B0405" w:rsidR="000E6187" w:rsidRPr="008F39E1" w:rsidRDefault="000E6187" w:rsidP="000E6187">
            <w:pPr>
              <w:rPr>
                <w:rFonts w:ascii="Times New Roman" w:hAnsi="Times New Roman" w:cs="Times New Roman"/>
              </w:rPr>
            </w:pPr>
            <w:r w:rsidRPr="00F044C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Замена масла в двигателе </w:t>
            </w:r>
          </w:p>
        </w:tc>
        <w:tc>
          <w:tcPr>
            <w:tcW w:w="993" w:type="dxa"/>
          </w:tcPr>
          <w:p w14:paraId="10F9E5CC" w14:textId="3F442A9A" w:rsidR="000E6187" w:rsidRDefault="000E6187" w:rsidP="000E6187">
            <w:r>
              <w:rPr>
                <w:rFonts w:ascii="Times New Roman" w:hAnsi="Times New Roman" w:cs="Times New Roman"/>
                <w:sz w:val="20"/>
                <w:szCs w:val="20"/>
              </w:rPr>
              <w:t>1 усл.</w:t>
            </w:r>
          </w:p>
        </w:tc>
        <w:tc>
          <w:tcPr>
            <w:tcW w:w="2970" w:type="dxa"/>
          </w:tcPr>
          <w:p w14:paraId="5DF16FC4" w14:textId="2109EDE9" w:rsidR="000E6187" w:rsidRPr="008F39E1" w:rsidRDefault="000E6187" w:rsidP="000E61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Моторный фильтр масляный </w:t>
            </w:r>
          </w:p>
        </w:tc>
        <w:tc>
          <w:tcPr>
            <w:tcW w:w="1001" w:type="dxa"/>
          </w:tcPr>
          <w:p w14:paraId="125995F0" w14:textId="27507282" w:rsidR="000E6187" w:rsidRPr="00BD2336" w:rsidRDefault="000E6187" w:rsidP="000E6187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4 </w:t>
            </w:r>
            <w:r w:rsidRPr="00BD2336">
              <w:rPr>
                <w:rFonts w:ascii="Times New Roman" w:hAnsi="Times New Roman" w:cs="Times New Roman"/>
                <w:lang w:val="kk-KZ"/>
              </w:rPr>
              <w:t>шт</w:t>
            </w:r>
            <w:r>
              <w:rPr>
                <w:rFonts w:ascii="Times New Roman" w:hAnsi="Times New Roman" w:cs="Times New Roman"/>
                <w:lang w:val="kk-KZ"/>
              </w:rPr>
              <w:t>.</w:t>
            </w:r>
          </w:p>
        </w:tc>
        <w:tc>
          <w:tcPr>
            <w:tcW w:w="1056" w:type="dxa"/>
          </w:tcPr>
          <w:p w14:paraId="11D9C29A" w14:textId="77777777" w:rsidR="000E6187" w:rsidRDefault="000E6187" w:rsidP="000E6187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175" w:type="dxa"/>
          </w:tcPr>
          <w:p w14:paraId="6A0B3A13" w14:textId="77777777" w:rsidR="000E6187" w:rsidRDefault="000E6187" w:rsidP="000E6187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</w:tr>
      <w:tr w:rsidR="000E6187" w:rsidRPr="00BD2336" w14:paraId="5D95F730" w14:textId="77777777" w:rsidTr="005D0354">
        <w:trPr>
          <w:trHeight w:val="259"/>
        </w:trPr>
        <w:tc>
          <w:tcPr>
            <w:tcW w:w="587" w:type="dxa"/>
          </w:tcPr>
          <w:p w14:paraId="1C971D63" w14:textId="1216287B" w:rsidR="000E6187" w:rsidRPr="00BD2336" w:rsidRDefault="000E6187" w:rsidP="000E6187">
            <w:pPr>
              <w:jc w:val="center"/>
              <w:rPr>
                <w:rFonts w:ascii="Times New Roman" w:hAnsi="Times New Roman" w:cs="Times New Roman"/>
              </w:rPr>
            </w:pPr>
            <w:r w:rsidRPr="00BD2336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923" w:type="dxa"/>
          </w:tcPr>
          <w:p w14:paraId="6C4F2ED6" w14:textId="7D3BC2F7" w:rsidR="000E6187" w:rsidRPr="008F39E1" w:rsidRDefault="000E6187" w:rsidP="000E6187">
            <w:pPr>
              <w:rPr>
                <w:rFonts w:ascii="Times New Roman" w:hAnsi="Times New Roman" w:cs="Times New Roman"/>
              </w:rPr>
            </w:pPr>
            <w:r w:rsidRPr="00F044C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Замена воздушного фильтра </w:t>
            </w:r>
          </w:p>
        </w:tc>
        <w:tc>
          <w:tcPr>
            <w:tcW w:w="993" w:type="dxa"/>
          </w:tcPr>
          <w:p w14:paraId="34C4B9B6" w14:textId="193DC836" w:rsidR="000E6187" w:rsidRDefault="000E6187" w:rsidP="000E6187">
            <w:r>
              <w:rPr>
                <w:rFonts w:ascii="Times New Roman" w:hAnsi="Times New Roman" w:cs="Times New Roman"/>
                <w:sz w:val="20"/>
                <w:szCs w:val="20"/>
              </w:rPr>
              <w:t>1 усл.</w:t>
            </w:r>
          </w:p>
        </w:tc>
        <w:tc>
          <w:tcPr>
            <w:tcW w:w="2970" w:type="dxa"/>
          </w:tcPr>
          <w:p w14:paraId="3017D84D" w14:textId="77777777" w:rsidR="000E6187" w:rsidRDefault="000E6187" w:rsidP="000E618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7A15393B" w14:textId="1DD1E182" w:rsidR="000E6187" w:rsidRPr="008F39E1" w:rsidRDefault="000E6187" w:rsidP="000E61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Воздушный фильтр</w:t>
            </w:r>
          </w:p>
        </w:tc>
        <w:tc>
          <w:tcPr>
            <w:tcW w:w="1001" w:type="dxa"/>
          </w:tcPr>
          <w:p w14:paraId="1B417C87" w14:textId="7BFA22E0" w:rsidR="000E6187" w:rsidRPr="00BD2336" w:rsidRDefault="000E6187" w:rsidP="000E6187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 шт.</w:t>
            </w:r>
          </w:p>
        </w:tc>
        <w:tc>
          <w:tcPr>
            <w:tcW w:w="1056" w:type="dxa"/>
          </w:tcPr>
          <w:p w14:paraId="3A5316B1" w14:textId="77777777" w:rsidR="000E6187" w:rsidRDefault="000E6187" w:rsidP="000E6187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175" w:type="dxa"/>
          </w:tcPr>
          <w:p w14:paraId="209A615D" w14:textId="77777777" w:rsidR="000E6187" w:rsidRDefault="000E6187" w:rsidP="000E6187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</w:tr>
      <w:tr w:rsidR="000E6187" w:rsidRPr="00BD2336" w14:paraId="71DB04B2" w14:textId="77777777" w:rsidTr="005D0354">
        <w:trPr>
          <w:trHeight w:val="239"/>
        </w:trPr>
        <w:tc>
          <w:tcPr>
            <w:tcW w:w="587" w:type="dxa"/>
          </w:tcPr>
          <w:p w14:paraId="5D38D470" w14:textId="41D9638E" w:rsidR="000E6187" w:rsidRPr="00BD2336" w:rsidRDefault="000E6187" w:rsidP="000E6187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D2336">
              <w:rPr>
                <w:rFonts w:ascii="Times New Roman" w:hAnsi="Times New Roman" w:cs="Times New Roman"/>
                <w:lang w:val="en-US"/>
              </w:rPr>
              <w:t>4</w:t>
            </w:r>
          </w:p>
        </w:tc>
        <w:tc>
          <w:tcPr>
            <w:tcW w:w="2923" w:type="dxa"/>
          </w:tcPr>
          <w:p w14:paraId="683AAB05" w14:textId="15238B4D" w:rsidR="000E6187" w:rsidRPr="00F044C1" w:rsidRDefault="000E6187" w:rsidP="000E6187">
            <w:pPr>
              <w:rPr>
                <w:rFonts w:ascii="Times New Roman" w:hAnsi="Times New Roman" w:cs="Times New Roman"/>
                <w:lang w:val="en-US"/>
              </w:rPr>
            </w:pPr>
            <w:r w:rsidRPr="00F044C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Замена масла в акпп </w:t>
            </w:r>
          </w:p>
        </w:tc>
        <w:tc>
          <w:tcPr>
            <w:tcW w:w="993" w:type="dxa"/>
          </w:tcPr>
          <w:p w14:paraId="2DBFD2F5" w14:textId="1761BAE0" w:rsidR="000E6187" w:rsidRDefault="000E6187" w:rsidP="000E6187">
            <w:r>
              <w:rPr>
                <w:rFonts w:ascii="Times New Roman" w:hAnsi="Times New Roman" w:cs="Times New Roman"/>
                <w:sz w:val="20"/>
                <w:szCs w:val="20"/>
              </w:rPr>
              <w:t>1 усл.</w:t>
            </w:r>
          </w:p>
        </w:tc>
        <w:tc>
          <w:tcPr>
            <w:tcW w:w="2970" w:type="dxa"/>
          </w:tcPr>
          <w:p w14:paraId="221B4F9E" w14:textId="77777777" w:rsidR="000E6187" w:rsidRDefault="000E6187" w:rsidP="000E618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52F52">
              <w:rPr>
                <w:rFonts w:ascii="Times New Roman" w:hAnsi="Times New Roman" w:cs="Times New Roman"/>
                <w:sz w:val="20"/>
                <w:szCs w:val="20"/>
              </w:rPr>
              <w:t>Масло</w:t>
            </w:r>
            <w:r w:rsidRPr="00F52F5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F52F52">
              <w:rPr>
                <w:rFonts w:ascii="Times New Roman" w:hAnsi="Times New Roman" w:cs="Times New Roman"/>
                <w:sz w:val="20"/>
                <w:szCs w:val="20"/>
              </w:rPr>
              <w:t>для</w:t>
            </w:r>
            <w:r w:rsidRPr="00F52F5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F52F52">
              <w:rPr>
                <w:rFonts w:ascii="Times New Roman" w:hAnsi="Times New Roman" w:cs="Times New Roman"/>
                <w:sz w:val="20"/>
                <w:szCs w:val="20"/>
              </w:rPr>
              <w:t>АКПП</w:t>
            </w:r>
            <w:r w:rsidRPr="00F52F5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TOTAL TRANSMISSION SYN FE 75W90</w:t>
            </w:r>
          </w:p>
          <w:p w14:paraId="330CC950" w14:textId="0CCA2C87" w:rsidR="000E6187" w:rsidRPr="008F39E1" w:rsidRDefault="000E6187" w:rsidP="000E61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Антифриз </w:t>
            </w:r>
          </w:p>
        </w:tc>
        <w:tc>
          <w:tcPr>
            <w:tcW w:w="1001" w:type="dxa"/>
          </w:tcPr>
          <w:p w14:paraId="7DC89DC6" w14:textId="77777777" w:rsidR="000E6187" w:rsidRDefault="000E6187" w:rsidP="000E6187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 шт.</w:t>
            </w:r>
          </w:p>
          <w:p w14:paraId="1459B1B0" w14:textId="77777777" w:rsidR="000E6187" w:rsidRDefault="000E6187" w:rsidP="000E6187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  <w:p w14:paraId="0C93C068" w14:textId="5002710C" w:rsidR="000E6187" w:rsidRPr="00BD2336" w:rsidRDefault="000E6187" w:rsidP="000E6187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10 литр.</w:t>
            </w:r>
          </w:p>
        </w:tc>
        <w:tc>
          <w:tcPr>
            <w:tcW w:w="1056" w:type="dxa"/>
          </w:tcPr>
          <w:p w14:paraId="1B490E0E" w14:textId="77777777" w:rsidR="000E6187" w:rsidRDefault="000E6187" w:rsidP="000E6187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175" w:type="dxa"/>
          </w:tcPr>
          <w:p w14:paraId="5CACF25F" w14:textId="77777777" w:rsidR="000E6187" w:rsidRDefault="000E6187" w:rsidP="000E6187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</w:tr>
      <w:tr w:rsidR="000E6187" w:rsidRPr="008A17CD" w14:paraId="2A6F1794" w14:textId="77777777" w:rsidTr="005D0354">
        <w:trPr>
          <w:trHeight w:val="225"/>
        </w:trPr>
        <w:tc>
          <w:tcPr>
            <w:tcW w:w="587" w:type="dxa"/>
          </w:tcPr>
          <w:p w14:paraId="7A5006DD" w14:textId="0B0655D5" w:rsidR="000E6187" w:rsidRPr="00C63449" w:rsidRDefault="000E6187" w:rsidP="000E61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923" w:type="dxa"/>
          </w:tcPr>
          <w:p w14:paraId="6B244332" w14:textId="58CA6F27" w:rsidR="000E6187" w:rsidRPr="008F39E1" w:rsidRDefault="000E6187" w:rsidP="000E6187">
            <w:pPr>
              <w:rPr>
                <w:rFonts w:ascii="Times New Roman" w:hAnsi="Times New Roman" w:cs="Times New Roman"/>
              </w:rPr>
            </w:pPr>
            <w:r w:rsidRPr="00F044C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Замена свечей зажигания </w:t>
            </w:r>
          </w:p>
        </w:tc>
        <w:tc>
          <w:tcPr>
            <w:tcW w:w="993" w:type="dxa"/>
          </w:tcPr>
          <w:p w14:paraId="6932B931" w14:textId="357534E3" w:rsidR="000E6187" w:rsidRDefault="000E6187" w:rsidP="000E6187">
            <w:r w:rsidRPr="005625A6">
              <w:rPr>
                <w:rFonts w:ascii="Times New Roman" w:hAnsi="Times New Roman" w:cs="Times New Roman"/>
                <w:sz w:val="20"/>
                <w:szCs w:val="20"/>
              </w:rPr>
              <w:t>1 усл.</w:t>
            </w:r>
          </w:p>
        </w:tc>
        <w:tc>
          <w:tcPr>
            <w:tcW w:w="2970" w:type="dxa"/>
          </w:tcPr>
          <w:p w14:paraId="59F77985" w14:textId="3C4C1E35" w:rsidR="000E6187" w:rsidRPr="008F39E1" w:rsidRDefault="000E6187" w:rsidP="000E61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Свечи  </w:t>
            </w:r>
            <w:r>
              <w:rPr>
                <w:rFonts w:ascii="Times New Roman" w:eastAsia="Times New Roman" w:hAnsi="Times New Roman" w:cs="Times New Roman"/>
                <w:sz w:val="24"/>
                <w:lang w:val="en-US"/>
              </w:rPr>
              <w:t>NGK DCPR7E</w:t>
            </w:r>
          </w:p>
        </w:tc>
        <w:tc>
          <w:tcPr>
            <w:tcW w:w="1001" w:type="dxa"/>
          </w:tcPr>
          <w:p w14:paraId="05FDD2AA" w14:textId="729B838B" w:rsidR="000E6187" w:rsidRPr="00BD2336" w:rsidRDefault="000E6187" w:rsidP="000E6187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 шт.</w:t>
            </w:r>
          </w:p>
        </w:tc>
        <w:tc>
          <w:tcPr>
            <w:tcW w:w="1056" w:type="dxa"/>
          </w:tcPr>
          <w:p w14:paraId="75877415" w14:textId="77777777" w:rsidR="000E6187" w:rsidRPr="00BD2336" w:rsidRDefault="000E6187" w:rsidP="000E6187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175" w:type="dxa"/>
          </w:tcPr>
          <w:p w14:paraId="687D4FE6" w14:textId="77777777" w:rsidR="000E6187" w:rsidRPr="00BD2336" w:rsidRDefault="000E6187" w:rsidP="000E6187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</w:tr>
      <w:tr w:rsidR="000E6187" w:rsidRPr="008A17CD" w14:paraId="5B76D278" w14:textId="77777777" w:rsidTr="005D0354">
        <w:trPr>
          <w:trHeight w:val="225"/>
        </w:trPr>
        <w:tc>
          <w:tcPr>
            <w:tcW w:w="587" w:type="dxa"/>
          </w:tcPr>
          <w:p w14:paraId="02E84743" w14:textId="0538FE16" w:rsidR="000E6187" w:rsidRPr="00D16902" w:rsidRDefault="000E6187" w:rsidP="000E6187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923" w:type="dxa"/>
          </w:tcPr>
          <w:p w14:paraId="24027530" w14:textId="019A60EA" w:rsidR="000E6187" w:rsidRPr="008F39E1" w:rsidRDefault="000E6187" w:rsidP="000E6187">
            <w:pPr>
              <w:rPr>
                <w:rFonts w:ascii="Times New Roman" w:hAnsi="Times New Roman" w:cs="Times New Roman"/>
              </w:rPr>
            </w:pPr>
            <w:r w:rsidRPr="00F044C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Замена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стеклоочистителей</w:t>
            </w:r>
            <w:r w:rsidRPr="00F044C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93" w:type="dxa"/>
          </w:tcPr>
          <w:p w14:paraId="0D566D7D" w14:textId="6B6254D7" w:rsidR="000E6187" w:rsidRDefault="000E6187" w:rsidP="000E6187">
            <w:r w:rsidRPr="005625A6">
              <w:rPr>
                <w:rFonts w:ascii="Times New Roman" w:hAnsi="Times New Roman" w:cs="Times New Roman"/>
                <w:sz w:val="20"/>
                <w:szCs w:val="20"/>
              </w:rPr>
              <w:t>1 усл.</w:t>
            </w:r>
          </w:p>
        </w:tc>
        <w:tc>
          <w:tcPr>
            <w:tcW w:w="2970" w:type="dxa"/>
          </w:tcPr>
          <w:p w14:paraId="47B2FD9F" w14:textId="365DBBD2" w:rsidR="000E6187" w:rsidRPr="008F39E1" w:rsidRDefault="000E6187" w:rsidP="000E61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Дворники</w:t>
            </w:r>
          </w:p>
        </w:tc>
        <w:tc>
          <w:tcPr>
            <w:tcW w:w="1001" w:type="dxa"/>
          </w:tcPr>
          <w:p w14:paraId="38B892DB" w14:textId="44FB4553" w:rsidR="000E6187" w:rsidRPr="00D16902" w:rsidRDefault="000E6187" w:rsidP="000E6187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</w:rPr>
              <w:t>2 шт</w:t>
            </w:r>
          </w:p>
        </w:tc>
        <w:tc>
          <w:tcPr>
            <w:tcW w:w="1056" w:type="dxa"/>
          </w:tcPr>
          <w:p w14:paraId="1BE6AA16" w14:textId="77777777" w:rsidR="000E6187" w:rsidRPr="00BD2336" w:rsidRDefault="000E6187" w:rsidP="000E6187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175" w:type="dxa"/>
          </w:tcPr>
          <w:p w14:paraId="7B17CF40" w14:textId="77777777" w:rsidR="000E6187" w:rsidRPr="00BD2336" w:rsidRDefault="000E6187" w:rsidP="000E6187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</w:tr>
      <w:tr w:rsidR="000E6187" w:rsidRPr="008A17CD" w14:paraId="793E9ACF" w14:textId="77777777" w:rsidTr="005D0354">
        <w:trPr>
          <w:trHeight w:val="225"/>
        </w:trPr>
        <w:tc>
          <w:tcPr>
            <w:tcW w:w="587" w:type="dxa"/>
          </w:tcPr>
          <w:p w14:paraId="7875281F" w14:textId="5A3636A9" w:rsidR="000E6187" w:rsidRPr="00D16902" w:rsidRDefault="000E6187" w:rsidP="000E6187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923" w:type="dxa"/>
          </w:tcPr>
          <w:p w14:paraId="419127FF" w14:textId="487ABE2C" w:rsidR="000E6187" w:rsidRPr="008F39E1" w:rsidRDefault="000E6187" w:rsidP="000E6187">
            <w:pPr>
              <w:rPr>
                <w:rFonts w:ascii="Times New Roman" w:hAnsi="Times New Roman" w:cs="Times New Roman"/>
              </w:rPr>
            </w:pPr>
            <w:r w:rsidRPr="00F044C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Замена колодок в круг </w:t>
            </w:r>
          </w:p>
        </w:tc>
        <w:tc>
          <w:tcPr>
            <w:tcW w:w="993" w:type="dxa"/>
          </w:tcPr>
          <w:p w14:paraId="78B8297D" w14:textId="1F428D53" w:rsidR="000E6187" w:rsidRDefault="000E6187" w:rsidP="000E6187">
            <w:r w:rsidRPr="005625A6">
              <w:rPr>
                <w:rFonts w:ascii="Times New Roman" w:hAnsi="Times New Roman" w:cs="Times New Roman"/>
                <w:sz w:val="20"/>
                <w:szCs w:val="20"/>
              </w:rPr>
              <w:t>1 усл.</w:t>
            </w:r>
          </w:p>
        </w:tc>
        <w:tc>
          <w:tcPr>
            <w:tcW w:w="2970" w:type="dxa"/>
          </w:tcPr>
          <w:p w14:paraId="57345F2D" w14:textId="77777777" w:rsidR="000E6187" w:rsidRDefault="000E6187" w:rsidP="000E61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Тормозные колодки задние, передние</w:t>
            </w:r>
          </w:p>
          <w:p w14:paraId="4C1CA808" w14:textId="0F3419C4" w:rsidR="000E6187" w:rsidRPr="008F39E1" w:rsidRDefault="000E6187" w:rsidP="000E61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Тормозная жидкость</w:t>
            </w:r>
          </w:p>
        </w:tc>
        <w:tc>
          <w:tcPr>
            <w:tcW w:w="1001" w:type="dxa"/>
          </w:tcPr>
          <w:p w14:paraId="5CCD3491" w14:textId="77777777" w:rsidR="000E6187" w:rsidRDefault="000E6187" w:rsidP="000E6187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4 шт.  </w:t>
            </w:r>
          </w:p>
          <w:p w14:paraId="02670C0F" w14:textId="476679A3" w:rsidR="000E6187" w:rsidRPr="00BD2336" w:rsidRDefault="000E6187" w:rsidP="000E6187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 шт</w:t>
            </w:r>
          </w:p>
        </w:tc>
        <w:tc>
          <w:tcPr>
            <w:tcW w:w="1056" w:type="dxa"/>
          </w:tcPr>
          <w:p w14:paraId="4646440F" w14:textId="77777777" w:rsidR="000E6187" w:rsidRPr="00BD2336" w:rsidRDefault="000E6187" w:rsidP="000E6187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175" w:type="dxa"/>
          </w:tcPr>
          <w:p w14:paraId="10ADDE87" w14:textId="77777777" w:rsidR="000E6187" w:rsidRPr="00BD2336" w:rsidRDefault="000E6187" w:rsidP="000E6187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</w:tr>
      <w:tr w:rsidR="000E6187" w:rsidRPr="008A17CD" w14:paraId="75FE8E60" w14:textId="77777777" w:rsidTr="005D0354">
        <w:trPr>
          <w:trHeight w:val="225"/>
        </w:trPr>
        <w:tc>
          <w:tcPr>
            <w:tcW w:w="587" w:type="dxa"/>
          </w:tcPr>
          <w:p w14:paraId="71C5F91F" w14:textId="00DED4E1" w:rsidR="000E6187" w:rsidRPr="00D16902" w:rsidRDefault="000E6187" w:rsidP="000E6187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923" w:type="dxa"/>
          </w:tcPr>
          <w:p w14:paraId="52F31944" w14:textId="3B666D00" w:rsidR="000E6187" w:rsidRPr="00CC7A9E" w:rsidRDefault="000E6187" w:rsidP="000E6187">
            <w:pPr>
              <w:rPr>
                <w:rFonts w:ascii="Times New Roman" w:hAnsi="Times New Roman" w:cs="Times New Roman"/>
                <w:lang w:val="kk-KZ"/>
              </w:rPr>
            </w:pPr>
            <w:r w:rsidRPr="00F044C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Замена фильтра системы вентиляции воздуха в салоне </w:t>
            </w:r>
          </w:p>
        </w:tc>
        <w:tc>
          <w:tcPr>
            <w:tcW w:w="993" w:type="dxa"/>
          </w:tcPr>
          <w:p w14:paraId="531D1B0C" w14:textId="6B45FB89" w:rsidR="000E6187" w:rsidRDefault="000E6187" w:rsidP="000E6187">
            <w:r w:rsidRPr="005625A6">
              <w:rPr>
                <w:rFonts w:ascii="Times New Roman" w:hAnsi="Times New Roman" w:cs="Times New Roman"/>
                <w:sz w:val="20"/>
                <w:szCs w:val="20"/>
              </w:rPr>
              <w:t>1 усл.</w:t>
            </w:r>
          </w:p>
        </w:tc>
        <w:tc>
          <w:tcPr>
            <w:tcW w:w="2970" w:type="dxa"/>
          </w:tcPr>
          <w:p w14:paraId="1EA370EE" w14:textId="76CFA13D" w:rsidR="000E6187" w:rsidRPr="008F39E1" w:rsidRDefault="000E6187" w:rsidP="000E61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Салонный фильтр</w:t>
            </w:r>
          </w:p>
        </w:tc>
        <w:tc>
          <w:tcPr>
            <w:tcW w:w="1001" w:type="dxa"/>
          </w:tcPr>
          <w:p w14:paraId="7F301E91" w14:textId="1669A5B6" w:rsidR="000E6187" w:rsidRPr="00BD2336" w:rsidRDefault="000E6187" w:rsidP="000E6187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 шт.</w:t>
            </w:r>
          </w:p>
        </w:tc>
        <w:tc>
          <w:tcPr>
            <w:tcW w:w="1056" w:type="dxa"/>
          </w:tcPr>
          <w:p w14:paraId="7411A525" w14:textId="77777777" w:rsidR="000E6187" w:rsidRPr="00BD2336" w:rsidRDefault="000E6187" w:rsidP="000E6187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175" w:type="dxa"/>
          </w:tcPr>
          <w:p w14:paraId="63F98209" w14:textId="77777777" w:rsidR="000E6187" w:rsidRPr="00BD2336" w:rsidRDefault="000E6187" w:rsidP="000E6187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</w:tr>
      <w:tr w:rsidR="000E6187" w:rsidRPr="008A17CD" w14:paraId="592111BA" w14:textId="77777777" w:rsidTr="005D0354">
        <w:trPr>
          <w:trHeight w:val="225"/>
        </w:trPr>
        <w:tc>
          <w:tcPr>
            <w:tcW w:w="587" w:type="dxa"/>
          </w:tcPr>
          <w:p w14:paraId="41A8E36C" w14:textId="1C3FC56D" w:rsidR="000E6187" w:rsidRPr="00D16902" w:rsidRDefault="000E6187" w:rsidP="000E6187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923" w:type="dxa"/>
          </w:tcPr>
          <w:p w14:paraId="07298B77" w14:textId="43510677" w:rsidR="000E6187" w:rsidRPr="008F39E1" w:rsidRDefault="000E6187" w:rsidP="000E6187">
            <w:pPr>
              <w:rPr>
                <w:rFonts w:ascii="Times New Roman" w:hAnsi="Times New Roman" w:cs="Times New Roman"/>
              </w:rPr>
            </w:pPr>
            <w:r w:rsidRPr="00F044C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Протяжка ходовой части </w:t>
            </w:r>
            <w:r w:rsidR="00535031">
              <w:rPr>
                <w:rFonts w:ascii="Times New Roman" w:eastAsia="Times New Roman" w:hAnsi="Times New Roman" w:cs="Times New Roman"/>
                <w:sz w:val="20"/>
                <w:szCs w:val="20"/>
              </w:rPr>
              <w:t>, развал, схождение</w:t>
            </w:r>
          </w:p>
        </w:tc>
        <w:tc>
          <w:tcPr>
            <w:tcW w:w="993" w:type="dxa"/>
          </w:tcPr>
          <w:p w14:paraId="5FD816EA" w14:textId="4BAA2632" w:rsidR="000E6187" w:rsidRDefault="000E6187" w:rsidP="000E6187">
            <w:r w:rsidRPr="005625A6">
              <w:rPr>
                <w:rFonts w:ascii="Times New Roman" w:hAnsi="Times New Roman" w:cs="Times New Roman"/>
                <w:sz w:val="20"/>
                <w:szCs w:val="20"/>
              </w:rPr>
              <w:t>1 усл.</w:t>
            </w:r>
          </w:p>
        </w:tc>
        <w:tc>
          <w:tcPr>
            <w:tcW w:w="2970" w:type="dxa"/>
          </w:tcPr>
          <w:p w14:paraId="598821BB" w14:textId="77777777" w:rsidR="000E6187" w:rsidRDefault="000E6187" w:rsidP="000E61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Амортизаторы задние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</w:t>
            </w:r>
            <w:r w:rsidRPr="000E6187">
              <w:rPr>
                <w:rFonts w:ascii="Times New Roman" w:hAnsi="Times New Roman" w:cs="Times New Roman"/>
                <w:sz w:val="20"/>
                <w:szCs w:val="20"/>
              </w:rPr>
              <w:t xml:space="preserve">300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газомасленные</w:t>
            </w:r>
          </w:p>
          <w:p w14:paraId="7FF4022B" w14:textId="5682ED68" w:rsidR="000E6187" w:rsidRPr="000E6187" w:rsidRDefault="000E6187" w:rsidP="000E61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Подкрылки (локеры) передние, задние комплект</w:t>
            </w:r>
          </w:p>
        </w:tc>
        <w:tc>
          <w:tcPr>
            <w:tcW w:w="1001" w:type="dxa"/>
          </w:tcPr>
          <w:p w14:paraId="77DA8CE3" w14:textId="77777777" w:rsidR="000E6187" w:rsidRDefault="000E6187" w:rsidP="000E6187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 шт</w:t>
            </w:r>
          </w:p>
          <w:p w14:paraId="165BE611" w14:textId="77777777" w:rsidR="000E6187" w:rsidRDefault="000E6187" w:rsidP="000E6187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  <w:p w14:paraId="4F0432CB" w14:textId="5E95C88E" w:rsidR="000E6187" w:rsidRPr="00D16902" w:rsidRDefault="000E6187" w:rsidP="000E61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kk-KZ"/>
              </w:rPr>
              <w:t>4 шт</w:t>
            </w:r>
          </w:p>
        </w:tc>
        <w:tc>
          <w:tcPr>
            <w:tcW w:w="1056" w:type="dxa"/>
          </w:tcPr>
          <w:p w14:paraId="6F1D634B" w14:textId="77777777" w:rsidR="000E6187" w:rsidRPr="00BD2336" w:rsidRDefault="000E6187" w:rsidP="000E6187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175" w:type="dxa"/>
          </w:tcPr>
          <w:p w14:paraId="5577345F" w14:textId="77777777" w:rsidR="000E6187" w:rsidRPr="00BD2336" w:rsidRDefault="000E6187" w:rsidP="000E6187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</w:tr>
      <w:tr w:rsidR="000E6187" w:rsidRPr="008A17CD" w14:paraId="72D28839" w14:textId="77777777" w:rsidTr="005D0354">
        <w:trPr>
          <w:trHeight w:val="225"/>
        </w:trPr>
        <w:tc>
          <w:tcPr>
            <w:tcW w:w="587" w:type="dxa"/>
          </w:tcPr>
          <w:p w14:paraId="64B1F804" w14:textId="1A2C2F6F" w:rsidR="000E6187" w:rsidRPr="00866054" w:rsidRDefault="000E6187" w:rsidP="000E6187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10</w:t>
            </w:r>
          </w:p>
        </w:tc>
        <w:tc>
          <w:tcPr>
            <w:tcW w:w="2923" w:type="dxa"/>
          </w:tcPr>
          <w:p w14:paraId="1A849D6D" w14:textId="0C062FF3" w:rsidR="000E6187" w:rsidRPr="008F39E1" w:rsidRDefault="000E6187" w:rsidP="000E6187">
            <w:pPr>
              <w:rPr>
                <w:rFonts w:ascii="Times New Roman" w:hAnsi="Times New Roman" w:cs="Times New Roman"/>
              </w:rPr>
            </w:pPr>
            <w:r w:rsidRPr="00F044C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Проверка электронных систем </w:t>
            </w:r>
          </w:p>
        </w:tc>
        <w:tc>
          <w:tcPr>
            <w:tcW w:w="993" w:type="dxa"/>
          </w:tcPr>
          <w:p w14:paraId="6C982E9E" w14:textId="59CBC30D" w:rsidR="000E6187" w:rsidRDefault="000E6187" w:rsidP="000E6187">
            <w:r w:rsidRPr="005625A6">
              <w:rPr>
                <w:rFonts w:ascii="Times New Roman" w:hAnsi="Times New Roman" w:cs="Times New Roman"/>
                <w:sz w:val="20"/>
                <w:szCs w:val="20"/>
              </w:rPr>
              <w:t>1 усл.</w:t>
            </w:r>
          </w:p>
        </w:tc>
        <w:tc>
          <w:tcPr>
            <w:tcW w:w="2970" w:type="dxa"/>
          </w:tcPr>
          <w:p w14:paraId="2541634E" w14:textId="77777777" w:rsidR="000E6187" w:rsidRPr="00D16AB5" w:rsidRDefault="000E6187" w:rsidP="000E618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1" w:type="dxa"/>
          </w:tcPr>
          <w:p w14:paraId="588B5D35" w14:textId="77777777" w:rsidR="000E6187" w:rsidRPr="00BD2336" w:rsidRDefault="000E6187" w:rsidP="000E6187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056" w:type="dxa"/>
          </w:tcPr>
          <w:p w14:paraId="7583AB18" w14:textId="77777777" w:rsidR="000E6187" w:rsidRPr="00BD2336" w:rsidRDefault="000E6187" w:rsidP="000E6187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175" w:type="dxa"/>
          </w:tcPr>
          <w:p w14:paraId="5747A6B0" w14:textId="77777777" w:rsidR="000E6187" w:rsidRPr="00BD2336" w:rsidRDefault="000E6187" w:rsidP="000E6187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</w:tr>
      <w:tr w:rsidR="000E6187" w:rsidRPr="008A17CD" w14:paraId="78C7F0D4" w14:textId="77777777" w:rsidTr="005D0354">
        <w:trPr>
          <w:trHeight w:val="225"/>
        </w:trPr>
        <w:tc>
          <w:tcPr>
            <w:tcW w:w="587" w:type="dxa"/>
          </w:tcPr>
          <w:p w14:paraId="201A4DF6" w14:textId="7906A655" w:rsidR="000E6187" w:rsidRDefault="000E6187" w:rsidP="000E6187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11</w:t>
            </w:r>
          </w:p>
        </w:tc>
        <w:tc>
          <w:tcPr>
            <w:tcW w:w="2923" w:type="dxa"/>
          </w:tcPr>
          <w:p w14:paraId="2C2D9A7B" w14:textId="0F27F834" w:rsidR="000E6187" w:rsidRPr="00205E93" w:rsidRDefault="000E6187" w:rsidP="000E61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Замена масло гидроусилителя руля</w:t>
            </w:r>
          </w:p>
        </w:tc>
        <w:tc>
          <w:tcPr>
            <w:tcW w:w="993" w:type="dxa"/>
          </w:tcPr>
          <w:p w14:paraId="6C8C186E" w14:textId="0B6996F8" w:rsidR="000E6187" w:rsidRPr="00CA151F" w:rsidRDefault="000E6187" w:rsidP="000E61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усл</w:t>
            </w:r>
          </w:p>
        </w:tc>
        <w:tc>
          <w:tcPr>
            <w:tcW w:w="2970" w:type="dxa"/>
          </w:tcPr>
          <w:p w14:paraId="55921332" w14:textId="6CD164C9" w:rsidR="000E6187" w:rsidRPr="00D16AB5" w:rsidRDefault="000E6187" w:rsidP="000E61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Масло ГУР</w:t>
            </w:r>
          </w:p>
        </w:tc>
        <w:tc>
          <w:tcPr>
            <w:tcW w:w="1001" w:type="dxa"/>
          </w:tcPr>
          <w:p w14:paraId="5FF739E8" w14:textId="381451CE" w:rsidR="000E6187" w:rsidRPr="00BD2336" w:rsidRDefault="000E6187" w:rsidP="000E6187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 шт</w:t>
            </w:r>
          </w:p>
        </w:tc>
        <w:tc>
          <w:tcPr>
            <w:tcW w:w="1056" w:type="dxa"/>
          </w:tcPr>
          <w:p w14:paraId="2A7563D5" w14:textId="77777777" w:rsidR="000E6187" w:rsidRPr="00BD2336" w:rsidRDefault="000E6187" w:rsidP="000E6187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175" w:type="dxa"/>
          </w:tcPr>
          <w:p w14:paraId="7483A117" w14:textId="77777777" w:rsidR="000E6187" w:rsidRPr="00BD2336" w:rsidRDefault="000E6187" w:rsidP="000E6187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</w:tr>
    </w:tbl>
    <w:p w14:paraId="72C7CA46" w14:textId="77777777" w:rsidR="008F39E1" w:rsidRDefault="008F39E1" w:rsidP="000E618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lang w:val="kk-KZ"/>
        </w:rPr>
      </w:pPr>
      <w:r w:rsidRPr="008F39E1">
        <w:rPr>
          <w:rStyle w:val="ypks7kbdpwfgdykd3qb9"/>
          <w:rFonts w:ascii="Times New Roman" w:hAnsi="Times New Roman" w:cs="Times New Roman"/>
          <w:lang w:val="kk-KZ"/>
        </w:rPr>
        <w:t>14.</w:t>
      </w:r>
      <w:r w:rsidRPr="008F39E1">
        <w:rPr>
          <w:rFonts w:ascii="Times New Roman" w:hAnsi="Times New Roman" w:cs="Times New Roman"/>
          <w:lang w:val="kk-KZ"/>
        </w:rPr>
        <w:t xml:space="preserve"> </w:t>
      </w:r>
      <w:r w:rsidRPr="008F39E1">
        <w:rPr>
          <w:rStyle w:val="ypks7kbdpwfgdykd3qb9"/>
          <w:rFonts w:ascii="Times New Roman" w:hAnsi="Times New Roman" w:cs="Times New Roman"/>
          <w:lang w:val="kk-KZ"/>
        </w:rPr>
        <w:t>Өнім</w:t>
      </w:r>
      <w:r w:rsidRPr="008F39E1">
        <w:rPr>
          <w:rFonts w:ascii="Times New Roman" w:hAnsi="Times New Roman" w:cs="Times New Roman"/>
          <w:lang w:val="kk-KZ"/>
        </w:rPr>
        <w:t xml:space="preserve"> беруші </w:t>
      </w:r>
      <w:r w:rsidRPr="008F39E1">
        <w:rPr>
          <w:rStyle w:val="ypks7kbdpwfgdykd3qb9"/>
          <w:rFonts w:ascii="Times New Roman" w:hAnsi="Times New Roman" w:cs="Times New Roman"/>
          <w:lang w:val="kk-KZ"/>
        </w:rPr>
        <w:t>тауарды</w:t>
      </w:r>
      <w:r w:rsidRPr="008F39E1">
        <w:rPr>
          <w:rFonts w:ascii="Times New Roman" w:hAnsi="Times New Roman" w:cs="Times New Roman"/>
          <w:lang w:val="kk-KZ"/>
        </w:rPr>
        <w:t xml:space="preserve"> </w:t>
      </w:r>
      <w:r w:rsidRPr="008F39E1">
        <w:rPr>
          <w:rStyle w:val="ypks7kbdpwfgdykd3qb9"/>
          <w:rFonts w:ascii="Times New Roman" w:hAnsi="Times New Roman" w:cs="Times New Roman"/>
          <w:lang w:val="kk-KZ"/>
        </w:rPr>
        <w:t>пайдалану</w:t>
      </w:r>
      <w:r w:rsidRPr="008F39E1">
        <w:rPr>
          <w:rFonts w:ascii="Times New Roman" w:hAnsi="Times New Roman" w:cs="Times New Roman"/>
          <w:lang w:val="kk-KZ"/>
        </w:rPr>
        <w:t xml:space="preserve"> </w:t>
      </w:r>
      <w:r w:rsidRPr="008F39E1">
        <w:rPr>
          <w:rStyle w:val="ypks7kbdpwfgdykd3qb9"/>
          <w:rFonts w:ascii="Times New Roman" w:hAnsi="Times New Roman" w:cs="Times New Roman"/>
          <w:lang w:val="kk-KZ"/>
        </w:rPr>
        <w:t>және</w:t>
      </w:r>
      <w:r w:rsidRPr="008F39E1">
        <w:rPr>
          <w:rFonts w:ascii="Times New Roman" w:hAnsi="Times New Roman" w:cs="Times New Roman"/>
          <w:lang w:val="kk-KZ"/>
        </w:rPr>
        <w:t xml:space="preserve"> </w:t>
      </w:r>
      <w:r w:rsidRPr="008F39E1">
        <w:rPr>
          <w:rStyle w:val="ypks7kbdpwfgdykd3qb9"/>
          <w:rFonts w:ascii="Times New Roman" w:hAnsi="Times New Roman" w:cs="Times New Roman"/>
          <w:lang w:val="kk-KZ"/>
        </w:rPr>
        <w:t>қызмет</w:t>
      </w:r>
      <w:r w:rsidRPr="008F39E1">
        <w:rPr>
          <w:rFonts w:ascii="Times New Roman" w:hAnsi="Times New Roman" w:cs="Times New Roman"/>
          <w:lang w:val="kk-KZ"/>
        </w:rPr>
        <w:t xml:space="preserve"> көрсету </w:t>
      </w:r>
      <w:r w:rsidRPr="008F39E1">
        <w:rPr>
          <w:rStyle w:val="ypks7kbdpwfgdykd3qb9"/>
          <w:rFonts w:ascii="Times New Roman" w:hAnsi="Times New Roman" w:cs="Times New Roman"/>
          <w:lang w:val="kk-KZ"/>
        </w:rPr>
        <w:t>жөніндегі</w:t>
      </w:r>
      <w:r w:rsidRPr="008F39E1">
        <w:rPr>
          <w:rFonts w:ascii="Times New Roman" w:hAnsi="Times New Roman" w:cs="Times New Roman"/>
          <w:lang w:val="kk-KZ"/>
        </w:rPr>
        <w:t xml:space="preserve"> </w:t>
      </w:r>
      <w:r w:rsidRPr="008F39E1">
        <w:rPr>
          <w:rStyle w:val="ypks7kbdpwfgdykd3qb9"/>
          <w:rFonts w:ascii="Times New Roman" w:hAnsi="Times New Roman" w:cs="Times New Roman"/>
          <w:lang w:val="kk-KZ"/>
        </w:rPr>
        <w:t>нұсқаулықты</w:t>
      </w:r>
      <w:r w:rsidRPr="008F39E1">
        <w:rPr>
          <w:rFonts w:ascii="Times New Roman" w:hAnsi="Times New Roman" w:cs="Times New Roman"/>
          <w:lang w:val="kk-KZ"/>
        </w:rPr>
        <w:t xml:space="preserve"> </w:t>
      </w:r>
      <w:r w:rsidRPr="008F39E1">
        <w:rPr>
          <w:rStyle w:val="ypks7kbdpwfgdykd3qb9"/>
          <w:rFonts w:ascii="Times New Roman" w:hAnsi="Times New Roman" w:cs="Times New Roman"/>
          <w:lang w:val="kk-KZ"/>
        </w:rPr>
        <w:t>сақтауға</w:t>
      </w:r>
      <w:r w:rsidRPr="008F39E1">
        <w:rPr>
          <w:rFonts w:ascii="Times New Roman" w:hAnsi="Times New Roman" w:cs="Times New Roman"/>
          <w:lang w:val="kk-KZ"/>
        </w:rPr>
        <w:t xml:space="preserve"> және </w:t>
      </w:r>
      <w:r w:rsidRPr="008F39E1">
        <w:rPr>
          <w:rStyle w:val="ypks7kbdpwfgdykd3qb9"/>
          <w:rFonts w:ascii="Times New Roman" w:hAnsi="Times New Roman" w:cs="Times New Roman"/>
          <w:lang w:val="kk-KZ"/>
        </w:rPr>
        <w:t>тауармен</w:t>
      </w:r>
      <w:r w:rsidRPr="008F39E1">
        <w:rPr>
          <w:rFonts w:ascii="Times New Roman" w:hAnsi="Times New Roman" w:cs="Times New Roman"/>
          <w:lang w:val="kk-KZ"/>
        </w:rPr>
        <w:t xml:space="preserve"> </w:t>
      </w:r>
      <w:r w:rsidRPr="008F39E1">
        <w:rPr>
          <w:rStyle w:val="ypks7kbdpwfgdykd3qb9"/>
          <w:rFonts w:ascii="Times New Roman" w:hAnsi="Times New Roman" w:cs="Times New Roman"/>
          <w:lang w:val="kk-KZ"/>
        </w:rPr>
        <w:t>жұмыс</w:t>
      </w:r>
      <w:r w:rsidRPr="008F39E1">
        <w:rPr>
          <w:rFonts w:ascii="Times New Roman" w:hAnsi="Times New Roman" w:cs="Times New Roman"/>
          <w:lang w:val="kk-KZ"/>
        </w:rPr>
        <w:t xml:space="preserve"> </w:t>
      </w:r>
      <w:r w:rsidRPr="008F39E1">
        <w:rPr>
          <w:rStyle w:val="ypks7kbdpwfgdykd3qb9"/>
          <w:rFonts w:ascii="Times New Roman" w:hAnsi="Times New Roman" w:cs="Times New Roman"/>
          <w:lang w:val="kk-KZ"/>
        </w:rPr>
        <w:t>істеуге</w:t>
      </w:r>
      <w:r w:rsidRPr="008F39E1">
        <w:rPr>
          <w:rFonts w:ascii="Times New Roman" w:hAnsi="Times New Roman" w:cs="Times New Roman"/>
          <w:lang w:val="kk-KZ"/>
        </w:rPr>
        <w:t xml:space="preserve"> </w:t>
      </w:r>
      <w:r w:rsidRPr="008F39E1">
        <w:rPr>
          <w:rStyle w:val="ypks7kbdpwfgdykd3qb9"/>
          <w:rFonts w:ascii="Times New Roman" w:hAnsi="Times New Roman" w:cs="Times New Roman"/>
          <w:lang w:val="kk-KZ"/>
        </w:rPr>
        <w:t>тек</w:t>
      </w:r>
      <w:r w:rsidRPr="008F39E1">
        <w:rPr>
          <w:rFonts w:ascii="Times New Roman" w:hAnsi="Times New Roman" w:cs="Times New Roman"/>
          <w:lang w:val="kk-KZ"/>
        </w:rPr>
        <w:t xml:space="preserve"> </w:t>
      </w:r>
      <w:r w:rsidRPr="008F39E1">
        <w:rPr>
          <w:rStyle w:val="ypks7kbdpwfgdykd3qb9"/>
          <w:rFonts w:ascii="Times New Roman" w:hAnsi="Times New Roman" w:cs="Times New Roman"/>
          <w:lang w:val="kk-KZ"/>
        </w:rPr>
        <w:t>білікті,</w:t>
      </w:r>
      <w:r w:rsidRPr="008F39E1">
        <w:rPr>
          <w:rFonts w:ascii="Times New Roman" w:hAnsi="Times New Roman" w:cs="Times New Roman"/>
          <w:lang w:val="kk-KZ"/>
        </w:rPr>
        <w:t xml:space="preserve"> </w:t>
      </w:r>
      <w:r w:rsidRPr="008F39E1">
        <w:rPr>
          <w:rStyle w:val="ypks7kbdpwfgdykd3qb9"/>
          <w:rFonts w:ascii="Times New Roman" w:hAnsi="Times New Roman" w:cs="Times New Roman"/>
          <w:lang w:val="kk-KZ"/>
        </w:rPr>
        <w:t>уәкілетті</w:t>
      </w:r>
      <w:r w:rsidRPr="008F39E1">
        <w:rPr>
          <w:rFonts w:ascii="Times New Roman" w:hAnsi="Times New Roman" w:cs="Times New Roman"/>
          <w:lang w:val="kk-KZ"/>
        </w:rPr>
        <w:t xml:space="preserve"> </w:t>
      </w:r>
      <w:r w:rsidRPr="008F39E1">
        <w:rPr>
          <w:rStyle w:val="ypks7kbdpwfgdykd3qb9"/>
          <w:rFonts w:ascii="Times New Roman" w:hAnsi="Times New Roman" w:cs="Times New Roman"/>
          <w:lang w:val="kk-KZ"/>
        </w:rPr>
        <w:t>және</w:t>
      </w:r>
      <w:r w:rsidRPr="008F39E1">
        <w:rPr>
          <w:rFonts w:ascii="Times New Roman" w:hAnsi="Times New Roman" w:cs="Times New Roman"/>
          <w:lang w:val="kk-KZ"/>
        </w:rPr>
        <w:t xml:space="preserve"> </w:t>
      </w:r>
      <w:r w:rsidRPr="008F39E1">
        <w:rPr>
          <w:rStyle w:val="ypks7kbdpwfgdykd3qb9"/>
          <w:rFonts w:ascii="Times New Roman" w:hAnsi="Times New Roman" w:cs="Times New Roman"/>
          <w:lang w:val="kk-KZ"/>
        </w:rPr>
        <w:t>оқытылған</w:t>
      </w:r>
      <w:r w:rsidRPr="008F39E1">
        <w:rPr>
          <w:rFonts w:ascii="Times New Roman" w:hAnsi="Times New Roman" w:cs="Times New Roman"/>
          <w:lang w:val="kk-KZ"/>
        </w:rPr>
        <w:t xml:space="preserve"> </w:t>
      </w:r>
      <w:r w:rsidRPr="008F39E1">
        <w:rPr>
          <w:rStyle w:val="ypks7kbdpwfgdykd3qb9"/>
          <w:rFonts w:ascii="Times New Roman" w:hAnsi="Times New Roman" w:cs="Times New Roman"/>
          <w:lang w:val="kk-KZ"/>
        </w:rPr>
        <w:t>персоналды</w:t>
      </w:r>
      <w:r w:rsidRPr="008F39E1">
        <w:rPr>
          <w:rFonts w:ascii="Times New Roman" w:hAnsi="Times New Roman" w:cs="Times New Roman"/>
          <w:lang w:val="kk-KZ"/>
        </w:rPr>
        <w:t xml:space="preserve"> </w:t>
      </w:r>
      <w:r w:rsidRPr="008F39E1">
        <w:rPr>
          <w:rStyle w:val="ypks7kbdpwfgdykd3qb9"/>
          <w:rFonts w:ascii="Times New Roman" w:hAnsi="Times New Roman" w:cs="Times New Roman"/>
          <w:lang w:val="kk-KZ"/>
        </w:rPr>
        <w:t>жіберуге</w:t>
      </w:r>
      <w:r w:rsidRPr="008F39E1">
        <w:rPr>
          <w:rFonts w:ascii="Times New Roman" w:hAnsi="Times New Roman" w:cs="Times New Roman"/>
          <w:lang w:val="kk-KZ"/>
        </w:rPr>
        <w:t xml:space="preserve"> </w:t>
      </w:r>
      <w:r w:rsidRPr="008F39E1">
        <w:rPr>
          <w:rStyle w:val="ypks7kbdpwfgdykd3qb9"/>
          <w:rFonts w:ascii="Times New Roman" w:hAnsi="Times New Roman" w:cs="Times New Roman"/>
          <w:lang w:val="kk-KZ"/>
        </w:rPr>
        <w:t>міндеттенеді.</w:t>
      </w:r>
      <w:r w:rsidRPr="008F39E1">
        <w:rPr>
          <w:rFonts w:ascii="Times New Roman" w:hAnsi="Times New Roman" w:cs="Times New Roman"/>
          <w:lang w:val="kk-KZ"/>
        </w:rPr>
        <w:t xml:space="preserve"> </w:t>
      </w:r>
    </w:p>
    <w:p w14:paraId="75A7D06B" w14:textId="77777777" w:rsidR="00BD2336" w:rsidRDefault="008F39E1" w:rsidP="008F39E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Style w:val="ypks7kbdpwfgdykd3qb9"/>
          <w:rFonts w:ascii="Times New Roman" w:hAnsi="Times New Roman" w:cs="Times New Roman"/>
          <w:lang w:val="kk-KZ"/>
        </w:rPr>
      </w:pPr>
      <w:r w:rsidRPr="008F39E1">
        <w:rPr>
          <w:rStyle w:val="ypks7kbdpwfgdykd3qb9"/>
          <w:rFonts w:ascii="Times New Roman" w:hAnsi="Times New Roman" w:cs="Times New Roman"/>
          <w:lang w:val="kk-KZ"/>
        </w:rPr>
        <w:t>15.</w:t>
      </w:r>
      <w:r w:rsidRPr="008F39E1">
        <w:rPr>
          <w:rFonts w:ascii="Times New Roman" w:hAnsi="Times New Roman" w:cs="Times New Roman"/>
          <w:lang w:val="kk-KZ"/>
        </w:rPr>
        <w:t xml:space="preserve"> </w:t>
      </w:r>
      <w:r w:rsidRPr="008F39E1">
        <w:rPr>
          <w:rStyle w:val="ypks7kbdpwfgdykd3qb9"/>
          <w:rFonts w:ascii="Times New Roman" w:hAnsi="Times New Roman" w:cs="Times New Roman"/>
          <w:lang w:val="kk-KZ"/>
        </w:rPr>
        <w:t>Тапсырыс</w:t>
      </w:r>
      <w:r w:rsidRPr="008F39E1">
        <w:rPr>
          <w:rFonts w:ascii="Times New Roman" w:hAnsi="Times New Roman" w:cs="Times New Roman"/>
          <w:lang w:val="kk-KZ"/>
        </w:rPr>
        <w:t xml:space="preserve"> беруші </w:t>
      </w:r>
      <w:r w:rsidRPr="008F39E1">
        <w:rPr>
          <w:rStyle w:val="ypks7kbdpwfgdykd3qb9"/>
          <w:rFonts w:ascii="Times New Roman" w:hAnsi="Times New Roman" w:cs="Times New Roman"/>
          <w:lang w:val="kk-KZ"/>
        </w:rPr>
        <w:t>әлеуетті</w:t>
      </w:r>
      <w:r w:rsidRPr="008F39E1">
        <w:rPr>
          <w:rFonts w:ascii="Times New Roman" w:hAnsi="Times New Roman" w:cs="Times New Roman"/>
          <w:lang w:val="kk-KZ"/>
        </w:rPr>
        <w:t xml:space="preserve"> </w:t>
      </w:r>
      <w:r w:rsidRPr="008F39E1">
        <w:rPr>
          <w:rStyle w:val="ypks7kbdpwfgdykd3qb9"/>
          <w:rFonts w:ascii="Times New Roman" w:hAnsi="Times New Roman" w:cs="Times New Roman"/>
          <w:lang w:val="kk-KZ"/>
        </w:rPr>
        <w:t>өнім</w:t>
      </w:r>
      <w:r w:rsidRPr="008F39E1">
        <w:rPr>
          <w:rFonts w:ascii="Times New Roman" w:hAnsi="Times New Roman" w:cs="Times New Roman"/>
          <w:lang w:val="kk-KZ"/>
        </w:rPr>
        <w:t xml:space="preserve"> берушінің </w:t>
      </w:r>
      <w:r w:rsidRPr="008F39E1">
        <w:rPr>
          <w:rStyle w:val="ypks7kbdpwfgdykd3qb9"/>
          <w:rFonts w:ascii="Times New Roman" w:hAnsi="Times New Roman" w:cs="Times New Roman"/>
          <w:lang w:val="kk-KZ"/>
        </w:rPr>
        <w:t>және</w:t>
      </w:r>
      <w:r w:rsidRPr="008F39E1">
        <w:rPr>
          <w:rFonts w:ascii="Times New Roman" w:hAnsi="Times New Roman" w:cs="Times New Roman"/>
          <w:lang w:val="kk-KZ"/>
        </w:rPr>
        <w:t xml:space="preserve"> </w:t>
      </w:r>
      <w:r w:rsidRPr="008F39E1">
        <w:rPr>
          <w:rStyle w:val="ypks7kbdpwfgdykd3qb9"/>
          <w:rFonts w:ascii="Times New Roman" w:hAnsi="Times New Roman" w:cs="Times New Roman"/>
          <w:lang w:val="kk-KZ"/>
        </w:rPr>
        <w:t>олардың</w:t>
      </w:r>
      <w:r w:rsidRPr="008F39E1">
        <w:rPr>
          <w:rFonts w:ascii="Times New Roman" w:hAnsi="Times New Roman" w:cs="Times New Roman"/>
          <w:lang w:val="kk-KZ"/>
        </w:rPr>
        <w:t xml:space="preserve"> </w:t>
      </w:r>
      <w:r w:rsidRPr="008F39E1">
        <w:rPr>
          <w:rStyle w:val="ypks7kbdpwfgdykd3qb9"/>
          <w:rFonts w:ascii="Times New Roman" w:hAnsi="Times New Roman" w:cs="Times New Roman"/>
          <w:lang w:val="kk-KZ"/>
        </w:rPr>
        <w:t>қызметтері</w:t>
      </w:r>
      <w:r w:rsidRPr="008F39E1">
        <w:rPr>
          <w:rFonts w:ascii="Times New Roman" w:hAnsi="Times New Roman" w:cs="Times New Roman"/>
          <w:lang w:val="kk-KZ"/>
        </w:rPr>
        <w:t xml:space="preserve"> </w:t>
      </w:r>
      <w:r w:rsidRPr="008F39E1">
        <w:rPr>
          <w:rStyle w:val="ypks7kbdpwfgdykd3qb9"/>
          <w:rFonts w:ascii="Times New Roman" w:hAnsi="Times New Roman" w:cs="Times New Roman"/>
          <w:lang w:val="kk-KZ"/>
        </w:rPr>
        <w:t>мен</w:t>
      </w:r>
      <w:r w:rsidRPr="008F39E1">
        <w:rPr>
          <w:rFonts w:ascii="Times New Roman" w:hAnsi="Times New Roman" w:cs="Times New Roman"/>
          <w:lang w:val="kk-KZ"/>
        </w:rPr>
        <w:t xml:space="preserve"> </w:t>
      </w:r>
      <w:r w:rsidRPr="008F39E1">
        <w:rPr>
          <w:rStyle w:val="ypks7kbdpwfgdykd3qb9"/>
          <w:rFonts w:ascii="Times New Roman" w:hAnsi="Times New Roman" w:cs="Times New Roman"/>
          <w:lang w:val="kk-KZ"/>
        </w:rPr>
        <w:t>білікті</w:t>
      </w:r>
      <w:r w:rsidRPr="008F39E1">
        <w:rPr>
          <w:rFonts w:ascii="Times New Roman" w:hAnsi="Times New Roman" w:cs="Times New Roman"/>
          <w:lang w:val="kk-KZ"/>
        </w:rPr>
        <w:t xml:space="preserve"> </w:t>
      </w:r>
      <w:r w:rsidRPr="008F39E1">
        <w:rPr>
          <w:rStyle w:val="ypks7kbdpwfgdykd3qb9"/>
          <w:rFonts w:ascii="Times New Roman" w:hAnsi="Times New Roman" w:cs="Times New Roman"/>
          <w:lang w:val="kk-KZ"/>
        </w:rPr>
        <w:t>персоналдың</w:t>
      </w:r>
      <w:r w:rsidRPr="008F39E1">
        <w:rPr>
          <w:rFonts w:ascii="Times New Roman" w:hAnsi="Times New Roman" w:cs="Times New Roman"/>
          <w:lang w:val="kk-KZ"/>
        </w:rPr>
        <w:t xml:space="preserve"> </w:t>
      </w:r>
      <w:r w:rsidRPr="008F39E1">
        <w:rPr>
          <w:rStyle w:val="ypks7kbdpwfgdykd3qb9"/>
          <w:rFonts w:ascii="Times New Roman" w:hAnsi="Times New Roman" w:cs="Times New Roman"/>
          <w:lang w:val="kk-KZ"/>
        </w:rPr>
        <w:t>жөндеу-өндірістік</w:t>
      </w:r>
      <w:r w:rsidRPr="008F39E1">
        <w:rPr>
          <w:rFonts w:ascii="Times New Roman" w:hAnsi="Times New Roman" w:cs="Times New Roman"/>
          <w:lang w:val="kk-KZ"/>
        </w:rPr>
        <w:t xml:space="preserve"> </w:t>
      </w:r>
      <w:r w:rsidRPr="008F39E1">
        <w:rPr>
          <w:rStyle w:val="ypks7kbdpwfgdykd3qb9"/>
          <w:rFonts w:ascii="Times New Roman" w:hAnsi="Times New Roman" w:cs="Times New Roman"/>
          <w:lang w:val="kk-KZ"/>
        </w:rPr>
        <w:t>базасының</w:t>
      </w:r>
      <w:r w:rsidRPr="008F39E1">
        <w:rPr>
          <w:rFonts w:ascii="Times New Roman" w:hAnsi="Times New Roman" w:cs="Times New Roman"/>
          <w:lang w:val="kk-KZ"/>
        </w:rPr>
        <w:t xml:space="preserve"> </w:t>
      </w:r>
      <w:r w:rsidRPr="008F39E1">
        <w:rPr>
          <w:rStyle w:val="ypks7kbdpwfgdykd3qb9"/>
          <w:rFonts w:ascii="Times New Roman" w:hAnsi="Times New Roman" w:cs="Times New Roman"/>
          <w:lang w:val="kk-KZ"/>
        </w:rPr>
        <w:t>сәйкестігіне</w:t>
      </w:r>
      <w:r w:rsidRPr="008F39E1">
        <w:rPr>
          <w:rFonts w:ascii="Times New Roman" w:hAnsi="Times New Roman" w:cs="Times New Roman"/>
          <w:lang w:val="kk-KZ"/>
        </w:rPr>
        <w:t xml:space="preserve"> </w:t>
      </w:r>
      <w:r w:rsidRPr="008F39E1">
        <w:rPr>
          <w:rStyle w:val="ypks7kbdpwfgdykd3qb9"/>
          <w:rFonts w:ascii="Times New Roman" w:hAnsi="Times New Roman" w:cs="Times New Roman"/>
          <w:lang w:val="kk-KZ"/>
        </w:rPr>
        <w:t>тексеру</w:t>
      </w:r>
      <w:r w:rsidRPr="008F39E1">
        <w:rPr>
          <w:rFonts w:ascii="Times New Roman" w:hAnsi="Times New Roman" w:cs="Times New Roman"/>
          <w:lang w:val="kk-KZ"/>
        </w:rPr>
        <w:t xml:space="preserve"> </w:t>
      </w:r>
      <w:r w:rsidRPr="008F39E1">
        <w:rPr>
          <w:rStyle w:val="ypks7kbdpwfgdykd3qb9"/>
          <w:rFonts w:ascii="Times New Roman" w:hAnsi="Times New Roman" w:cs="Times New Roman"/>
          <w:lang w:val="kk-KZ"/>
        </w:rPr>
        <w:t>жүргізуге</w:t>
      </w:r>
      <w:r w:rsidRPr="008F39E1">
        <w:rPr>
          <w:rFonts w:ascii="Times New Roman" w:hAnsi="Times New Roman" w:cs="Times New Roman"/>
          <w:lang w:val="kk-KZ"/>
        </w:rPr>
        <w:t xml:space="preserve"> </w:t>
      </w:r>
      <w:r w:rsidRPr="008F39E1">
        <w:rPr>
          <w:rStyle w:val="ypks7kbdpwfgdykd3qb9"/>
          <w:rFonts w:ascii="Times New Roman" w:hAnsi="Times New Roman" w:cs="Times New Roman"/>
          <w:lang w:val="kk-KZ"/>
        </w:rPr>
        <w:t>құқылы.</w:t>
      </w:r>
    </w:p>
    <w:p w14:paraId="59EB0F54" w14:textId="77777777" w:rsidR="006A0726" w:rsidRDefault="006A0726" w:rsidP="008F39E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Style w:val="ypks7kbdpwfgdykd3qb9"/>
          <w:rFonts w:ascii="Times New Roman" w:hAnsi="Times New Roman" w:cs="Times New Roman"/>
          <w:lang w:val="kk-KZ"/>
        </w:rPr>
      </w:pPr>
    </w:p>
    <w:p w14:paraId="0FB95ECD" w14:textId="77777777" w:rsidR="006A0726" w:rsidRDefault="006A0726" w:rsidP="008F39E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Style w:val="ypks7kbdpwfgdykd3qb9"/>
          <w:rFonts w:ascii="Times New Roman" w:hAnsi="Times New Roman" w:cs="Times New Roman"/>
          <w:lang w:val="kk-KZ"/>
        </w:rPr>
      </w:pPr>
    </w:p>
    <w:p w14:paraId="56F79C12" w14:textId="1C4A0445" w:rsidR="006A0726" w:rsidRPr="000219E9" w:rsidRDefault="006A0726" w:rsidP="00205E93">
      <w:pPr>
        <w:tabs>
          <w:tab w:val="right" w:pos="9677"/>
        </w:tabs>
        <w:spacing w:after="0"/>
        <w:ind w:right="-140"/>
        <w:rPr>
          <w:lang w:val="kk-KZ"/>
        </w:rPr>
      </w:pPr>
      <w:r w:rsidRPr="000219E9">
        <w:rPr>
          <w:rFonts w:ascii="Calibri" w:eastAsia="Calibri" w:hAnsi="Calibri" w:cs="Calibri"/>
          <w:sz w:val="60"/>
          <w:lang w:val="kk-KZ"/>
        </w:rPr>
        <w:t xml:space="preserve"> </w:t>
      </w:r>
    </w:p>
    <w:p w14:paraId="742B3CB9" w14:textId="77777777" w:rsidR="006A0726" w:rsidRPr="000219E9" w:rsidRDefault="006A0726">
      <w:pPr>
        <w:spacing w:after="0"/>
        <w:jc w:val="right"/>
        <w:rPr>
          <w:lang w:val="kk-KZ"/>
        </w:rPr>
      </w:pPr>
      <w:r w:rsidRPr="000219E9">
        <w:rPr>
          <w:rFonts w:ascii="Calibri" w:eastAsia="Calibri" w:hAnsi="Calibri" w:cs="Calibri"/>
          <w:sz w:val="16"/>
          <w:lang w:val="kk-KZ"/>
        </w:rPr>
        <w:t xml:space="preserve"> </w:t>
      </w:r>
      <w:r w:rsidRPr="000219E9">
        <w:rPr>
          <w:rFonts w:ascii="Calibri" w:eastAsia="Calibri" w:hAnsi="Calibri" w:cs="Calibri"/>
          <w:sz w:val="16"/>
          <w:lang w:val="kk-KZ"/>
        </w:rPr>
        <w:tab/>
        <w:t xml:space="preserve"> </w:t>
      </w:r>
      <w:r w:rsidRPr="000219E9">
        <w:rPr>
          <w:rFonts w:ascii="Calibri" w:eastAsia="Calibri" w:hAnsi="Calibri" w:cs="Calibri"/>
          <w:sz w:val="16"/>
          <w:lang w:val="kk-KZ"/>
        </w:rPr>
        <w:tab/>
        <w:t xml:space="preserve"> </w:t>
      </w:r>
      <w:r w:rsidRPr="000219E9">
        <w:rPr>
          <w:rFonts w:ascii="Calibri" w:eastAsia="Calibri" w:hAnsi="Calibri" w:cs="Calibri"/>
          <w:sz w:val="16"/>
          <w:lang w:val="kk-KZ"/>
        </w:rPr>
        <w:tab/>
        <w:t xml:space="preserve"> </w:t>
      </w:r>
    </w:p>
    <w:p w14:paraId="423418A8" w14:textId="77777777" w:rsidR="006A0726" w:rsidRPr="008F39E1" w:rsidRDefault="006A0726" w:rsidP="008F39E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sectPr w:rsidR="006A0726" w:rsidRPr="008F39E1" w:rsidSect="00AA3BF3">
      <w:pgSz w:w="11906" w:h="16838"/>
      <w:pgMar w:top="284" w:right="566" w:bottom="142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6E04C7" w14:textId="77777777" w:rsidR="003E3A97" w:rsidRDefault="003E3A97" w:rsidP="002E7CBC">
      <w:pPr>
        <w:spacing w:after="0" w:line="240" w:lineRule="auto"/>
      </w:pPr>
      <w:r>
        <w:separator/>
      </w:r>
    </w:p>
  </w:endnote>
  <w:endnote w:type="continuationSeparator" w:id="0">
    <w:p w14:paraId="1A24CD63" w14:textId="77777777" w:rsidR="003E3A97" w:rsidRDefault="003E3A97" w:rsidP="002E7C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1433E1" w14:textId="77777777" w:rsidR="003E3A97" w:rsidRDefault="003E3A97" w:rsidP="002E7CBC">
      <w:pPr>
        <w:spacing w:after="0" w:line="240" w:lineRule="auto"/>
      </w:pPr>
      <w:r>
        <w:separator/>
      </w:r>
    </w:p>
  </w:footnote>
  <w:footnote w:type="continuationSeparator" w:id="0">
    <w:p w14:paraId="4D4F5B4D" w14:textId="77777777" w:rsidR="003E3A97" w:rsidRDefault="003E3A97" w:rsidP="002E7C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D687FCE"/>
    <w:multiLevelType w:val="hybridMultilevel"/>
    <w:tmpl w:val="36909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6E1D"/>
    <w:rsid w:val="00012966"/>
    <w:rsid w:val="000219E9"/>
    <w:rsid w:val="00035B60"/>
    <w:rsid w:val="00067C7D"/>
    <w:rsid w:val="0008230A"/>
    <w:rsid w:val="00093400"/>
    <w:rsid w:val="000E6187"/>
    <w:rsid w:val="001110D3"/>
    <w:rsid w:val="00127709"/>
    <w:rsid w:val="00197CBB"/>
    <w:rsid w:val="001B010F"/>
    <w:rsid w:val="001D54D2"/>
    <w:rsid w:val="001E47D2"/>
    <w:rsid w:val="00205492"/>
    <w:rsid w:val="00205E93"/>
    <w:rsid w:val="002315A0"/>
    <w:rsid w:val="002C2959"/>
    <w:rsid w:val="002E6E1D"/>
    <w:rsid w:val="002E7CBC"/>
    <w:rsid w:val="00313A29"/>
    <w:rsid w:val="0035763D"/>
    <w:rsid w:val="00373CB7"/>
    <w:rsid w:val="00397A42"/>
    <w:rsid w:val="003E3478"/>
    <w:rsid w:val="003E3A97"/>
    <w:rsid w:val="00410CAB"/>
    <w:rsid w:val="004425A7"/>
    <w:rsid w:val="004B2A5C"/>
    <w:rsid w:val="004B51F8"/>
    <w:rsid w:val="0050612F"/>
    <w:rsid w:val="00535031"/>
    <w:rsid w:val="00590EA7"/>
    <w:rsid w:val="005B41DC"/>
    <w:rsid w:val="005D0354"/>
    <w:rsid w:val="005F443F"/>
    <w:rsid w:val="0060220E"/>
    <w:rsid w:val="00624CDC"/>
    <w:rsid w:val="0066446C"/>
    <w:rsid w:val="00680117"/>
    <w:rsid w:val="006825D1"/>
    <w:rsid w:val="006874DA"/>
    <w:rsid w:val="006A0726"/>
    <w:rsid w:val="006A1002"/>
    <w:rsid w:val="006B0A9C"/>
    <w:rsid w:val="006B5DF1"/>
    <w:rsid w:val="006C726F"/>
    <w:rsid w:val="006D474B"/>
    <w:rsid w:val="006F4AEA"/>
    <w:rsid w:val="00782840"/>
    <w:rsid w:val="007900E9"/>
    <w:rsid w:val="007D3803"/>
    <w:rsid w:val="007E0715"/>
    <w:rsid w:val="008336AC"/>
    <w:rsid w:val="00866054"/>
    <w:rsid w:val="008A17CD"/>
    <w:rsid w:val="008C7B5C"/>
    <w:rsid w:val="008F39E1"/>
    <w:rsid w:val="00901DC0"/>
    <w:rsid w:val="00911FC2"/>
    <w:rsid w:val="009130FA"/>
    <w:rsid w:val="00917F1C"/>
    <w:rsid w:val="00940894"/>
    <w:rsid w:val="00977104"/>
    <w:rsid w:val="0098322C"/>
    <w:rsid w:val="009966A6"/>
    <w:rsid w:val="00A16CA8"/>
    <w:rsid w:val="00A51B86"/>
    <w:rsid w:val="00AA3BF3"/>
    <w:rsid w:val="00AF1ABD"/>
    <w:rsid w:val="00B31461"/>
    <w:rsid w:val="00B53B41"/>
    <w:rsid w:val="00B7283A"/>
    <w:rsid w:val="00BD2336"/>
    <w:rsid w:val="00C50C13"/>
    <w:rsid w:val="00C63449"/>
    <w:rsid w:val="00CC7A9E"/>
    <w:rsid w:val="00CD38BD"/>
    <w:rsid w:val="00D134F8"/>
    <w:rsid w:val="00D16902"/>
    <w:rsid w:val="00D16AB5"/>
    <w:rsid w:val="00D30F46"/>
    <w:rsid w:val="00D422A9"/>
    <w:rsid w:val="00D6768B"/>
    <w:rsid w:val="00D73E72"/>
    <w:rsid w:val="00DF57AE"/>
    <w:rsid w:val="00E40409"/>
    <w:rsid w:val="00E470AD"/>
    <w:rsid w:val="00E562C8"/>
    <w:rsid w:val="00E579D0"/>
    <w:rsid w:val="00E67C9E"/>
    <w:rsid w:val="00F044C1"/>
    <w:rsid w:val="00F52F52"/>
    <w:rsid w:val="00F6532A"/>
    <w:rsid w:val="00F856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3DFF03"/>
  <w15:docId w15:val="{A266F63B-EEEB-43AA-A634-A4FB71A2E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061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230A"/>
    <w:pPr>
      <w:ind w:left="720"/>
      <w:contextualSpacing/>
    </w:pPr>
  </w:style>
  <w:style w:type="table" w:styleId="a4">
    <w:name w:val="Table Grid"/>
    <w:basedOn w:val="a1"/>
    <w:uiPriority w:val="39"/>
    <w:rsid w:val="001E47D2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semiHidden/>
    <w:unhideWhenUsed/>
    <w:rsid w:val="002E7C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2E7CBC"/>
  </w:style>
  <w:style w:type="paragraph" w:styleId="a7">
    <w:name w:val="footer"/>
    <w:basedOn w:val="a"/>
    <w:link w:val="a8"/>
    <w:uiPriority w:val="99"/>
    <w:semiHidden/>
    <w:unhideWhenUsed/>
    <w:rsid w:val="002E7C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2E7CBC"/>
  </w:style>
  <w:style w:type="character" w:customStyle="1" w:styleId="ezkurwreuab5ozgtqnkl">
    <w:name w:val="ezkurwreuab5ozgtqnkl"/>
    <w:basedOn w:val="a0"/>
    <w:rsid w:val="00D16AB5"/>
  </w:style>
  <w:style w:type="character" w:customStyle="1" w:styleId="anegp0gi0b9av8jahpyh">
    <w:name w:val="anegp0gi0b9av8jahpyh"/>
    <w:basedOn w:val="a0"/>
    <w:rsid w:val="00C63449"/>
  </w:style>
  <w:style w:type="character" w:customStyle="1" w:styleId="ypks7kbdpwfgdykd3qb9">
    <w:name w:val="ypks7kbdpwfgdykd3qb9"/>
    <w:basedOn w:val="a0"/>
    <w:rsid w:val="004B2A5C"/>
  </w:style>
  <w:style w:type="table" w:customStyle="1" w:styleId="TableGrid">
    <w:name w:val="TableGrid"/>
    <w:rsid w:val="006A0726"/>
    <w:pPr>
      <w:spacing w:after="0" w:line="240" w:lineRule="auto"/>
    </w:pPr>
    <w:rPr>
      <w:kern w:val="2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1305</Words>
  <Characters>7439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 4</dc:creator>
  <cp:lastModifiedBy>Пользователь</cp:lastModifiedBy>
  <cp:revision>10</cp:revision>
  <dcterms:created xsi:type="dcterms:W3CDTF">2026-10-07T06:58:00Z</dcterms:created>
  <dcterms:modified xsi:type="dcterms:W3CDTF">2026-10-13T15:51:00Z</dcterms:modified>
</cp:coreProperties>
</file>