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B4" w:rsidRDefault="006632B4" w:rsidP="006632B4">
      <w:pPr>
        <w:spacing w:after="0" w:line="240" w:lineRule="atLeast"/>
        <w:ind w:left="744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Приложения 2</w:t>
      </w:r>
    </w:p>
    <w:p w:rsidR="006632B4" w:rsidRDefault="006632B4" w:rsidP="002F1EA8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2F1EA8" w:rsidRPr="002F1EA8" w:rsidRDefault="002F1EA8" w:rsidP="006632B4">
      <w:pPr>
        <w:spacing w:after="0" w:line="240" w:lineRule="atLeast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2F1EA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Техническая спецификация</w:t>
      </w:r>
    </w:p>
    <w:p w:rsidR="002F1EA8" w:rsidRPr="002F1EA8" w:rsidRDefault="002F1EA8" w:rsidP="002F1EA8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2F1EA8" w:rsidRPr="002F1EA8" w:rsidRDefault="002F1EA8" w:rsidP="002F1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F1E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448"/>
        <w:gridCol w:w="3189"/>
        <w:gridCol w:w="2571"/>
      </w:tblGrid>
      <w:tr w:rsidR="002F1EA8" w:rsidRPr="002F1EA8" w:rsidTr="00300D19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EA8" w:rsidRPr="002F1EA8" w:rsidRDefault="002F1EA8" w:rsidP="00FC2DCF">
            <w:pPr>
              <w:jc w:val="center"/>
              <w:rPr>
                <w:sz w:val="24"/>
                <w:szCs w:val="24"/>
                <w:lang w:val="kk-KZ"/>
              </w:rPr>
            </w:pPr>
            <w:r w:rsidRPr="002F1EA8">
              <w:rPr>
                <w:sz w:val="24"/>
                <w:szCs w:val="24"/>
                <w:lang w:val="kk-KZ"/>
              </w:rPr>
              <w:t>Наименование услуг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EA8" w:rsidRPr="002F1EA8" w:rsidRDefault="002F1EA8" w:rsidP="00FC2DCF">
            <w:pPr>
              <w:jc w:val="center"/>
              <w:rPr>
                <w:sz w:val="24"/>
                <w:szCs w:val="24"/>
                <w:lang w:val="kk-KZ"/>
              </w:rPr>
            </w:pPr>
            <w:r w:rsidRPr="002F1EA8">
              <w:rPr>
                <w:sz w:val="24"/>
                <w:szCs w:val="24"/>
                <w:lang w:val="kk-KZ"/>
              </w:rPr>
              <w:t>Краткая характеристика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A8" w:rsidRPr="002F1EA8" w:rsidRDefault="00FC2DCF" w:rsidP="00FC2DC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Количество</w:t>
            </w:r>
          </w:p>
        </w:tc>
      </w:tr>
      <w:tr w:rsidR="002F1EA8" w:rsidRPr="002F1EA8" w:rsidTr="00300D19">
        <w:trPr>
          <w:trHeight w:val="442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EA8" w:rsidRPr="00601658" w:rsidRDefault="00601658" w:rsidP="00CE2ED0">
            <w:pPr>
              <w:rPr>
                <w:b/>
                <w:sz w:val="24"/>
                <w:szCs w:val="24"/>
              </w:rPr>
            </w:pPr>
            <w:r w:rsidRPr="00601658">
              <w:rPr>
                <w:b/>
                <w:sz w:val="24"/>
                <w:szCs w:val="24"/>
                <w:lang w:val="kk-KZ"/>
              </w:rPr>
              <w:t>Изготовление корочек для нарядов</w:t>
            </w:r>
            <w:r>
              <w:rPr>
                <w:b/>
                <w:sz w:val="24"/>
                <w:szCs w:val="24"/>
                <w:lang w:val="kk-KZ"/>
              </w:rPr>
              <w:t xml:space="preserve"> (Іс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19" w:rsidRDefault="00C257A8" w:rsidP="00125D8B">
            <w:r>
              <w:t xml:space="preserve">Обложка </w:t>
            </w:r>
            <w:r w:rsidR="00300D19">
              <w:t>для на</w:t>
            </w:r>
            <w:r w:rsidR="00601658">
              <w:t xml:space="preserve">рядов </w:t>
            </w:r>
            <w:r w:rsidR="00601658" w:rsidRPr="00601658">
              <w:t>(</w:t>
            </w:r>
            <w:proofErr w:type="spellStart"/>
            <w:r w:rsidR="00601658" w:rsidRPr="00601658">
              <w:t>Іс</w:t>
            </w:r>
            <w:proofErr w:type="spellEnd"/>
            <w:r w:rsidR="00601658" w:rsidRPr="00601658">
              <w:t>)</w:t>
            </w:r>
            <w:r w:rsidR="00601658">
              <w:t xml:space="preserve">. </w:t>
            </w:r>
            <w:r>
              <w:t>Размер 310*500</w:t>
            </w:r>
            <w:r w:rsidR="00A56949">
              <w:t xml:space="preserve"> </w:t>
            </w:r>
            <w:r w:rsidR="00300D19">
              <w:t xml:space="preserve"> в развернутом виде, предназначенная для оформления и хранения документов. Конструкция – обложка с центральным сгибом. Лицевая сторона с предусмотренными полями для заполнения.</w:t>
            </w:r>
            <w:r w:rsidRPr="00C257A8">
              <w:t xml:space="preserve"> Набор текста на облож</w:t>
            </w:r>
            <w:r>
              <w:t>ке</w:t>
            </w:r>
            <w:r w:rsidR="00300D19">
              <w:t xml:space="preserve"> согласовать с Заказчиком. Качество и образец согласовать с Заказчиком. Доставка до склада Заказчика. </w:t>
            </w:r>
          </w:p>
          <w:p w:rsidR="002F1EA8" w:rsidRPr="00300D19" w:rsidRDefault="00300D19" w:rsidP="00125D8B">
            <w:pPr>
              <w:rPr>
                <w:b/>
                <w:sz w:val="24"/>
                <w:szCs w:val="24"/>
              </w:rPr>
            </w:pPr>
            <w:r w:rsidRPr="00300D19">
              <w:rPr>
                <w:b/>
              </w:rPr>
              <w:t xml:space="preserve">Согласовать по номеру - +7 771 846 85 81 </w:t>
            </w:r>
            <w:r w:rsidR="00C257A8" w:rsidRPr="00300D19">
              <w:rPr>
                <w:b/>
              </w:rPr>
              <w:t xml:space="preserve"> 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EA8" w:rsidRPr="002F1EA8" w:rsidRDefault="00180A7D" w:rsidP="00BC5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C257A8">
              <w:rPr>
                <w:sz w:val="24"/>
                <w:szCs w:val="24"/>
              </w:rPr>
              <w:t>000</w:t>
            </w:r>
            <w:r w:rsidR="00125D8B">
              <w:rPr>
                <w:sz w:val="24"/>
                <w:szCs w:val="24"/>
              </w:rPr>
              <w:t xml:space="preserve"> шт.</w:t>
            </w:r>
          </w:p>
        </w:tc>
      </w:tr>
    </w:tbl>
    <w:p w:rsidR="007776D6" w:rsidRDefault="007776D6" w:rsidP="00300D19">
      <w:pPr>
        <w:rPr>
          <w:b/>
          <w:sz w:val="36"/>
          <w:szCs w:val="36"/>
        </w:rPr>
      </w:pPr>
    </w:p>
    <w:p w:rsidR="00300D19" w:rsidRDefault="00300D19" w:rsidP="00300D19">
      <w:pPr>
        <w:spacing w:after="0" w:line="240" w:lineRule="atLeast"/>
        <w:ind w:left="744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Приложения 2</w:t>
      </w:r>
    </w:p>
    <w:p w:rsidR="00300D19" w:rsidRDefault="00300D19" w:rsidP="00300D19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300D19" w:rsidRPr="00300D19" w:rsidRDefault="00300D19" w:rsidP="00300D19">
      <w:pP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</w:t>
      </w:r>
      <w:r w:rsidRPr="00300D1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Техникалық ерекшелік</w:t>
      </w:r>
    </w:p>
    <w:p w:rsidR="00300D19" w:rsidRPr="002F1EA8" w:rsidRDefault="00300D19" w:rsidP="00300D19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300D19" w:rsidRPr="002F1EA8" w:rsidRDefault="00300D19" w:rsidP="00300D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F1E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448"/>
        <w:gridCol w:w="3189"/>
        <w:gridCol w:w="2571"/>
      </w:tblGrid>
      <w:tr w:rsidR="00300D19" w:rsidRPr="002F1EA8" w:rsidTr="000A3E31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19" w:rsidRPr="002F1EA8" w:rsidRDefault="00300D19" w:rsidP="000A3E31">
            <w:pPr>
              <w:jc w:val="center"/>
              <w:rPr>
                <w:sz w:val="24"/>
                <w:szCs w:val="24"/>
                <w:lang w:val="kk-KZ"/>
              </w:rPr>
            </w:pPr>
            <w:r w:rsidRPr="00300D19">
              <w:rPr>
                <w:sz w:val="24"/>
                <w:szCs w:val="24"/>
                <w:lang w:val="kk-KZ"/>
              </w:rPr>
              <w:t>Қызметтер атауы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19" w:rsidRDefault="00300D19" w:rsidP="00300D19">
            <w:pPr>
              <w:pStyle w:val="leading-8"/>
            </w:pPr>
            <w:proofErr w:type="spellStart"/>
            <w:r>
              <w:t>Қысқаша</w:t>
            </w:r>
            <w:proofErr w:type="spellEnd"/>
            <w:r>
              <w:t xml:space="preserve"> </w:t>
            </w:r>
            <w:proofErr w:type="spellStart"/>
            <w:r>
              <w:t>сипаттама</w:t>
            </w:r>
            <w:proofErr w:type="spellEnd"/>
          </w:p>
          <w:p w:rsidR="00300D19" w:rsidRPr="002F1EA8" w:rsidRDefault="00300D19" w:rsidP="000A3E31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19" w:rsidRDefault="00300D19" w:rsidP="00300D19">
            <w:pPr>
              <w:pStyle w:val="leading-8"/>
            </w:pPr>
            <w:proofErr w:type="spellStart"/>
            <w:r>
              <w:t>Мөлшер</w:t>
            </w:r>
            <w:proofErr w:type="spellEnd"/>
          </w:p>
          <w:p w:rsidR="00300D19" w:rsidRPr="002F1EA8" w:rsidRDefault="00300D19" w:rsidP="000A3E31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300D19" w:rsidRPr="002F1EA8" w:rsidTr="000A3E31">
        <w:trPr>
          <w:trHeight w:val="442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19" w:rsidRPr="00300D19" w:rsidRDefault="00601658" w:rsidP="000A3E31">
            <w:pPr>
              <w:rPr>
                <w:b/>
                <w:sz w:val="24"/>
                <w:szCs w:val="24"/>
              </w:rPr>
            </w:pPr>
            <w:proofErr w:type="spellStart"/>
            <w:r w:rsidRPr="00601658">
              <w:rPr>
                <w:sz w:val="24"/>
                <w:szCs w:val="24"/>
              </w:rPr>
              <w:t>Киімдерге</w:t>
            </w:r>
            <w:proofErr w:type="spellEnd"/>
            <w:r w:rsidRPr="00601658">
              <w:rPr>
                <w:sz w:val="24"/>
                <w:szCs w:val="24"/>
              </w:rPr>
              <w:t xml:space="preserve"> </w:t>
            </w:r>
            <w:proofErr w:type="spellStart"/>
            <w:r w:rsidRPr="00601658">
              <w:rPr>
                <w:sz w:val="24"/>
                <w:szCs w:val="24"/>
              </w:rPr>
              <w:t>арналған</w:t>
            </w:r>
            <w:proofErr w:type="spellEnd"/>
            <w:r w:rsidRPr="00601658">
              <w:rPr>
                <w:sz w:val="24"/>
                <w:szCs w:val="24"/>
              </w:rPr>
              <w:t xml:space="preserve"> </w:t>
            </w:r>
            <w:proofErr w:type="spellStart"/>
            <w:r w:rsidRPr="00601658">
              <w:rPr>
                <w:sz w:val="24"/>
                <w:szCs w:val="24"/>
              </w:rPr>
              <w:t>қабықшаларды</w:t>
            </w:r>
            <w:proofErr w:type="spellEnd"/>
            <w:r w:rsidRPr="00601658">
              <w:rPr>
                <w:sz w:val="24"/>
                <w:szCs w:val="24"/>
              </w:rPr>
              <w:t xml:space="preserve"> </w:t>
            </w:r>
            <w:proofErr w:type="spellStart"/>
            <w:r w:rsidRPr="00601658">
              <w:rPr>
                <w:sz w:val="24"/>
                <w:szCs w:val="24"/>
              </w:rPr>
              <w:t>дайындау</w:t>
            </w:r>
            <w:proofErr w:type="spellEnd"/>
            <w:r w:rsidRPr="00601658">
              <w:rPr>
                <w:sz w:val="24"/>
                <w:szCs w:val="24"/>
              </w:rPr>
              <w:t xml:space="preserve"> (</w:t>
            </w:r>
            <w:proofErr w:type="spellStart"/>
            <w:r w:rsidRPr="00601658">
              <w:rPr>
                <w:sz w:val="24"/>
                <w:szCs w:val="24"/>
              </w:rPr>
              <w:t>Іс</w:t>
            </w:r>
            <w:proofErr w:type="spellEnd"/>
            <w:r w:rsidRPr="00601658">
              <w:rPr>
                <w:sz w:val="24"/>
                <w:szCs w:val="24"/>
              </w:rPr>
              <w:t>)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58" w:rsidRDefault="00601658" w:rsidP="00601658">
            <w:proofErr w:type="spellStart"/>
            <w:r>
              <w:t>Киімдерге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мұқаба</w:t>
            </w:r>
            <w:proofErr w:type="spellEnd"/>
            <w:r>
              <w:t xml:space="preserve"> (</w:t>
            </w:r>
            <w:proofErr w:type="spellStart"/>
            <w:r>
              <w:t>Іс</w:t>
            </w:r>
            <w:proofErr w:type="spellEnd"/>
            <w:r>
              <w:t xml:space="preserve">). </w:t>
            </w:r>
            <w:proofErr w:type="spellStart"/>
            <w:r>
              <w:t>Құжаттарды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р</w:t>
            </w:r>
            <w:proofErr w:type="gramEnd"/>
            <w:r>
              <w:t>әсімдеуге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сақтауға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, </w:t>
            </w:r>
            <w:proofErr w:type="spellStart"/>
            <w:r>
              <w:t>өлшемі</w:t>
            </w:r>
            <w:proofErr w:type="spellEnd"/>
            <w:r>
              <w:t xml:space="preserve"> 310*500 мм, </w:t>
            </w:r>
            <w:proofErr w:type="spellStart"/>
            <w:r>
              <w:t>жайылған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. </w:t>
            </w:r>
            <w:proofErr w:type="spellStart"/>
            <w:r>
              <w:t>Құрылымы</w:t>
            </w:r>
            <w:proofErr w:type="spellEnd"/>
            <w:r>
              <w:t xml:space="preserve"> – </w:t>
            </w:r>
            <w:proofErr w:type="spellStart"/>
            <w:r>
              <w:t>ортасынан</w:t>
            </w:r>
            <w:proofErr w:type="spellEnd"/>
            <w:r>
              <w:t xml:space="preserve"> </w:t>
            </w:r>
            <w:proofErr w:type="spellStart"/>
            <w:r>
              <w:t>бүгілген</w:t>
            </w:r>
            <w:proofErr w:type="spellEnd"/>
            <w:r>
              <w:t xml:space="preserve"> </w:t>
            </w:r>
            <w:proofErr w:type="spellStart"/>
            <w:r>
              <w:t>мұқаба</w:t>
            </w:r>
            <w:proofErr w:type="spellEnd"/>
            <w:r>
              <w:t xml:space="preserve">. </w:t>
            </w:r>
            <w:proofErr w:type="spellStart"/>
            <w:r>
              <w:t>Толтыруға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ө</w:t>
            </w:r>
            <w:proofErr w:type="gramStart"/>
            <w:r>
              <w:t>р</w:t>
            </w:r>
            <w:proofErr w:type="gramEnd"/>
            <w:r>
              <w:t>істері</w:t>
            </w:r>
            <w:proofErr w:type="spellEnd"/>
            <w:r>
              <w:t xml:space="preserve"> бар бет </w:t>
            </w:r>
            <w:proofErr w:type="spellStart"/>
            <w:r>
              <w:t>жағы</w:t>
            </w:r>
            <w:proofErr w:type="spellEnd"/>
            <w:r>
              <w:t xml:space="preserve">. </w:t>
            </w:r>
            <w:proofErr w:type="spellStart"/>
            <w:r>
              <w:t>Мұқабадағы</w:t>
            </w:r>
            <w:proofErr w:type="spellEnd"/>
            <w:r>
              <w:t xml:space="preserve"> </w:t>
            </w:r>
            <w:proofErr w:type="spellStart"/>
            <w:r>
              <w:t>мәтінді</w:t>
            </w:r>
            <w:proofErr w:type="spellEnd"/>
            <w:r>
              <w:t xml:space="preserve"> </w:t>
            </w:r>
            <w:proofErr w:type="spellStart"/>
            <w:r>
              <w:t>теру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келісілсін</w:t>
            </w:r>
            <w:proofErr w:type="spellEnd"/>
            <w:r>
              <w:t xml:space="preserve">. Сапа мен </w:t>
            </w:r>
            <w:proofErr w:type="spellStart"/>
            <w:r>
              <w:t>үлгіні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  <w:r>
              <w:t xml:space="preserve">.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қоймасына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  <w:r>
              <w:t>.</w:t>
            </w:r>
          </w:p>
          <w:p w:rsidR="00601658" w:rsidRDefault="00601658" w:rsidP="00601658">
            <w:r>
              <w:t xml:space="preserve">+7 771 846 85 81 </w:t>
            </w:r>
            <w:proofErr w:type="spellStart"/>
            <w:r>
              <w:t>нөмі</w:t>
            </w:r>
            <w:proofErr w:type="gramStart"/>
            <w:r>
              <w:t>р</w:t>
            </w:r>
            <w:proofErr w:type="gramEnd"/>
            <w:r>
              <w:t>і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</w:p>
          <w:p w:rsidR="00300D19" w:rsidRPr="00300D19" w:rsidRDefault="00300D19" w:rsidP="000A3E31">
            <w:pPr>
              <w:rPr>
                <w:b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19" w:rsidRDefault="00180A7D" w:rsidP="00300D19">
            <w:pPr>
              <w:pStyle w:val="leading-8"/>
            </w:pPr>
            <w:r>
              <w:rPr>
                <w:lang w:val="en-US"/>
              </w:rPr>
              <w:t>7</w:t>
            </w:r>
            <w:bookmarkStart w:id="0" w:name="_GoBack"/>
            <w:bookmarkEnd w:id="0"/>
            <w:r w:rsidR="00300D19">
              <w:t>000 дана.</w:t>
            </w:r>
          </w:p>
          <w:p w:rsidR="00300D19" w:rsidRPr="002F1EA8" w:rsidRDefault="00300D19" w:rsidP="000A3E31">
            <w:pPr>
              <w:rPr>
                <w:sz w:val="24"/>
                <w:szCs w:val="24"/>
              </w:rPr>
            </w:pPr>
          </w:p>
        </w:tc>
      </w:tr>
    </w:tbl>
    <w:p w:rsidR="00300D19" w:rsidRDefault="00300D19" w:rsidP="00300D19"/>
    <w:p w:rsidR="007776D6" w:rsidRPr="007776D6" w:rsidRDefault="007776D6" w:rsidP="007776D6">
      <w:pPr>
        <w:jc w:val="center"/>
        <w:rPr>
          <w:b/>
          <w:sz w:val="36"/>
          <w:szCs w:val="36"/>
        </w:rPr>
      </w:pPr>
    </w:p>
    <w:sectPr w:rsidR="007776D6" w:rsidRPr="007776D6" w:rsidSect="00740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4AF9"/>
    <w:rsid w:val="000124B9"/>
    <w:rsid w:val="00031923"/>
    <w:rsid w:val="00047F20"/>
    <w:rsid w:val="000945FF"/>
    <w:rsid w:val="00095056"/>
    <w:rsid w:val="000D333B"/>
    <w:rsid w:val="000F7DC5"/>
    <w:rsid w:val="00104CBB"/>
    <w:rsid w:val="00125D8B"/>
    <w:rsid w:val="00126947"/>
    <w:rsid w:val="00141A60"/>
    <w:rsid w:val="00143E30"/>
    <w:rsid w:val="00153608"/>
    <w:rsid w:val="00160C6F"/>
    <w:rsid w:val="00172841"/>
    <w:rsid w:val="00180A7D"/>
    <w:rsid w:val="00180FB7"/>
    <w:rsid w:val="00185F65"/>
    <w:rsid w:val="00192980"/>
    <w:rsid w:val="001C09FC"/>
    <w:rsid w:val="001D1A27"/>
    <w:rsid w:val="001F289E"/>
    <w:rsid w:val="0022647D"/>
    <w:rsid w:val="002322D3"/>
    <w:rsid w:val="002517D2"/>
    <w:rsid w:val="00252A10"/>
    <w:rsid w:val="002844AD"/>
    <w:rsid w:val="00293AB7"/>
    <w:rsid w:val="002A7C5C"/>
    <w:rsid w:val="002C0D0C"/>
    <w:rsid w:val="002C1F87"/>
    <w:rsid w:val="002E06D9"/>
    <w:rsid w:val="002F1EA8"/>
    <w:rsid w:val="002F6AE5"/>
    <w:rsid w:val="00300D19"/>
    <w:rsid w:val="00301198"/>
    <w:rsid w:val="003332E9"/>
    <w:rsid w:val="0035156A"/>
    <w:rsid w:val="00357E9D"/>
    <w:rsid w:val="00366B0F"/>
    <w:rsid w:val="00366EA4"/>
    <w:rsid w:val="00367B0E"/>
    <w:rsid w:val="0038184B"/>
    <w:rsid w:val="00381E4A"/>
    <w:rsid w:val="003B2804"/>
    <w:rsid w:val="003D1348"/>
    <w:rsid w:val="003D31B8"/>
    <w:rsid w:val="003D7A68"/>
    <w:rsid w:val="003E26B6"/>
    <w:rsid w:val="003E656D"/>
    <w:rsid w:val="003F118B"/>
    <w:rsid w:val="00430D4E"/>
    <w:rsid w:val="00473EF4"/>
    <w:rsid w:val="004A34F3"/>
    <w:rsid w:val="004A43DC"/>
    <w:rsid w:val="004A504A"/>
    <w:rsid w:val="004C4AB1"/>
    <w:rsid w:val="004C5366"/>
    <w:rsid w:val="004D6D9D"/>
    <w:rsid w:val="00502E67"/>
    <w:rsid w:val="00514530"/>
    <w:rsid w:val="005236D6"/>
    <w:rsid w:val="00523837"/>
    <w:rsid w:val="00524D83"/>
    <w:rsid w:val="005346E8"/>
    <w:rsid w:val="0054516E"/>
    <w:rsid w:val="00567630"/>
    <w:rsid w:val="0058386C"/>
    <w:rsid w:val="00591BC1"/>
    <w:rsid w:val="005946FF"/>
    <w:rsid w:val="005A00CE"/>
    <w:rsid w:val="005A00FB"/>
    <w:rsid w:val="005B1CA5"/>
    <w:rsid w:val="005C1074"/>
    <w:rsid w:val="005C7C88"/>
    <w:rsid w:val="005E5D78"/>
    <w:rsid w:val="005E6ABD"/>
    <w:rsid w:val="00601658"/>
    <w:rsid w:val="006033E1"/>
    <w:rsid w:val="00606D69"/>
    <w:rsid w:val="00617623"/>
    <w:rsid w:val="00622B58"/>
    <w:rsid w:val="00640113"/>
    <w:rsid w:val="00642C53"/>
    <w:rsid w:val="006632B4"/>
    <w:rsid w:val="00664B10"/>
    <w:rsid w:val="00682F5D"/>
    <w:rsid w:val="0068538F"/>
    <w:rsid w:val="00693907"/>
    <w:rsid w:val="00695BCD"/>
    <w:rsid w:val="006A230C"/>
    <w:rsid w:val="006A3E73"/>
    <w:rsid w:val="006A53EF"/>
    <w:rsid w:val="006B21B3"/>
    <w:rsid w:val="006B4DA0"/>
    <w:rsid w:val="006C313C"/>
    <w:rsid w:val="006C50DF"/>
    <w:rsid w:val="006F6AEB"/>
    <w:rsid w:val="006F6CA2"/>
    <w:rsid w:val="00702332"/>
    <w:rsid w:val="0070249D"/>
    <w:rsid w:val="00713CB2"/>
    <w:rsid w:val="00725E45"/>
    <w:rsid w:val="007268BC"/>
    <w:rsid w:val="007317AC"/>
    <w:rsid w:val="00740C7C"/>
    <w:rsid w:val="0074114E"/>
    <w:rsid w:val="00751749"/>
    <w:rsid w:val="00757919"/>
    <w:rsid w:val="0077589C"/>
    <w:rsid w:val="00775C66"/>
    <w:rsid w:val="007776D6"/>
    <w:rsid w:val="00793E6B"/>
    <w:rsid w:val="00795CFD"/>
    <w:rsid w:val="0079612E"/>
    <w:rsid w:val="007A16C4"/>
    <w:rsid w:val="007B0E81"/>
    <w:rsid w:val="007B3D05"/>
    <w:rsid w:val="007B7AC1"/>
    <w:rsid w:val="007C58F3"/>
    <w:rsid w:val="007C66DD"/>
    <w:rsid w:val="007D2464"/>
    <w:rsid w:val="007E2651"/>
    <w:rsid w:val="007F3359"/>
    <w:rsid w:val="007F5275"/>
    <w:rsid w:val="00801484"/>
    <w:rsid w:val="00806CAF"/>
    <w:rsid w:val="00817CC4"/>
    <w:rsid w:val="0082223B"/>
    <w:rsid w:val="008235FE"/>
    <w:rsid w:val="008253F4"/>
    <w:rsid w:val="008513D1"/>
    <w:rsid w:val="008A51E9"/>
    <w:rsid w:val="008B186D"/>
    <w:rsid w:val="008C23F9"/>
    <w:rsid w:val="008D3320"/>
    <w:rsid w:val="008F60D1"/>
    <w:rsid w:val="00911FB1"/>
    <w:rsid w:val="00947DF7"/>
    <w:rsid w:val="00966C8C"/>
    <w:rsid w:val="00991683"/>
    <w:rsid w:val="009C43F7"/>
    <w:rsid w:val="009D249C"/>
    <w:rsid w:val="009E6D31"/>
    <w:rsid w:val="009F5F89"/>
    <w:rsid w:val="00A173C6"/>
    <w:rsid w:val="00A27263"/>
    <w:rsid w:val="00A52C40"/>
    <w:rsid w:val="00A55440"/>
    <w:rsid w:val="00A56949"/>
    <w:rsid w:val="00A56C45"/>
    <w:rsid w:val="00A834E7"/>
    <w:rsid w:val="00A871FF"/>
    <w:rsid w:val="00A87F86"/>
    <w:rsid w:val="00A92B21"/>
    <w:rsid w:val="00AA206D"/>
    <w:rsid w:val="00AA4552"/>
    <w:rsid w:val="00AB1E5B"/>
    <w:rsid w:val="00AC46FF"/>
    <w:rsid w:val="00AD4F97"/>
    <w:rsid w:val="00AE17EC"/>
    <w:rsid w:val="00AE4B7C"/>
    <w:rsid w:val="00B164F7"/>
    <w:rsid w:val="00B16809"/>
    <w:rsid w:val="00B27202"/>
    <w:rsid w:val="00B45C5F"/>
    <w:rsid w:val="00B53491"/>
    <w:rsid w:val="00B7056B"/>
    <w:rsid w:val="00B740DE"/>
    <w:rsid w:val="00B9188C"/>
    <w:rsid w:val="00B926DF"/>
    <w:rsid w:val="00B927C1"/>
    <w:rsid w:val="00BB2A4B"/>
    <w:rsid w:val="00BC5F0A"/>
    <w:rsid w:val="00BD6B16"/>
    <w:rsid w:val="00BE3AC0"/>
    <w:rsid w:val="00C240D4"/>
    <w:rsid w:val="00C257A8"/>
    <w:rsid w:val="00C345F4"/>
    <w:rsid w:val="00C349C5"/>
    <w:rsid w:val="00C37155"/>
    <w:rsid w:val="00C42476"/>
    <w:rsid w:val="00C52C89"/>
    <w:rsid w:val="00C547D3"/>
    <w:rsid w:val="00C6506D"/>
    <w:rsid w:val="00C6650A"/>
    <w:rsid w:val="00C84347"/>
    <w:rsid w:val="00CA68CB"/>
    <w:rsid w:val="00CC661A"/>
    <w:rsid w:val="00CC7E8C"/>
    <w:rsid w:val="00CE2ED0"/>
    <w:rsid w:val="00CF1FCA"/>
    <w:rsid w:val="00D2578C"/>
    <w:rsid w:val="00D34DF7"/>
    <w:rsid w:val="00D35B52"/>
    <w:rsid w:val="00D42C50"/>
    <w:rsid w:val="00D47DEB"/>
    <w:rsid w:val="00D61764"/>
    <w:rsid w:val="00DA2797"/>
    <w:rsid w:val="00DA4878"/>
    <w:rsid w:val="00DB75EC"/>
    <w:rsid w:val="00DC03F6"/>
    <w:rsid w:val="00DD3BBC"/>
    <w:rsid w:val="00DD4AF9"/>
    <w:rsid w:val="00DF10BB"/>
    <w:rsid w:val="00E01F1C"/>
    <w:rsid w:val="00E02D17"/>
    <w:rsid w:val="00E17C57"/>
    <w:rsid w:val="00E52D72"/>
    <w:rsid w:val="00E750DF"/>
    <w:rsid w:val="00E95080"/>
    <w:rsid w:val="00EB5820"/>
    <w:rsid w:val="00ED0DFA"/>
    <w:rsid w:val="00ED11B1"/>
    <w:rsid w:val="00EE4D38"/>
    <w:rsid w:val="00EF03BC"/>
    <w:rsid w:val="00F119EC"/>
    <w:rsid w:val="00F12784"/>
    <w:rsid w:val="00F6016B"/>
    <w:rsid w:val="00F64865"/>
    <w:rsid w:val="00F73980"/>
    <w:rsid w:val="00F97BAD"/>
    <w:rsid w:val="00FA6DE7"/>
    <w:rsid w:val="00FC2DCF"/>
    <w:rsid w:val="00FC707C"/>
    <w:rsid w:val="00FD4E31"/>
    <w:rsid w:val="00FD6174"/>
    <w:rsid w:val="00FE2575"/>
    <w:rsid w:val="00FF2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1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7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6D6"/>
    <w:rPr>
      <w:rFonts w:ascii="Tahoma" w:hAnsi="Tahoma" w:cs="Tahoma"/>
      <w:sz w:val="16"/>
      <w:szCs w:val="16"/>
    </w:rPr>
  </w:style>
  <w:style w:type="paragraph" w:customStyle="1" w:styleId="leading-8">
    <w:name w:val="leading-8"/>
    <w:basedOn w:val="a"/>
    <w:rsid w:val="00300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1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4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Завертнева</dc:creator>
  <cp:lastModifiedBy>7182353</cp:lastModifiedBy>
  <cp:revision>11</cp:revision>
  <dcterms:created xsi:type="dcterms:W3CDTF">2018-02-09T10:08:00Z</dcterms:created>
  <dcterms:modified xsi:type="dcterms:W3CDTF">2026-10-22T11:09:00Z</dcterms:modified>
</cp:coreProperties>
</file>