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4D3DE" w14:textId="77777777" w:rsidR="006761D9" w:rsidRPr="00E637A6" w:rsidRDefault="006761D9" w:rsidP="006761D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637A6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Pr="00E637A6">
        <w:rPr>
          <w:rFonts w:ascii="Times New Roman" w:hAnsi="Times New Roman" w:cs="Times New Roman"/>
          <w:i/>
          <w:sz w:val="28"/>
          <w:szCs w:val="28"/>
          <w:lang w:val="kk-KZ"/>
        </w:rPr>
        <w:t>2</w:t>
      </w:r>
      <w:r w:rsidRPr="00E637A6">
        <w:rPr>
          <w:rFonts w:ascii="Times New Roman" w:hAnsi="Times New Roman" w:cs="Times New Roman"/>
          <w:i/>
          <w:sz w:val="28"/>
          <w:szCs w:val="28"/>
        </w:rPr>
        <w:t xml:space="preserve"> к Договору </w:t>
      </w:r>
    </w:p>
    <w:p w14:paraId="7CE08CB0" w14:textId="77777777" w:rsidR="006761D9" w:rsidRPr="00E637A6" w:rsidRDefault="006761D9" w:rsidP="006761D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637A6">
        <w:rPr>
          <w:rFonts w:ascii="Times New Roman" w:hAnsi="Times New Roman" w:cs="Times New Roman"/>
          <w:i/>
          <w:sz w:val="28"/>
          <w:szCs w:val="28"/>
        </w:rPr>
        <w:t xml:space="preserve"> от «___» _______ 20</w:t>
      </w:r>
      <w:r w:rsidR="007C240D">
        <w:rPr>
          <w:rFonts w:ascii="Times New Roman" w:hAnsi="Times New Roman" w:cs="Times New Roman"/>
          <w:i/>
          <w:sz w:val="28"/>
          <w:szCs w:val="28"/>
          <w:lang w:val="kk-KZ"/>
        </w:rPr>
        <w:t>2</w:t>
      </w:r>
      <w:r w:rsidR="00F27ED0">
        <w:rPr>
          <w:rFonts w:ascii="Times New Roman" w:hAnsi="Times New Roman" w:cs="Times New Roman"/>
          <w:i/>
          <w:sz w:val="28"/>
          <w:szCs w:val="28"/>
        </w:rPr>
        <w:t>6</w:t>
      </w:r>
      <w:r w:rsidRPr="00E637A6">
        <w:rPr>
          <w:rFonts w:ascii="Times New Roman" w:hAnsi="Times New Roman" w:cs="Times New Roman"/>
          <w:i/>
          <w:sz w:val="28"/>
          <w:szCs w:val="28"/>
        </w:rPr>
        <w:t xml:space="preserve"> года № ___</w:t>
      </w:r>
    </w:p>
    <w:p w14:paraId="4D82401D" w14:textId="77777777" w:rsidR="006761D9" w:rsidRPr="00E637A6" w:rsidRDefault="006761D9" w:rsidP="006761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E26770" w14:textId="77777777" w:rsidR="006761D9" w:rsidRPr="00E637A6" w:rsidRDefault="006761D9" w:rsidP="006761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7A6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Pr="00E637A6">
        <w:rPr>
          <w:rFonts w:ascii="Times New Roman" w:hAnsi="Times New Roman" w:cs="Times New Roman"/>
          <w:b/>
          <w:sz w:val="28"/>
          <w:szCs w:val="28"/>
        </w:rPr>
        <w:t>ехническая</w:t>
      </w:r>
      <w:proofErr w:type="spellEnd"/>
      <w:r w:rsidRPr="00E637A6">
        <w:rPr>
          <w:rFonts w:ascii="Times New Roman" w:hAnsi="Times New Roman" w:cs="Times New Roman"/>
          <w:b/>
          <w:sz w:val="28"/>
          <w:szCs w:val="28"/>
        </w:rPr>
        <w:t xml:space="preserve"> спецификация закупаемых услуг</w:t>
      </w:r>
    </w:p>
    <w:p w14:paraId="40A6F16E" w14:textId="77777777" w:rsidR="006761D9" w:rsidRPr="00E637A6" w:rsidRDefault="006761D9" w:rsidP="006761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7521"/>
        <w:gridCol w:w="2268"/>
        <w:gridCol w:w="2126"/>
      </w:tblGrid>
      <w:tr w:rsidR="006761D9" w:rsidRPr="00E637A6" w14:paraId="235AA452" w14:textId="77777777" w:rsidTr="005A3FCF">
        <w:trPr>
          <w:trHeight w:val="834"/>
        </w:trPr>
        <w:tc>
          <w:tcPr>
            <w:tcW w:w="600" w:type="dxa"/>
            <w:vAlign w:val="center"/>
          </w:tcPr>
          <w:p w14:paraId="5F88D636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1F8EB9E0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14:paraId="417D7B33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7521" w:type="dxa"/>
            <w:tcBorders>
              <w:left w:val="single" w:sz="4" w:space="0" w:color="auto"/>
            </w:tcBorders>
            <w:vAlign w:val="center"/>
          </w:tcPr>
          <w:p w14:paraId="05EC2F8B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  <w:tc>
          <w:tcPr>
            <w:tcW w:w="2268" w:type="dxa"/>
            <w:vAlign w:val="center"/>
          </w:tcPr>
          <w:p w14:paraId="50E89D12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  <w:tc>
          <w:tcPr>
            <w:tcW w:w="2126" w:type="dxa"/>
            <w:vAlign w:val="center"/>
          </w:tcPr>
          <w:p w14:paraId="06DE9083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оказания услуг</w:t>
            </w:r>
          </w:p>
        </w:tc>
      </w:tr>
      <w:tr w:rsidR="006761D9" w:rsidRPr="00E637A6" w14:paraId="44D0755C" w14:textId="77777777" w:rsidTr="005A3FCF">
        <w:trPr>
          <w:trHeight w:val="288"/>
        </w:trPr>
        <w:tc>
          <w:tcPr>
            <w:tcW w:w="600" w:type="dxa"/>
          </w:tcPr>
          <w:p w14:paraId="675E9024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14:paraId="31CC9151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7521" w:type="dxa"/>
            <w:tcBorders>
              <w:left w:val="single" w:sz="4" w:space="0" w:color="auto"/>
            </w:tcBorders>
          </w:tcPr>
          <w:p w14:paraId="0FEF9AE8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268" w:type="dxa"/>
          </w:tcPr>
          <w:p w14:paraId="76167EE2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126" w:type="dxa"/>
          </w:tcPr>
          <w:p w14:paraId="580EA4AD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6761D9" w:rsidRPr="00E637A6" w14:paraId="34D06678" w14:textId="77777777" w:rsidTr="005A3FCF">
        <w:trPr>
          <w:trHeight w:val="642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14:paraId="0C333593" w14:textId="77777777" w:rsidR="006761D9" w:rsidRPr="00E637A6" w:rsidRDefault="006761D9" w:rsidP="006761D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F224" w14:textId="77777777" w:rsidR="006761D9" w:rsidRPr="00E637A6" w:rsidRDefault="00E637A6" w:rsidP="005A3F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6761D9" w:rsidRPr="00E637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слуги по техническому </w:t>
            </w:r>
            <w:r w:rsidR="002D478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обслуживанию и он</w:t>
            </w:r>
            <w:r w:rsidR="006761D9" w:rsidRPr="00E637A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лайн мониторингу акустической системы школы</w:t>
            </w:r>
          </w:p>
        </w:tc>
        <w:tc>
          <w:tcPr>
            <w:tcW w:w="7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093A" w14:textId="77777777" w:rsidR="006761D9" w:rsidRPr="00E637A6" w:rsidRDefault="006761D9" w:rsidP="006761D9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</w:t>
            </w:r>
            <w:r w:rsidR="002D47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техническому обслуживанию и он</w:t>
            </w: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лайн мониторингу аккустической системы школы</w:t>
            </w:r>
          </w:p>
          <w:p w14:paraId="0896A7C0" w14:textId="77777777" w:rsidR="006761D9" w:rsidRPr="00E637A6" w:rsidRDefault="006761D9" w:rsidP="006761D9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Профилактические работы</w:t>
            </w:r>
          </w:p>
        </w:tc>
        <w:tc>
          <w:tcPr>
            <w:tcW w:w="2268" w:type="dxa"/>
          </w:tcPr>
          <w:p w14:paraId="16AE34A3" w14:textId="77777777" w:rsidR="006761D9" w:rsidRPr="00E637A6" w:rsidRDefault="006761D9" w:rsidP="006446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 дня подписания договора по </w:t>
            </w:r>
            <w:r w:rsidR="00A27D5B">
              <w:rPr>
                <w:rFonts w:ascii="Times New Roman" w:hAnsi="Times New Roman" w:cs="Times New Roman"/>
                <w:sz w:val="28"/>
                <w:szCs w:val="28"/>
              </w:rPr>
              <w:t>31 декабря 202</w:t>
            </w:r>
            <w:r w:rsidR="00F27E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637A6"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</w:tc>
        <w:tc>
          <w:tcPr>
            <w:tcW w:w="2126" w:type="dxa"/>
          </w:tcPr>
          <w:p w14:paraId="34261A6C" w14:textId="1C82CEFB" w:rsidR="006761D9" w:rsidRPr="00E637A6" w:rsidRDefault="00A27D5B" w:rsidP="005A3FCF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Ас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тана</w:t>
            </w:r>
            <w:r w:rsidR="006761D9" w:rsidRPr="00E637A6">
              <w:rPr>
                <w:rFonts w:ascii="Times New Roman" w:hAnsi="Times New Roman" w:cs="Times New Roman"/>
                <w:sz w:val="28"/>
                <w:szCs w:val="28"/>
              </w:rPr>
              <w:t xml:space="preserve">, проспект </w:t>
            </w:r>
            <w:r w:rsidR="00B9595A">
              <w:rPr>
                <w:rFonts w:ascii="Times New Roman" w:hAnsi="Times New Roman" w:cs="Times New Roman"/>
                <w:sz w:val="28"/>
                <w:szCs w:val="28"/>
              </w:rPr>
              <w:t>Аль Фараби 40А</w:t>
            </w:r>
          </w:p>
        </w:tc>
      </w:tr>
    </w:tbl>
    <w:p w14:paraId="39F7DD24" w14:textId="77777777" w:rsidR="006761D9" w:rsidRPr="00E637A6" w:rsidRDefault="006761D9" w:rsidP="006761D9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637A6">
        <w:rPr>
          <w:rFonts w:ascii="Times New Roman" w:hAnsi="Times New Roman" w:cs="Times New Roman"/>
          <w:i/>
          <w:sz w:val="28"/>
          <w:szCs w:val="28"/>
        </w:rPr>
        <w:br w:type="page"/>
      </w:r>
      <w:r w:rsidR="007C240D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lastRenderedPageBreak/>
        <w:t>2025</w:t>
      </w:r>
      <w:r w:rsidRPr="00E637A6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 xml:space="preserve"> ж.  «___» _______________</w:t>
      </w:r>
      <w:r w:rsidRPr="00E637A6">
        <w:rPr>
          <w:rFonts w:ascii="Times New Roman" w:hAnsi="Times New Roman" w:cs="Times New Roman"/>
          <w:i/>
          <w:sz w:val="28"/>
          <w:szCs w:val="28"/>
          <w:lang w:val="kk-KZ"/>
        </w:rPr>
        <w:t>№ ___</w:t>
      </w:r>
    </w:p>
    <w:p w14:paraId="74EB75DB" w14:textId="77777777" w:rsidR="006761D9" w:rsidRPr="00E637A6" w:rsidRDefault="006761D9" w:rsidP="006761D9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637A6">
        <w:rPr>
          <w:rFonts w:ascii="Times New Roman" w:hAnsi="Times New Roman" w:cs="Times New Roman"/>
          <w:i/>
          <w:sz w:val="28"/>
          <w:szCs w:val="28"/>
          <w:lang w:val="kk-KZ"/>
        </w:rPr>
        <w:t>Шартқа 2 қосымша</w:t>
      </w:r>
    </w:p>
    <w:p w14:paraId="08155337" w14:textId="77777777" w:rsidR="006761D9" w:rsidRPr="00E637A6" w:rsidRDefault="006761D9" w:rsidP="006761D9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352613D0" w14:textId="77777777" w:rsidR="006761D9" w:rsidRPr="00E637A6" w:rsidRDefault="006761D9" w:rsidP="006761D9">
      <w:pPr>
        <w:ind w:firstLine="400"/>
        <w:jc w:val="center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E637A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Сатып</w:t>
      </w:r>
      <w:r w:rsidRPr="00E637A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E637A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p w14:paraId="10D2DA32" w14:textId="77777777" w:rsidR="006761D9" w:rsidRPr="00E637A6" w:rsidRDefault="006761D9" w:rsidP="006761D9">
      <w:pPr>
        <w:ind w:firstLine="40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tbl>
      <w:tblPr>
        <w:tblW w:w="15102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627"/>
        <w:gridCol w:w="7437"/>
        <w:gridCol w:w="2552"/>
        <w:gridCol w:w="1842"/>
      </w:tblGrid>
      <w:tr w:rsidR="006761D9" w:rsidRPr="00E637A6" w14:paraId="2F99B289" w14:textId="77777777" w:rsidTr="005A3FCF">
        <w:trPr>
          <w:trHeight w:val="867"/>
        </w:trPr>
        <w:tc>
          <w:tcPr>
            <w:tcW w:w="644" w:type="dxa"/>
            <w:vAlign w:val="center"/>
          </w:tcPr>
          <w:p w14:paraId="04097C85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E637A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2627" w:type="dxa"/>
            <w:vAlign w:val="center"/>
          </w:tcPr>
          <w:p w14:paraId="7AFAB14F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7437" w:type="dxa"/>
            <w:vAlign w:val="center"/>
          </w:tcPr>
          <w:p w14:paraId="7E713056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  <w:tc>
          <w:tcPr>
            <w:tcW w:w="2552" w:type="dxa"/>
            <w:vAlign w:val="center"/>
          </w:tcPr>
          <w:p w14:paraId="57585132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Қызмет-терді көрсету мерзімі</w:t>
            </w:r>
          </w:p>
        </w:tc>
        <w:tc>
          <w:tcPr>
            <w:tcW w:w="1842" w:type="dxa"/>
            <w:vAlign w:val="center"/>
          </w:tcPr>
          <w:p w14:paraId="722FD20A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Қызметтердің көрсету орны </w:t>
            </w:r>
          </w:p>
        </w:tc>
      </w:tr>
      <w:tr w:rsidR="006761D9" w:rsidRPr="00E637A6" w14:paraId="23CE2E1C" w14:textId="77777777" w:rsidTr="005A3FCF">
        <w:tc>
          <w:tcPr>
            <w:tcW w:w="644" w:type="dxa"/>
          </w:tcPr>
          <w:p w14:paraId="3662F0A3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7" w:type="dxa"/>
          </w:tcPr>
          <w:p w14:paraId="0CB65FE8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7437" w:type="dxa"/>
          </w:tcPr>
          <w:p w14:paraId="4B89EDB8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52" w:type="dxa"/>
          </w:tcPr>
          <w:p w14:paraId="05718CA8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842" w:type="dxa"/>
          </w:tcPr>
          <w:p w14:paraId="702DB037" w14:textId="77777777" w:rsidR="006761D9" w:rsidRPr="00E637A6" w:rsidRDefault="006761D9" w:rsidP="005A3F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6761D9" w:rsidRPr="00E637A6" w14:paraId="33B44BA6" w14:textId="77777777" w:rsidTr="005A3FCF">
        <w:trPr>
          <w:trHeight w:val="1142"/>
        </w:trPr>
        <w:tc>
          <w:tcPr>
            <w:tcW w:w="644" w:type="dxa"/>
            <w:tcBorders>
              <w:bottom w:val="single" w:sz="4" w:space="0" w:color="auto"/>
              <w:right w:val="single" w:sz="4" w:space="0" w:color="auto"/>
            </w:tcBorders>
          </w:tcPr>
          <w:p w14:paraId="37CBB307" w14:textId="77777777" w:rsidR="006761D9" w:rsidRPr="00E637A6" w:rsidRDefault="006761D9" w:rsidP="006761D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FD8A1" w14:textId="77777777" w:rsidR="006761D9" w:rsidRPr="00E637A6" w:rsidRDefault="006761D9" w:rsidP="00676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 акустикалық жүйесінің онлайн мониторинг және техникалық қызмет көрсету бойынша қызметтер</w:t>
            </w:r>
          </w:p>
        </w:tc>
        <w:tc>
          <w:tcPr>
            <w:tcW w:w="7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5E19" w14:textId="77777777" w:rsidR="006761D9" w:rsidRPr="00E637A6" w:rsidRDefault="00E94895" w:rsidP="00E94895">
            <w:pPr>
              <w:pStyle w:val="a5"/>
              <w:numPr>
                <w:ilvl w:val="0"/>
                <w:numId w:val="4"/>
              </w:numPr>
              <w:rPr>
                <w:rFonts w:cs="Times New Roman"/>
                <w:sz w:val="28"/>
                <w:szCs w:val="28"/>
                <w:lang w:val="kk-KZ"/>
              </w:rPr>
            </w:pPr>
            <w:r w:rsidRPr="00E637A6">
              <w:rPr>
                <w:rFonts w:cs="Times New Roman"/>
                <w:sz w:val="28"/>
                <w:szCs w:val="28"/>
                <w:lang w:val="kk-KZ"/>
              </w:rPr>
              <w:t>Мектеп акустикалық жүйесінің онлайн мониторинг және техникалық қызмет көрсету бойынша қызметтер</w:t>
            </w:r>
          </w:p>
          <w:p w14:paraId="1594B51C" w14:textId="77777777" w:rsidR="00E94895" w:rsidRPr="00E637A6" w:rsidRDefault="00E94895" w:rsidP="00E94895">
            <w:pPr>
              <w:pStyle w:val="a5"/>
              <w:numPr>
                <w:ilvl w:val="0"/>
                <w:numId w:val="4"/>
              </w:numPr>
              <w:rPr>
                <w:rFonts w:cs="Times New Roman"/>
                <w:sz w:val="28"/>
                <w:szCs w:val="28"/>
                <w:lang w:val="kk-KZ"/>
              </w:rPr>
            </w:pPr>
            <w:r w:rsidRPr="00E637A6">
              <w:rPr>
                <w:rFonts w:cs="Times New Roman"/>
                <w:sz w:val="28"/>
                <w:szCs w:val="28"/>
                <w:lang w:val="kk-KZ"/>
              </w:rPr>
              <w:t>Профилактикалық жұмыстар</w:t>
            </w:r>
          </w:p>
        </w:tc>
        <w:tc>
          <w:tcPr>
            <w:tcW w:w="2552" w:type="dxa"/>
          </w:tcPr>
          <w:p w14:paraId="04F4A65A" w14:textId="3F8CF22A" w:rsidR="006761D9" w:rsidRPr="00E637A6" w:rsidRDefault="006761D9" w:rsidP="006446A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37A6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Шарт</w:t>
            </w:r>
            <w:r w:rsidR="00E637A6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 w:rsidR="006A317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күшіне еңген күнінен бастап </w:t>
            </w:r>
            <w:r w:rsidR="007C240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202</w:t>
            </w:r>
            <w:r w:rsidR="007A0595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  <w:r w:rsidRPr="00E637A6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жылдың 31 желтоқсанына бойынша</w:t>
            </w:r>
          </w:p>
        </w:tc>
        <w:tc>
          <w:tcPr>
            <w:tcW w:w="1842" w:type="dxa"/>
          </w:tcPr>
          <w:p w14:paraId="389E807F" w14:textId="29FE73A0" w:rsidR="006761D9" w:rsidRPr="00E637A6" w:rsidRDefault="00A27D5B" w:rsidP="005A3FC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Астана</w:t>
            </w:r>
            <w:r w:rsidR="00E637A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="006761D9" w:rsidRPr="00E637A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қаласы, </w:t>
            </w:r>
            <w:r w:rsidR="007A059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Аль Фараби 40А</w:t>
            </w:r>
          </w:p>
        </w:tc>
      </w:tr>
    </w:tbl>
    <w:p w14:paraId="26C6EC08" w14:textId="77777777" w:rsidR="006761D9" w:rsidRPr="00E637A6" w:rsidRDefault="006761D9" w:rsidP="006761D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859C8BF" w14:textId="77777777" w:rsidR="00E44DBF" w:rsidRPr="00E637A6" w:rsidRDefault="00E44DBF">
      <w:pPr>
        <w:rPr>
          <w:rFonts w:ascii="Times New Roman" w:hAnsi="Times New Roman" w:cs="Times New Roman"/>
          <w:sz w:val="28"/>
          <w:szCs w:val="28"/>
        </w:rPr>
      </w:pPr>
    </w:p>
    <w:sectPr w:rsidR="00E44DBF" w:rsidRPr="00E637A6" w:rsidSect="00162A6B">
      <w:headerReference w:type="default" r:id="rId7"/>
      <w:pgSz w:w="16838" w:h="11906" w:orient="landscape"/>
      <w:pgMar w:top="868" w:right="678" w:bottom="71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61EBD" w14:textId="77777777" w:rsidR="00B03B67" w:rsidRDefault="00B03B67">
      <w:pPr>
        <w:spacing w:after="0" w:line="240" w:lineRule="auto"/>
      </w:pPr>
      <w:r>
        <w:separator/>
      </w:r>
    </w:p>
  </w:endnote>
  <w:endnote w:type="continuationSeparator" w:id="0">
    <w:p w14:paraId="2F04375E" w14:textId="77777777" w:rsidR="00B03B67" w:rsidRDefault="00B03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A85FB" w14:textId="77777777" w:rsidR="00B03B67" w:rsidRDefault="00B03B67">
      <w:pPr>
        <w:spacing w:after="0" w:line="240" w:lineRule="auto"/>
      </w:pPr>
      <w:r>
        <w:separator/>
      </w:r>
    </w:p>
  </w:footnote>
  <w:footnote w:type="continuationSeparator" w:id="0">
    <w:p w14:paraId="5035017A" w14:textId="77777777" w:rsidR="00B03B67" w:rsidRDefault="00B03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C994F" w14:textId="77777777" w:rsidR="00B7069A" w:rsidRDefault="00E44DB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7ED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05D32"/>
    <w:multiLevelType w:val="hybridMultilevel"/>
    <w:tmpl w:val="B33A574E"/>
    <w:lvl w:ilvl="0" w:tplc="CCB4A61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2E44167F"/>
    <w:multiLevelType w:val="hybridMultilevel"/>
    <w:tmpl w:val="67466DD2"/>
    <w:lvl w:ilvl="0" w:tplc="69BE1DA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1D9"/>
    <w:rsid w:val="00022EDD"/>
    <w:rsid w:val="00047029"/>
    <w:rsid w:val="000E4A47"/>
    <w:rsid w:val="001A3775"/>
    <w:rsid w:val="00256987"/>
    <w:rsid w:val="002D478F"/>
    <w:rsid w:val="002F4335"/>
    <w:rsid w:val="00337383"/>
    <w:rsid w:val="003C0367"/>
    <w:rsid w:val="003D2D4C"/>
    <w:rsid w:val="006220B0"/>
    <w:rsid w:val="006446A3"/>
    <w:rsid w:val="006618BE"/>
    <w:rsid w:val="006761D9"/>
    <w:rsid w:val="006A317C"/>
    <w:rsid w:val="007A0595"/>
    <w:rsid w:val="007C240D"/>
    <w:rsid w:val="008854F0"/>
    <w:rsid w:val="008F62F7"/>
    <w:rsid w:val="00945C05"/>
    <w:rsid w:val="00A27D5B"/>
    <w:rsid w:val="00AC6E7F"/>
    <w:rsid w:val="00B03B67"/>
    <w:rsid w:val="00B6411D"/>
    <w:rsid w:val="00B9595A"/>
    <w:rsid w:val="00BA3E31"/>
    <w:rsid w:val="00CD5E3C"/>
    <w:rsid w:val="00E44DBF"/>
    <w:rsid w:val="00E637A6"/>
    <w:rsid w:val="00E94895"/>
    <w:rsid w:val="00F2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DFF0"/>
  <w15:docId w15:val="{28EE5049-54AD-4248-9025-69F7A2AB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6761D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paragraph" w:styleId="a3">
    <w:name w:val="header"/>
    <w:basedOn w:val="a"/>
    <w:link w:val="a4"/>
    <w:uiPriority w:val="99"/>
    <w:rsid w:val="006761D9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6761D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6761D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6">
    <w:name w:val="List Paragraph"/>
    <w:basedOn w:val="a"/>
    <w:uiPriority w:val="34"/>
    <w:qFormat/>
    <w:rsid w:val="00676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BINOM</cp:lastModifiedBy>
  <cp:revision>2</cp:revision>
  <dcterms:created xsi:type="dcterms:W3CDTF">2026-10-06T12:09:00Z</dcterms:created>
  <dcterms:modified xsi:type="dcterms:W3CDTF">2026-10-06T12:09:00Z</dcterms:modified>
</cp:coreProperties>
</file>