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39624" w14:textId="77777777" w:rsidR="00E774FA" w:rsidRDefault="00111805" w:rsidP="00111805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№</w:t>
      </w:r>
      <w:r w:rsidR="003E22FF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7EF3E633" w14:textId="77777777" w:rsidR="00F74239" w:rsidRDefault="00F74239" w:rsidP="00111805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DD32DEF" w14:textId="77777777" w:rsidR="00111805" w:rsidRDefault="006D5D76" w:rsidP="00C06C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D76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99609F5" w14:textId="77777777" w:rsidR="00990209" w:rsidRPr="00990209" w:rsidRDefault="00990209" w:rsidP="009902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990209">
        <w:rPr>
          <w:rFonts w:ascii="Times New Roman" w:hAnsi="Times New Roman" w:cs="Times New Roman"/>
          <w:sz w:val="28"/>
          <w:szCs w:val="28"/>
          <w:lang w:val="kk-KZ"/>
        </w:rPr>
        <w:t>Қосымша №</w:t>
      </w:r>
      <w:r w:rsidR="003E22FF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6C08D7A4" w14:textId="77777777" w:rsidR="00990209" w:rsidRPr="00990209" w:rsidRDefault="004119AB" w:rsidP="00C06C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990209">
        <w:rPr>
          <w:rFonts w:ascii="Times New Roman" w:hAnsi="Times New Roman" w:cs="Times New Roman"/>
          <w:b/>
          <w:sz w:val="28"/>
          <w:szCs w:val="28"/>
          <w:lang w:val="kk-KZ"/>
        </w:rPr>
        <w:t>ехникалық айрықшалауы</w:t>
      </w:r>
    </w:p>
    <w:p w14:paraId="2A458E0A" w14:textId="77777777" w:rsidR="00C06C4E" w:rsidRPr="006D5D76" w:rsidRDefault="00C06C4E" w:rsidP="00C06C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10348" w:type="dxa"/>
        <w:tblInd w:w="-1026" w:type="dxa"/>
        <w:tblLook w:val="04A0" w:firstRow="1" w:lastRow="0" w:firstColumn="1" w:lastColumn="0" w:noHBand="0" w:noVBand="1"/>
      </w:tblPr>
      <w:tblGrid>
        <w:gridCol w:w="1599"/>
        <w:gridCol w:w="1975"/>
        <w:gridCol w:w="3597"/>
        <w:gridCol w:w="3177"/>
      </w:tblGrid>
      <w:tr w:rsidR="00A06877" w14:paraId="36DB1CC9" w14:textId="77777777" w:rsidTr="00E20D91">
        <w:tc>
          <w:tcPr>
            <w:tcW w:w="1599" w:type="dxa"/>
          </w:tcPr>
          <w:p w14:paraId="4966D8FE" w14:textId="77777777" w:rsidR="00A06877" w:rsidRPr="00E74C21" w:rsidRDefault="00E74C21" w:rsidP="00111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Тауардың атауы</w:t>
            </w:r>
          </w:p>
        </w:tc>
        <w:tc>
          <w:tcPr>
            <w:tcW w:w="1975" w:type="dxa"/>
          </w:tcPr>
          <w:p w14:paraId="099F6D6E" w14:textId="77777777" w:rsidR="00A06877" w:rsidRPr="006D5D76" w:rsidRDefault="00A06877" w:rsidP="004119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D5D7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Наименование </w:t>
            </w:r>
            <w:r w:rsidR="004119A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работы</w:t>
            </w:r>
          </w:p>
        </w:tc>
        <w:tc>
          <w:tcPr>
            <w:tcW w:w="3597" w:type="dxa"/>
          </w:tcPr>
          <w:p w14:paraId="4435D0AE" w14:textId="77777777" w:rsidR="00A06877" w:rsidRPr="006D5D76" w:rsidRDefault="00A06877" w:rsidP="006D5D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D76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товара</w:t>
            </w:r>
          </w:p>
        </w:tc>
        <w:tc>
          <w:tcPr>
            <w:tcW w:w="3177" w:type="dxa"/>
          </w:tcPr>
          <w:p w14:paraId="5F937422" w14:textId="77777777" w:rsidR="00A06877" w:rsidRPr="006D5D76" w:rsidRDefault="00EA6387" w:rsidP="003B6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Кол-во </w:t>
            </w:r>
          </w:p>
        </w:tc>
      </w:tr>
      <w:tr w:rsidR="008127EB" w:rsidRPr="00E74C21" w14:paraId="73F07C22" w14:textId="77777777" w:rsidTr="00E20D91">
        <w:tc>
          <w:tcPr>
            <w:tcW w:w="1599" w:type="dxa"/>
          </w:tcPr>
          <w:p w14:paraId="0EEC1C18" w14:textId="77777777" w:rsidR="008127EB" w:rsidRPr="006D5D76" w:rsidRDefault="00944E2C" w:rsidP="001118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75" w:type="dxa"/>
          </w:tcPr>
          <w:p w14:paraId="12FE8CBA" w14:textId="77777777" w:rsidR="008127EB" w:rsidRPr="0066087F" w:rsidRDefault="003E22FF" w:rsidP="004119A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Работы по </w:t>
            </w:r>
            <w:r w:rsidR="004119A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изготовлению Флагов РК </w:t>
            </w:r>
          </w:p>
        </w:tc>
        <w:tc>
          <w:tcPr>
            <w:tcW w:w="3597" w:type="dxa"/>
          </w:tcPr>
          <w:p w14:paraId="4A698466" w14:textId="2BA000F1" w:rsidR="00E00D36" w:rsidRPr="005147F5" w:rsidRDefault="004119AB" w:rsidP="00840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1*2м. материал </w:t>
            </w:r>
            <w:r w:rsidR="005147F5">
              <w:rPr>
                <w:rFonts w:ascii="Times New Roman" w:hAnsi="Times New Roman" w:cs="Times New Roman"/>
                <w:sz w:val="24"/>
                <w:szCs w:val="24"/>
              </w:rPr>
              <w:t>полиэстер с металлическим флагштоком</w:t>
            </w:r>
          </w:p>
        </w:tc>
        <w:tc>
          <w:tcPr>
            <w:tcW w:w="3177" w:type="dxa"/>
          </w:tcPr>
          <w:p w14:paraId="4D092C2C" w14:textId="775F7E3C" w:rsidR="008127EB" w:rsidRPr="003B6D17" w:rsidRDefault="005147F5" w:rsidP="00111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EA6387">
              <w:rPr>
                <w:rFonts w:ascii="Times New Roman" w:hAnsi="Times New Roman" w:cs="Times New Roman"/>
                <w:sz w:val="24"/>
                <w:szCs w:val="24"/>
              </w:rPr>
              <w:t>0 штук</w:t>
            </w:r>
          </w:p>
        </w:tc>
      </w:tr>
      <w:tr w:rsidR="003B6D17" w:rsidRPr="00471022" w14:paraId="71E13A91" w14:textId="77777777" w:rsidTr="00E20D91">
        <w:tc>
          <w:tcPr>
            <w:tcW w:w="1599" w:type="dxa"/>
          </w:tcPr>
          <w:p w14:paraId="6BD7109F" w14:textId="77777777" w:rsidR="003B6D17" w:rsidRPr="00EA6387" w:rsidRDefault="003B6D17" w:rsidP="005D32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34A58FBC" w14:textId="77777777" w:rsidR="003B6D17" w:rsidRPr="0066087F" w:rsidRDefault="003B6D17" w:rsidP="003A515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597" w:type="dxa"/>
          </w:tcPr>
          <w:p w14:paraId="4E87EF65" w14:textId="77777777" w:rsidR="003B6D17" w:rsidRPr="003B6D17" w:rsidRDefault="003B6D17" w:rsidP="003B6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</w:tcPr>
          <w:p w14:paraId="4FF7D633" w14:textId="77777777" w:rsidR="003B6D17" w:rsidRPr="007D27F2" w:rsidRDefault="003B6D17" w:rsidP="002352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6890B6EC" w14:textId="77777777" w:rsidR="00111805" w:rsidRPr="00E20D91" w:rsidRDefault="00111805" w:rsidP="00111805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sectPr w:rsidR="00111805" w:rsidRPr="00E20D91" w:rsidSect="00D86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B341B"/>
    <w:multiLevelType w:val="hybridMultilevel"/>
    <w:tmpl w:val="D3309198"/>
    <w:lvl w:ilvl="0" w:tplc="CF441C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204D"/>
    <w:multiLevelType w:val="hybridMultilevel"/>
    <w:tmpl w:val="50A88FB2"/>
    <w:lvl w:ilvl="0" w:tplc="246ED7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575657">
    <w:abstractNumId w:val="0"/>
  </w:num>
  <w:num w:numId="2" w16cid:durableId="819659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1805"/>
    <w:rsid w:val="0003498E"/>
    <w:rsid w:val="00036B51"/>
    <w:rsid w:val="00083F77"/>
    <w:rsid w:val="0008740A"/>
    <w:rsid w:val="000E1080"/>
    <w:rsid w:val="00110B39"/>
    <w:rsid w:val="00111805"/>
    <w:rsid w:val="00132373"/>
    <w:rsid w:val="001448FC"/>
    <w:rsid w:val="00147D4E"/>
    <w:rsid w:val="00171057"/>
    <w:rsid w:val="001D01CE"/>
    <w:rsid w:val="001D2176"/>
    <w:rsid w:val="001E1ECB"/>
    <w:rsid w:val="00213488"/>
    <w:rsid w:val="00217D55"/>
    <w:rsid w:val="002352F5"/>
    <w:rsid w:val="00262D17"/>
    <w:rsid w:val="00270066"/>
    <w:rsid w:val="002B5861"/>
    <w:rsid w:val="002B646C"/>
    <w:rsid w:val="002E10FD"/>
    <w:rsid w:val="002E62CB"/>
    <w:rsid w:val="00372896"/>
    <w:rsid w:val="00393191"/>
    <w:rsid w:val="0039466E"/>
    <w:rsid w:val="003B6D17"/>
    <w:rsid w:val="003D3408"/>
    <w:rsid w:val="003E22FF"/>
    <w:rsid w:val="003F6F13"/>
    <w:rsid w:val="004119AB"/>
    <w:rsid w:val="00414242"/>
    <w:rsid w:val="00471022"/>
    <w:rsid w:val="00485227"/>
    <w:rsid w:val="005147F5"/>
    <w:rsid w:val="00576E76"/>
    <w:rsid w:val="005A513E"/>
    <w:rsid w:val="005F0D7C"/>
    <w:rsid w:val="00602E2A"/>
    <w:rsid w:val="00604676"/>
    <w:rsid w:val="00610910"/>
    <w:rsid w:val="00626491"/>
    <w:rsid w:val="006B4EB8"/>
    <w:rsid w:val="006D35ED"/>
    <w:rsid w:val="006D5D76"/>
    <w:rsid w:val="00705A77"/>
    <w:rsid w:val="0071774C"/>
    <w:rsid w:val="00771EB5"/>
    <w:rsid w:val="00790563"/>
    <w:rsid w:val="007D27F2"/>
    <w:rsid w:val="008127EB"/>
    <w:rsid w:val="00840AFE"/>
    <w:rsid w:val="00867593"/>
    <w:rsid w:val="008C5E2B"/>
    <w:rsid w:val="008E15F2"/>
    <w:rsid w:val="00922D77"/>
    <w:rsid w:val="00944E2C"/>
    <w:rsid w:val="00972E07"/>
    <w:rsid w:val="00990209"/>
    <w:rsid w:val="009A7BBA"/>
    <w:rsid w:val="00A06877"/>
    <w:rsid w:val="00A544F3"/>
    <w:rsid w:val="00A74DD2"/>
    <w:rsid w:val="00A76EE0"/>
    <w:rsid w:val="00AA2EB3"/>
    <w:rsid w:val="00B2071E"/>
    <w:rsid w:val="00B47EF3"/>
    <w:rsid w:val="00B8009E"/>
    <w:rsid w:val="00C06C4E"/>
    <w:rsid w:val="00C514BA"/>
    <w:rsid w:val="00C83A6E"/>
    <w:rsid w:val="00CB082C"/>
    <w:rsid w:val="00CF348D"/>
    <w:rsid w:val="00D03663"/>
    <w:rsid w:val="00D10F4D"/>
    <w:rsid w:val="00D5544B"/>
    <w:rsid w:val="00D86167"/>
    <w:rsid w:val="00DE2393"/>
    <w:rsid w:val="00E00D36"/>
    <w:rsid w:val="00E01904"/>
    <w:rsid w:val="00E20D91"/>
    <w:rsid w:val="00E24B7D"/>
    <w:rsid w:val="00E27B2A"/>
    <w:rsid w:val="00E40651"/>
    <w:rsid w:val="00E67CE7"/>
    <w:rsid w:val="00E74C21"/>
    <w:rsid w:val="00E774FA"/>
    <w:rsid w:val="00EA6387"/>
    <w:rsid w:val="00EB31F9"/>
    <w:rsid w:val="00ED4A4A"/>
    <w:rsid w:val="00F231D9"/>
    <w:rsid w:val="00F51B81"/>
    <w:rsid w:val="00F526CD"/>
    <w:rsid w:val="00F7401B"/>
    <w:rsid w:val="00F74239"/>
    <w:rsid w:val="00FA2CA5"/>
    <w:rsid w:val="00FE5A6A"/>
    <w:rsid w:val="00FF1FC1"/>
    <w:rsid w:val="00FF7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5144F"/>
  <w15:docId w15:val="{2AE47968-1B82-49CE-AB4C-FFB2E8198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6167"/>
  </w:style>
  <w:style w:type="paragraph" w:styleId="1">
    <w:name w:val="heading 1"/>
    <w:basedOn w:val="a"/>
    <w:link w:val="10"/>
    <w:qFormat/>
    <w:rsid w:val="00610910"/>
    <w:pPr>
      <w:spacing w:before="120" w:after="0" w:line="240" w:lineRule="auto"/>
      <w:ind w:left="120" w:right="120"/>
      <w:outlineLvl w:val="0"/>
    </w:pPr>
    <w:rPr>
      <w:rFonts w:ascii="Tahoma" w:eastAsia="Times New Roman" w:hAnsi="Tahoma" w:cs="Tahoma"/>
      <w:b/>
      <w:bCs/>
      <w:color w:val="535353"/>
      <w:kern w:val="36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5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3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dden-xs">
    <w:name w:val="hidden-xs"/>
    <w:basedOn w:val="a0"/>
    <w:qFormat/>
    <w:rsid w:val="00A06877"/>
  </w:style>
  <w:style w:type="paragraph" w:styleId="a5">
    <w:name w:val="List Paragraph"/>
    <w:basedOn w:val="a"/>
    <w:uiPriority w:val="34"/>
    <w:qFormat/>
    <w:rsid w:val="002352F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10910"/>
    <w:rPr>
      <w:rFonts w:ascii="Tahoma" w:eastAsia="Times New Roman" w:hAnsi="Tahoma" w:cs="Tahoma"/>
      <w:b/>
      <w:bCs/>
      <w:color w:val="535353"/>
      <w:kern w:val="36"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3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KZKS</cp:lastModifiedBy>
  <cp:revision>8</cp:revision>
  <cp:lastPrinted>2020-02-17T05:26:00Z</cp:lastPrinted>
  <dcterms:created xsi:type="dcterms:W3CDTF">2020-10-09T09:03:00Z</dcterms:created>
  <dcterms:modified xsi:type="dcterms:W3CDTF">2026-10-12T07:17:00Z</dcterms:modified>
</cp:coreProperties>
</file>