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D42B" w14:textId="25282A7C" w:rsidR="003C505D" w:rsidRPr="003C505D" w:rsidRDefault="003C505D" w:rsidP="003C5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C505D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алынатын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ерекшелігі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қызметтік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автокөлік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құралдарын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ағымдағы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</w:p>
    <w:p w14:paraId="6C2911B4" w14:textId="35DC2FC4" w:rsidR="00B738BD" w:rsidRPr="003C505D" w:rsidRDefault="003C505D" w:rsidP="003C505D">
      <w:pPr>
        <w:jc w:val="center"/>
        <w:rPr>
          <w:rStyle w:val="ezkurwreuab5ozgtqnkl"/>
          <w:rFonts w:ascii="Times New Roman" w:hAnsi="Times New Roman" w:cs="Times New Roman"/>
          <w:sz w:val="24"/>
          <w:szCs w:val="24"/>
        </w:rPr>
      </w:pP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2213DA7C" w14:textId="20038B34" w:rsidR="003C505D" w:rsidRDefault="003C505D" w:rsidP="001D026C">
      <w:pPr>
        <w:ind w:firstLine="708"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"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Талдықорған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орман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шаруашылығы"КММ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автокөлігінің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ауыстыра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: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(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жүріс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мотор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шанақ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электроника</w:t>
      </w:r>
      <w:r w:rsidR="00734768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 т.б қажетті бөлшектер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өңделген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жол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санитариялық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да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нормаларға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ТҚҚ-да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автомобиль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өндірушісі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белгілеген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регламенттерде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өтінімде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="009A1A9B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Өнім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беруші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шартты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шеңберінде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көрсетуге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өзі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қабылдайтын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автокөлік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құралдарының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жай-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күйіне,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қауіпсіздігіне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сақталуына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толық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жауапты</w:t>
      </w:r>
      <w:r w:rsidR="009A1A9B"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болады</w:t>
      </w:r>
      <w:r w:rsidR="009A1A9B" w:rsidRPr="00BE0389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BE038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автокөлік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құралдарына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арналған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шығын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материалдары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есебінен</w:t>
      </w:r>
      <w:r w:rsidRPr="009B3D0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3D03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беріледі.</w:t>
      </w:r>
      <w:r w:rsid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D026C" w:rsidRPr="001D026C">
        <w:rPr>
          <w:rFonts w:ascii="Times New Roman" w:hAnsi="Times New Roman" w:cs="Times New Roman"/>
          <w:sz w:val="24"/>
          <w:szCs w:val="24"/>
          <w:lang w:val="kk-KZ"/>
        </w:rPr>
        <w:t>Өнім беруші аталған салада мамандануы және қолданыстағы заңнамаға сәйкес қызметтің осы түрін көрсетуі, арнайы жабдықталған, жеке меншік құқығындағы немесе Жетісу облысы, Талдықорған қаласында жалға алынған сервистік орталығы болуы тиіс.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Өнім беруші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үшін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мен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шығын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материалдарының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сапасына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жауап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береді</w:t>
      </w:r>
      <w:r w:rsidRPr="001D026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1D026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Қызметтерді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уәкілетті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өкілі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қабылдайды.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Қызметтерді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өнім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өкілі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қол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қойған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(аяқталған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жұмыстардың)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актілерімен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расталуы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Істен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шыққан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бөлшектердің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орнына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жаңа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бөлшектерді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орнату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уәкілетті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өкілінің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келісімімен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жүргізілуі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Орнатылатын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жаңа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мынадай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талаптарға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жауап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беруі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тиіс: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жаңа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пайдаланылмаған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болуы тиіс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,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орнатылған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жаңа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бөлшектерге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орнату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сәтінен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бастап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кемінде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3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ай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беріледі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Өнім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,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егер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мерзімі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өтпеген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жағдайда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белгіленген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бөлік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қайта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сынған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кезде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өз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есебінен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ауыстыруға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түзетуге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белгіленетін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жаңа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бөлшектердің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бағасы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дилерлік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бағадан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аспауға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көрсету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мерзімі: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алдында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өнім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өкілінің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қатысуымен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30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минут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ақаулы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акт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жасайды.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Ақаулы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актіде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өнім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көрсетуі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тиіс: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тізбесі,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сомасы,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ауыстыруды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жөндеуді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келісуге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міндетті.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Әлеуетті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автокөлікті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жөндеуге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берген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сәттен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бастап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2-4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сағат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кірісуі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тиіс.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орындау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кезеңі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шығыс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материалдарын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ауыстыра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отырып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202</w:t>
      </w:r>
      <w:r w:rsidR="0011368D" w:rsidRPr="0011368D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6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жылғы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31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желтоқсанға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дейінгі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мерзіммен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бөлінген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бюджет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қаражаты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толық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таусылғанға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дейін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көрсету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ұсыныстары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жөндеуге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жарамсыз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автокөлік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бөлшектерін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ауыстыру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бойынша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қамтуы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Қызметтік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автомашиналарға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көрсету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және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көрсету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мерзімдерінің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кестесі.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Жүріс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бөлігін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2-3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6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кезінде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қозғалтқышты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күндер.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4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кезінде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беріліс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қорабының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тораптарын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күндер.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4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кезінде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беріліс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қорабын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күндер.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2-3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кезінде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электр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жабдықтарын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күндер.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2-3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жұмыс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кезінде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электрондық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бөлікті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жөндеу.</w:t>
      </w:r>
      <w:r w:rsidRPr="00702B9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күндер.</w:t>
      </w:r>
    </w:p>
    <w:p w14:paraId="145CBC82" w14:textId="32FA672B" w:rsidR="009A1A9B" w:rsidRPr="00BE0389" w:rsidRDefault="009A1A9B" w:rsidP="001D026C">
      <w:pPr>
        <w:ind w:firstLine="708"/>
        <w:jc w:val="both"/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1.Бұдан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басқа,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Шарт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күшіне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енгеннен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кейін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Орындаушы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Тапсырыс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берушінің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атына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осы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техникалық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ерекшелікте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көрсетілген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жұмыстардың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барлық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түрлері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бойынша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шығындардың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толық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жазылуын ұсынады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. Талап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етілетін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жұмыстардың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саны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шарт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сомасына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тең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болуы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тиіс. Оңтайлы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мақсатта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сатып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алу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қорытындысы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бойынша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айқындалған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өнім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беруші 31.12.2026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мерзімімен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тізімге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сәйкес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автокөлікке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қызмет көрсету бойынша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барлық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жұмыстарды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орындауға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міндеттенеді. Мемлекеттік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сатып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алу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үшін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пайдаланылатын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ақшаны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оңтайлы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және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тиімді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жұмсау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мақсатында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Тапсырыс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беруші орынсыз болған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кезде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жұмыс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түрлері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мен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қосалқы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бөлшектерді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ауыстыруға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құқылы,бұл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ретте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шығындар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есебі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Орындаушы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ұсынған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таратып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жазуда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көрсетілген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бағалар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бойынша есептелетін болады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. Орындаушы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ұсынған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транскриптте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көрсетілген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бағалар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орташа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нарықтық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бағадан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жоғары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болмауы</w:t>
      </w:r>
      <w:r w:rsidRPr="00BE038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E0389">
        <w:rPr>
          <w:rStyle w:val="ypks7kbdpwfgdykd3qb9"/>
          <w:rFonts w:ascii="Times New Roman" w:hAnsi="Times New Roman" w:cs="Times New Roman"/>
          <w:b/>
          <w:bCs/>
          <w:sz w:val="24"/>
          <w:szCs w:val="24"/>
          <w:lang w:val="kk-KZ"/>
        </w:rPr>
        <w:t>керек.</w:t>
      </w:r>
    </w:p>
    <w:p w14:paraId="639988DB" w14:textId="2B64DE7A" w:rsidR="003C505D" w:rsidRPr="00702B9C" w:rsidRDefault="003C505D" w:rsidP="00BE0389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Авто</w:t>
      </w:r>
      <w:r w:rsidR="009A1A9B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көліктер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тізіміне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сәйкес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жеткізуші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төменде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көрсетілген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02B9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жұмыстарды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9A1A9B">
        <w:rPr>
          <w:rFonts w:ascii="Times New Roman" w:hAnsi="Times New Roman" w:cs="Times New Roman"/>
          <w:b/>
          <w:bCs/>
          <w:sz w:val="24"/>
          <w:szCs w:val="24"/>
          <w:lang w:val="kk-KZ"/>
        </w:rPr>
        <w:t>орындайды</w:t>
      </w:r>
      <w:r w:rsidRPr="00702B9C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tbl>
      <w:tblPr>
        <w:tblW w:w="100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6052"/>
        <w:gridCol w:w="1416"/>
        <w:gridCol w:w="1856"/>
      </w:tblGrid>
      <w:tr w:rsidR="009A1A9B" w14:paraId="086EF981" w14:textId="77777777" w:rsidTr="00042255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EFE2" w14:textId="77777777" w:rsidR="009A1A9B" w:rsidRPr="009B3D0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B3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14:paraId="16D98A58" w14:textId="77777777" w:rsidR="009A1A9B" w:rsidRPr="009B3D0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B3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1242" w14:textId="0E6B1569" w:rsidR="009A1A9B" w:rsidRPr="009B3D0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B3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41F8" w14:textId="7AF0E28D" w:rsidR="009A1A9B" w:rsidRPr="009B3D0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B3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Өлшемі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B8AF" w14:textId="2AF24FA5" w:rsidR="009A1A9B" w:rsidRPr="009B3D0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B3D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</w:tr>
      <w:tr w:rsidR="009A1A9B" w14:paraId="3EB3B7EC" w14:textId="77777777" w:rsidTr="00042255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7AF1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486B" w14:textId="77777777" w:rsidR="009A1A9B" w:rsidRDefault="009A1A9B" w:rsidP="000422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 (пикап)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F4AF" w14:textId="323701A6" w:rsidR="009A1A9B" w:rsidRP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9FD0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9A1A9B" w14:paraId="08FAE761" w14:textId="77777777" w:rsidTr="00042255">
        <w:trPr>
          <w:cantSplit/>
          <w:trHeight w:val="38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C8C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6919" w14:textId="77777777" w:rsidR="009A1A9B" w:rsidRDefault="009A1A9B" w:rsidP="000422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 (профи)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AD6F" w14:textId="26EA0109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74DB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A1A9B" w14:paraId="3B04807F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245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0EF9" w14:textId="77777777" w:rsidR="009A1A9B" w:rsidRPr="00E50E6C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УАЗ (фермер)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397A" w14:textId="7A366EC3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E10C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9A1A9B" w:rsidRPr="002C13F1" w14:paraId="2D1F6FA4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5AA2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BD22A" w14:textId="77777777" w:rsidR="009A1A9B" w:rsidRPr="00D74D43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Jac T6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82E1" w14:textId="15442D66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C19C" w14:textId="77777777" w:rsidR="009A1A9B" w:rsidRPr="002C13F1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9A1A9B" w14:paraId="7CF20C64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A4B2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0A64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Шевроле Нива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9458" w14:textId="738E4D96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AABD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A1A9B" w14:paraId="1870C346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6292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59D2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21214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C4F4" w14:textId="354361CA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67B30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A1A9B" w14:paraId="4FD6A0F7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0369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A8B6" w14:textId="77777777" w:rsidR="009A1A9B" w:rsidRPr="0076520C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Pio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3897" w14:textId="750B443E" w:rsidR="009A1A9B" w:rsidRPr="0076520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D6F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9A1A9B" w14:paraId="7B8E6E52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F865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B44A2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ГАЗ 3308 (пожарная спецтехника)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E421" w14:textId="43934E9A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8154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9A1A9B" w:rsidRPr="00AE0CAC" w14:paraId="69784C65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34E7" w14:textId="77777777" w:rsidR="009A1A9B" w:rsidRPr="00AE0CA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9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5828" w14:textId="77777777" w:rsidR="009A1A9B" w:rsidRPr="00AE0CAC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Уаз хантер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F95C" w14:textId="4C25F8E4" w:rsidR="009A1A9B" w:rsidRPr="00AE0CA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5F797" w14:textId="77777777" w:rsidR="009A1A9B" w:rsidRPr="00AE0CA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</w:p>
        </w:tc>
      </w:tr>
      <w:tr w:rsidR="009A1A9B" w:rsidRPr="00AE0CAC" w14:paraId="385E220E" w14:textId="77777777" w:rsidTr="009A1A9B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B84D" w14:textId="77777777" w:rsidR="009A1A9B" w:rsidRPr="00AE0CA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10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343E" w14:textId="77777777" w:rsidR="009A1A9B" w:rsidRPr="006F1CF3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Jac S7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194C" w14:textId="514FEB8F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4C4E" w14:textId="77777777" w:rsidR="009A1A9B" w:rsidRPr="00AE0CAC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022BF8D1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4523" w14:textId="77777777" w:rsidR="009A1A9B" w:rsidRPr="00D74D4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FF38" w14:textId="77777777" w:rsidR="009A1A9B" w:rsidRPr="00D74D43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Мтз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Трактор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E753" w14:textId="397E8F88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4F25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7</w:t>
            </w:r>
          </w:p>
        </w:tc>
      </w:tr>
      <w:tr w:rsidR="009A1A9B" w14:paraId="019E8765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0A25" w14:textId="77777777" w:rsidR="009A1A9B" w:rsidRPr="00D74D43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0B54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Трактор три в одном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76D9" w14:textId="28130420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3ACD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1A293A75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D4A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F5E5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Бульдозер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0E5D" w14:textId="0AF0870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B3CA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23BF9BE2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4789" w14:textId="77777777" w:rsidR="009A1A9B" w:rsidRPr="00C91E12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14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32FB" w14:textId="77777777" w:rsidR="009A1A9B" w:rsidRPr="00C91E12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Танк 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835B" w14:textId="5E5EC17C" w:rsidR="009A1A9B" w:rsidRPr="00C91E12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E811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13A7BF5A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006D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15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087A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Танк 500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F09C" w14:textId="2ED87238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64AA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184552FE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142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16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3858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Мини трактор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59DE" w14:textId="3B03E5C8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6194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038E31C8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A73A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17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2473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Камаз лесовоз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3B74" w14:textId="6519BAE5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855E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21601955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75D7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18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64B7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Камаз пожарная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8F61" w14:textId="23341544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6BD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5DEA9B9D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9FE0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19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57F4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Газель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DD9E" w14:textId="1F3112E1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D62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  <w:tr w:rsidR="009A1A9B" w14:paraId="3584FA26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C322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20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B4CF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Квадратцикл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51A6" w14:textId="06CCF7D3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2F3C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3</w:t>
            </w:r>
          </w:p>
        </w:tc>
      </w:tr>
      <w:tr w:rsidR="009A1A9B" w14:paraId="6E32FBB0" w14:textId="77777777" w:rsidTr="00042255">
        <w:trPr>
          <w:trHeight w:val="34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461E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21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BD38" w14:textId="77777777" w:rsidR="009A1A9B" w:rsidRDefault="009A1A9B" w:rsidP="00042255">
            <w:pPr>
              <w:tabs>
                <w:tab w:val="left" w:pos="7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Снегоход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02C1" w14:textId="5CC3DB99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дана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9828" w14:textId="77777777" w:rsidR="009A1A9B" w:rsidRDefault="009A1A9B" w:rsidP="000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1</w:t>
            </w:r>
          </w:p>
        </w:tc>
      </w:tr>
    </w:tbl>
    <w:p w14:paraId="02B7249C" w14:textId="7D4ED6A2" w:rsidR="009A1A9B" w:rsidRPr="009A1A9B" w:rsidRDefault="009A1A9B" w:rsidP="009A1A9B">
      <w:pPr>
        <w:pStyle w:val="a4"/>
        <w:ind w:firstLine="708"/>
        <w:jc w:val="both"/>
        <w:rPr>
          <w:rStyle w:val="ezkurwreuab5ozgtqnkl"/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A1A9B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Барлығы</w:t>
      </w:r>
      <w:proofErr w:type="spellEnd"/>
      <w:r w:rsidRPr="009A1A9B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:</w:t>
      </w:r>
      <w:r w:rsidRPr="009A1A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1A9B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39</w:t>
      </w:r>
      <w:r w:rsidRPr="009A1A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A1A9B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бірлік</w:t>
      </w:r>
      <w:proofErr w:type="spellEnd"/>
      <w:r w:rsidRPr="009A1A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1A9B">
        <w:rPr>
          <w:rStyle w:val="ypks7kbdpwfgdykd3qb9"/>
          <w:rFonts w:ascii="Times New Roman" w:hAnsi="Times New Roman" w:cs="Times New Roman"/>
          <w:b/>
          <w:bCs/>
          <w:sz w:val="28"/>
          <w:szCs w:val="28"/>
        </w:rPr>
        <w:t>техника.</w:t>
      </w:r>
    </w:p>
    <w:p w14:paraId="79467264" w14:textId="77777777" w:rsidR="009A1A9B" w:rsidRDefault="009A1A9B" w:rsidP="003C505D">
      <w:pPr>
        <w:pStyle w:val="a4"/>
        <w:jc w:val="both"/>
        <w:rPr>
          <w:rStyle w:val="ezkurwreuab5ozgtqnkl"/>
          <w:rFonts w:ascii="Times New Roman" w:hAnsi="Times New Roman" w:cs="Times New Roman"/>
          <w:sz w:val="24"/>
          <w:szCs w:val="24"/>
        </w:rPr>
      </w:pPr>
    </w:p>
    <w:p w14:paraId="496A66C8" w14:textId="769CD28D" w:rsidR="003C505D" w:rsidRP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2.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станциясы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Талдықорған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</w:t>
      </w:r>
      <w:r w:rsidR="00702B9C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FD50C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3.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Егер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проблемалары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туындаса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онда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оны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эвакуаторда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межелі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жеткізеді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E8069E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4.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Егер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осы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келмесе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Шартты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бұза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EECEA2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5.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түріне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нормативтік-техникалық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құжаттамаларының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CFC87B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lastRenderedPageBreak/>
        <w:t>6.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кандидатураларын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өтілі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)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FC73B0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7.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режимінде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істеуді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9.00</w:t>
      </w:r>
      <w:r w:rsidRPr="003C505D">
        <w:rPr>
          <w:rFonts w:ascii="Times New Roman" w:hAnsi="Times New Roman" w:cs="Times New Roman"/>
          <w:sz w:val="24"/>
          <w:szCs w:val="24"/>
        </w:rPr>
        <w:t>-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19.00</w:t>
      </w:r>
      <w:r w:rsidRPr="003C505D">
        <w:rPr>
          <w:rFonts w:ascii="Times New Roman" w:hAnsi="Times New Roman" w:cs="Times New Roman"/>
          <w:sz w:val="24"/>
          <w:szCs w:val="24"/>
        </w:rPr>
        <w:t xml:space="preserve">-ге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сенбі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9.00</w:t>
      </w:r>
      <w:r w:rsidRPr="003C505D">
        <w:rPr>
          <w:rFonts w:ascii="Times New Roman" w:hAnsi="Times New Roman" w:cs="Times New Roman"/>
          <w:sz w:val="24"/>
          <w:szCs w:val="24"/>
        </w:rPr>
        <w:t>-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17.00</w:t>
      </w:r>
      <w:r w:rsidRPr="003C505D">
        <w:rPr>
          <w:rFonts w:ascii="Times New Roman" w:hAnsi="Times New Roman" w:cs="Times New Roman"/>
          <w:sz w:val="24"/>
          <w:szCs w:val="24"/>
        </w:rPr>
        <w:t xml:space="preserve">-ге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E294A2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8.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құжаттамада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нұсқаулықта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C77DE1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9.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бірлігіне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паспорттың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5C0107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10.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төлеу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жүргізілетін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Осы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мақсатта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баға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кестесінен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прейскурантын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4275DF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11.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№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кестесімен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ұсынылуға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Тапсырысшы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ұсынылмаған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ұсыныстарының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ішінен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түріне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бағаны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белгілеуге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047273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12.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тораптарды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механизмдерді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ауыстыра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косметикалық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(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Шанақ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сырлау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)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диагностика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жүргізілгеннен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сондай</w:t>
      </w:r>
      <w:r w:rsidRPr="003C505D">
        <w:rPr>
          <w:rFonts w:ascii="Times New Roman" w:hAnsi="Times New Roman" w:cs="Times New Roman"/>
          <w:sz w:val="24"/>
          <w:szCs w:val="24"/>
        </w:rPr>
        <w:t>-ақ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бағаларын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өкілдерімен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келісіп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екі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ұсынысын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ұсынғаннан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процесінде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шыққан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автокөлігін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соманың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40%</w:t>
      </w:r>
      <w:r w:rsidRPr="003C505D">
        <w:rPr>
          <w:rFonts w:ascii="Times New Roman" w:hAnsi="Times New Roman" w:cs="Times New Roman"/>
          <w:sz w:val="24"/>
          <w:szCs w:val="24"/>
        </w:rPr>
        <w:t xml:space="preserve"> -.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көздеуге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13D3D9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13.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өкілдері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механик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қабылдайды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механик,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директор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өкілі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қол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-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беру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актілерімен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расталуы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2A9FFF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14.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тізбесінде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түрлері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сондай</w:t>
      </w:r>
      <w:r w:rsidRPr="003C505D">
        <w:rPr>
          <w:rFonts w:ascii="Times New Roman" w:hAnsi="Times New Roman" w:cs="Times New Roman"/>
          <w:sz w:val="24"/>
          <w:szCs w:val="24"/>
        </w:rPr>
        <w:t>-ақ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елеулі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маңызға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ие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C5A48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15.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шарттарының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тиісінше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орындалуын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52C307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16.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өкілдері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мәліметтерде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үй-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жайдың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эвакуатордың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өзге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талаптардың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болуына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ақпараттың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дұрыстығын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айқындау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базасына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(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станциясына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)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бара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көзбен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шолып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5D9D6A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17.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осы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маркалы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автомобиль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өндірушісі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диагностикалық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керек.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13CD4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18.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жаңа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өндірушілер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шығарған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керек.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осындай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қоспағанда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жол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B0EAD" w14:textId="77777777" w:rsidR="003C505D" w:rsidRDefault="003C505D" w:rsidP="003C505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19.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тізбесінде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бес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мезгілде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946268" w14:textId="76978A8C" w:rsidR="003C505D" w:rsidRPr="003C505D" w:rsidRDefault="003C505D" w:rsidP="003C505D">
      <w:pPr>
        <w:pStyle w:val="a4"/>
        <w:jc w:val="both"/>
        <w:rPr>
          <w:rStyle w:val="ezkurwreuab5ozgtqnkl"/>
          <w:rFonts w:ascii="Times New Roman" w:hAnsi="Times New Roman" w:cs="Times New Roman"/>
          <w:sz w:val="24"/>
          <w:szCs w:val="24"/>
        </w:rPr>
      </w:pP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20.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түсетін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орындағаннан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,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сондай</w:t>
      </w:r>
      <w:r w:rsidRPr="003C505D">
        <w:rPr>
          <w:rFonts w:ascii="Times New Roman" w:hAnsi="Times New Roman" w:cs="Times New Roman"/>
          <w:sz w:val="24"/>
          <w:szCs w:val="24"/>
        </w:rPr>
        <w:t>-ақ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автомобильдерін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процесінде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мен</w:t>
      </w:r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агрегаттарды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термиялық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3C50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C505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</w:p>
    <w:p w14:paraId="48ED650A" w14:textId="77777777" w:rsidR="00734768" w:rsidRDefault="00734768" w:rsidP="00734768">
      <w:pPr>
        <w:ind w:firstLine="708"/>
        <w:jc w:val="both"/>
        <w:rPr>
          <w:rStyle w:val="ezkurwreuab5ozgtqnkl"/>
          <w:rFonts w:ascii="Times New Roman" w:hAnsi="Times New Roman" w:cs="Times New Roman"/>
          <w:sz w:val="24"/>
          <w:szCs w:val="24"/>
        </w:rPr>
      </w:pPr>
    </w:p>
    <w:p w14:paraId="4D16B9AF" w14:textId="77777777" w:rsidR="009A1A9B" w:rsidRDefault="009A1A9B" w:rsidP="009A1A9B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 xml:space="preserve">                                                                                                               </w:t>
      </w:r>
    </w:p>
    <w:p w14:paraId="246F6D8A" w14:textId="77777777" w:rsidR="009A1A9B" w:rsidRDefault="009A1A9B" w:rsidP="009A1A9B">
      <w:pPr>
        <w:jc w:val="center"/>
        <w:rPr>
          <w:b/>
          <w:color w:val="000000"/>
          <w:sz w:val="26"/>
          <w:szCs w:val="26"/>
          <w:lang w:val="kk-KZ"/>
        </w:rPr>
      </w:pPr>
    </w:p>
    <w:p w14:paraId="16A2D70A" w14:textId="78064AC5" w:rsidR="009A1A9B" w:rsidRPr="009D5255" w:rsidRDefault="009A1A9B" w:rsidP="009A1A9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b/>
          <w:color w:val="000000"/>
          <w:sz w:val="26"/>
          <w:szCs w:val="26"/>
          <w:lang w:val="kk-KZ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Кесте</w:t>
      </w:r>
      <w:r w:rsidRPr="009D525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№1.</w:t>
      </w:r>
    </w:p>
    <w:p w14:paraId="002068F9" w14:textId="0382F8E4" w:rsidR="009A1A9B" w:rsidRPr="009A1A9B" w:rsidRDefault="009A1A9B" w:rsidP="009A1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0101"/>
          <w:sz w:val="24"/>
          <w:szCs w:val="24"/>
          <w:lang w:eastAsia="ru-RU"/>
        </w:rPr>
      </w:pPr>
      <w:r w:rsidRPr="009D525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</w:t>
      </w:r>
      <w:r w:rsidRPr="009D5255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 xml:space="preserve">                                       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kk-KZ"/>
        </w:rPr>
        <w:t xml:space="preserve">  </w:t>
      </w:r>
      <w:proofErr w:type="spellStart"/>
      <w:r w:rsidRPr="009A1A9B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9A1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A9B">
        <w:rPr>
          <w:rStyle w:val="ypks7kbdpwfgdykd3qb9"/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9A1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A9B">
        <w:rPr>
          <w:rStyle w:val="ypks7kbdpwfgdykd3qb9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9A1A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1A9B">
        <w:rPr>
          <w:rStyle w:val="ypks7kbdpwfgdykd3qb9"/>
          <w:rFonts w:ascii="Times New Roman" w:hAnsi="Times New Roman" w:cs="Times New Roman"/>
          <w:sz w:val="24"/>
          <w:szCs w:val="24"/>
        </w:rPr>
        <w:t>тізбесі</w:t>
      </w:r>
      <w:proofErr w:type="spellEnd"/>
    </w:p>
    <w:p w14:paraId="7667DB7A" w14:textId="77777777" w:rsidR="009A1A9B" w:rsidRDefault="009A1A9B" w:rsidP="009A1A9B">
      <w:pPr>
        <w:tabs>
          <w:tab w:val="left" w:pos="708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0"/>
        <w:gridCol w:w="6456"/>
        <w:gridCol w:w="1276"/>
      </w:tblGrid>
      <w:tr w:rsidR="009A1A9B" w:rsidRPr="00F601B2" w14:paraId="36D026D7" w14:textId="77777777" w:rsidTr="009A1A9B">
        <w:trPr>
          <w:trHeight w:val="542"/>
        </w:trPr>
        <w:tc>
          <w:tcPr>
            <w:tcW w:w="740" w:type="dxa"/>
            <w:shd w:val="clear" w:color="auto" w:fill="auto"/>
            <w:noWrap/>
            <w:hideMark/>
          </w:tcPr>
          <w:p w14:paraId="095BD6AB" w14:textId="77777777" w:rsidR="009A1A9B" w:rsidRPr="009A1A9B" w:rsidRDefault="009A1A9B" w:rsidP="009A1A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456" w:type="dxa"/>
            <w:shd w:val="clear" w:color="auto" w:fill="auto"/>
            <w:noWrap/>
            <w:hideMark/>
          </w:tcPr>
          <w:p w14:paraId="23470144" w14:textId="08C5F9F4" w:rsidR="009A1A9B" w:rsidRPr="009A1A9B" w:rsidRDefault="009A1A9B" w:rsidP="009A1A9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1A9B">
              <w:rPr>
                <w:rStyle w:val="ypks7kbdpwfgdykd3qb9"/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Қызметтердің</w:t>
            </w:r>
            <w:proofErr w:type="spellEnd"/>
            <w:r w:rsidRPr="009A1A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1A9B">
              <w:rPr>
                <w:rStyle w:val="ypks7kbdpwfgdykd3qb9"/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76084872" w14:textId="16555D71" w:rsidR="009A1A9B" w:rsidRPr="009A1A9B" w:rsidRDefault="009A1A9B" w:rsidP="009A1A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A1A9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</w:tr>
      <w:tr w:rsidR="009A1A9B" w:rsidRPr="00F601B2" w14:paraId="202DBEB8" w14:textId="77777777" w:rsidTr="00BF19E7">
        <w:trPr>
          <w:trHeight w:val="340"/>
        </w:trPr>
        <w:tc>
          <w:tcPr>
            <w:tcW w:w="740" w:type="dxa"/>
            <w:shd w:val="clear" w:color="auto" w:fill="auto"/>
            <w:noWrap/>
            <w:hideMark/>
          </w:tcPr>
          <w:p w14:paraId="6A6ECF7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819B50A" w14:textId="732F0394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ІЖҚ д</w:t>
            </w:r>
            <w:proofErr w:type="spellStart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иагностика</w:t>
            </w:r>
            <w:proofErr w:type="spellEnd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430BE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05AB9F2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5FA6C1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31180A0" w14:textId="118872B0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Жүрісінің д</w:t>
            </w:r>
            <w:proofErr w:type="spellStart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иагностика</w:t>
            </w:r>
            <w:proofErr w:type="spellEnd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18064E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01FC258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406501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13BA540" w14:textId="28CE0FE3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Электриктің</w:t>
            </w:r>
            <w:proofErr w:type="spellEnd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083F5DB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2AFBF80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1388E4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1B6F24B" w14:textId="64487227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беріліс</w:t>
            </w:r>
            <w:proofErr w:type="spellEnd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>қорабының</w:t>
            </w:r>
            <w:proofErr w:type="spellEnd"/>
            <w:r w:rsidR="00BE0389" w:rsidRPr="00BE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0389"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диагностикасы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5279F01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161CA9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F66BFF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3DF5300" w14:textId="0FCBEAB3" w:rsidR="009A1A9B" w:rsidRPr="00BE0389" w:rsidRDefault="00BE0389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Эвакуатор</w:t>
            </w:r>
            <w:r w:rsidRPr="00BE0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389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қызметі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98012E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376E704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FA6A05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661B8D1" w14:textId="7881E26F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Пештің моторчигін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DFBFEE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3B0648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2D652E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3361140" w14:textId="7A01E195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</w:t>
            </w:r>
            <w:proofErr w:type="spellStart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тартер</w:t>
            </w:r>
            <w:proofErr w:type="spellEnd"/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ді </w:t>
            </w: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408EB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A05A07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10DDC5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BCB107C" w14:textId="3FF87E7D" w:rsidR="009A1A9B" w:rsidRPr="00BE0389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38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Әр бірлікте оталдыру свечасын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4429D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1A9B" w:rsidRPr="00F601B2" w14:paraId="1BC3707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4EA48D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AF8C50F" w14:textId="583B877F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тежегіш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колодкаларын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оң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4AC945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5CD1B02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3BDB11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F3F7382" w14:textId="2591CD9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тежегіш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колодкаларын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сол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3F05E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6EB6106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35EB39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31C53EB" w14:textId="6316803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Ш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(граната)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ауыстыру сыртқы оң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0CC0A5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8361E2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9A1682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026C8A4" w14:textId="2640831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Ш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(граната)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ауыстыру сыртқы сол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EBEED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6DAAA41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F2F573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630E645" w14:textId="45DE963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Ш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(граната)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ауыстыру ішкі оң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FE951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275A60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666EA0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52D650F" w14:textId="25B187D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Ш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(граната)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ауыстыру ішкі оң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8AF21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0112099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66F66A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AC22E7F" w14:textId="6B52471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ртқы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тежегіш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колодкаларын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оң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7E947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509330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C06014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D6CC9F3" w14:textId="7BEA39A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ртқы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тежегіш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колодкаларын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сол жақ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8C78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8AFF93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CF7A68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3BD5799" w14:textId="6DE0B0B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ГРМ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ременін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D6636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330218F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1F8F05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6287A37" w14:textId="07EC866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Помпаның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прокладк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9E5768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31F525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284FE2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3179F2B" w14:textId="6532F2D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жүйесінің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қысымын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өлшеу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C42360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02D266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3A64BB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DB468BA" w14:textId="49FFAD4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Клапан қақпағының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прокладк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2283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949C20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F27BD9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2A1718B" w14:textId="31A91C1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Кергіш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роликті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жинақта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68DCEF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1747C4D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A580B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1492967" w14:textId="54E7794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Тізбек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пен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кергішті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7EC644B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9A1A9B" w:rsidRPr="00F601B2" w14:paraId="5618487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757B00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A096F76" w14:textId="254B27B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сальник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ті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(коленвала)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05D71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C68D31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CA009C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2A38191" w14:textId="599EB8B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сальник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ті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(коленвала)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AE57B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541EB4C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C77D74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C8A8D2B" w14:textId="5317316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аспредвал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льнигін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A56845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622B88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90AD7B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003617F" w14:textId="032DE51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оддон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ның прокоадкасын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C03E4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78130A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0D375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F108520" w14:textId="0E0464B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енератор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ременін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D0275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68D7C38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2347BE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281B204" w14:textId="32ABECC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омп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4973BA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47D350C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875718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C92280F" w14:textId="094CCA9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амортизатор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пыльнигін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E17884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488F53C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0CDAA7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D128E52" w14:textId="546FC2E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двигател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ьдің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BEAC4D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E553F1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D8D34E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D32A228" w14:textId="27E560F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двигател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ьдің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83D37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30836F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762700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66FD2F8" w14:textId="536D4CE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Оң жақ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двигател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ьдің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FD508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C85C4F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D31AAB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56E705E" w14:textId="107192DF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Сол жпақ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двигател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ьдің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8D989B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CA53F0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2E319F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D68F752" w14:textId="02783E8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цепления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E4DAA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0FFE720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A6F4A1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A79C1FF" w14:textId="50A2AF1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цепления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ның негізгі цилиндрін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C14409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6E384C1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F68CDC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2AB52B0" w14:textId="78B4F10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цепления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ның жұмыс цилиндрін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900C6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0A7B1F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0CC008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D3DCDCE" w14:textId="55B0346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Оң жақ жетекті жинағымен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0D349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84F7AC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C63A4A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5AF8209" w14:textId="780BEC3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Сол жақ жетекті жинағымен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1C936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5F5151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C2541F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C6154C2" w14:textId="2969E02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Жетектің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сальни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FD8C1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26B9624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637FEE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D3AF069" w14:textId="5CFC7E1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вал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25B5B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6152989A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FC497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99AFD85" w14:textId="6620453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рестовин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9FCC65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A1A9B" w:rsidRPr="00F601B2" w14:paraId="68A14D8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8B53C5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BD89AC4" w14:textId="6E41DCA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Редуктордың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сальни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FB61DC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E639FC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F2940D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CAA36ED" w14:textId="7C9DACA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Руль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дің оң жақ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ұшын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09F75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A1A9B" w:rsidRPr="00F601B2" w14:paraId="5D6080E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EF450F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DD38AEB" w14:textId="4C103B3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Замена рулевого наконечника левый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7853C2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A1A9B" w:rsidRPr="00F601B2" w14:paraId="11851FD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A3DD94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1C4B3CA" w14:textId="3BA6DA9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Рульдің оң жақ тягасын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231F4B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A1A9B" w:rsidRPr="00F601B2" w14:paraId="7D8E72C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B243AE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7F46CAF" w14:textId="6FA26C8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Рульдің сол жақ тягасын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6FA5B5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A1A9B" w:rsidRPr="00F601B2" w14:paraId="2FCD491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CD5AD8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C6F1CA4" w14:textId="1373A76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Тежегіштің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шланга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сын ауыстру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AA781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4F123A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79EF8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DE76875" w14:textId="4067452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Тежегіштің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трубк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9F3CE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A5070A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1F138B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E19EB7F" w14:textId="73D3707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Тежегіштің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вакуум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дық күшейткішін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36C3C4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B0D3D5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AFE140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05413B5" w14:textId="16E8F7A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Қолмен тежеудің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трос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84F08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9A1A9B" w:rsidRPr="00F601B2" w14:paraId="7DB52CC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5F736E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80319C3" w14:textId="787F6CD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оң жақ тежегіш дискасын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A00046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B5033F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A8457F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23062A6" w14:textId="4968A99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сол жақ тежегіш дискасын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54536B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97F510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EE55FE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09CA8A3" w14:textId="32CEF54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оң жақ тежегіш дискасын ауыстыру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FE43E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4D87C0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454532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20708A9" w14:textId="5C69567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сол жақ тежегіш дискасын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2E4212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9A8EA6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01C095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E9F29CC" w14:textId="1894268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Тежегіштің негізгі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цилиндр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B132CC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CEA1E2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035B97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819566A" w14:textId="516311E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амортизатор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F14D2D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1F282D7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C93D56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E6D8CA2" w14:textId="508FDE0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сол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амортизатор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B8E4A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4A43FBE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365D9F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566E1F8" w14:textId="383ED72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амортизатор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6F7C4C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603A6A7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D2393F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8EFB29C" w14:textId="486B0AF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сол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амортизатор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A3E2A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68F42DC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C14577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36C3516" w14:textId="498C93A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Оң жақтағы шар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3D8A6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2F81475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A8CC4E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56B49DC" w14:textId="5F84578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Сол жақтағы шар тірегін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FFD325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003770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D9B9C1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5C102DE" w14:textId="6D92C0F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Оң жақтағы алдыңғы төменгі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рычаг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97BB9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AF6B4B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FF9263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43C2FDA" w14:textId="5CE4F2F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Сол жақтағы алдыңғы төменгі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рычаг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047B3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A1A9B" w:rsidRPr="00F601B2" w14:paraId="2296B25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580510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6B19DB6" w14:textId="7893D8BF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 ступицаның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6FC27F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136660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A4535A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C285DC0" w14:textId="1DDF564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сол жақ ступицаның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гін ауыстыру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A161E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14AD6A2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EF5562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4F75C81" w14:textId="5DD4F9A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оң жақ ступицаның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A4932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15AF81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BCD213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7813CA2" w14:textId="6BD55C4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сол жақ ступицаның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4000F6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255D128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9EC943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3FF30F1" w14:textId="360AEF2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оң жақ ступицаны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005460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6A82AF2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E9D7D0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AD2F652" w14:textId="1BB69B4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сол жақ ступицаны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40943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6065DB3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286A60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29CA7EB" w14:textId="4E3A312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оң жақ ступицаны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E2DDD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8D7843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E97EA4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502A391" w14:textId="4B1E2E6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сол жақ ступицаны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49D75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2540E33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EF7263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A82D54A" w14:textId="545B7E7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втулкасын ауыстыру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83D5DB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ACC4A6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5587AA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E657CA7" w14:textId="44F5625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втулкасын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66C10C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B48B77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A4E4BE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8C2762B" w14:textId="222502F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стогын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3C31A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2CC4FD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FB24E9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67E6127" w14:textId="7B44620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сол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стогын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62150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06E339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31F660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6994D70" w14:textId="683F08D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стогын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23CC56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64B2CB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EBD4D9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F55923B" w14:textId="25E6353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сол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стабилизатор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стогын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D7EA7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4793B3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CFEBBD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3785D99" w14:textId="5FD3A6B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балканы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BABAF8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6C6E6F2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9E2564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B1571DB" w14:textId="49A398F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балканы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BDCD0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419872B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3AB62E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0FDAD5A" w14:textId="3C57794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жақтағы тірек чашкасын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пен бірге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EF03E7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043C953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07554A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03E89A1" w14:textId="0CDF005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сол жақтағы тірек чашкасын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пен бірге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A32A6F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34A64C5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33569D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3298D62" w14:textId="180CAB4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оң жақтағы тірек чашкасын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пен бірге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C21B83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D80C88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ACA639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15C73F8" w14:textId="3C73324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сол жақтағы тірек чашкасын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пен бірге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2D9EDB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C27DA8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09B22A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A8DC951" w14:textId="67ECF2F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төменгі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рычагтың сайлен-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блогын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жақ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5C71286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0DBCD91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FF8129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AEEDE4A" w14:textId="163E6A1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төменгі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рычагтың сайлен-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блогын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оң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жақ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8D27AC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1CBFDE2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0E22FE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054D995" w14:textId="0D34E5E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төменгі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рычагтың сайлен-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блогын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лдыңғы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жақ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722BFE1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002E27E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7BB16C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F658D23" w14:textId="623CFF3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төменгі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рычагтың сайлен-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блогын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оң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жақ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5E43E1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546F270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5BCDFC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9E24EA8" w14:textId="0B000AD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бойлық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оң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9F0581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F6A2B1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738B00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4C6B644" w14:textId="6525753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бойлық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сол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64B3CD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5071655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705196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9AB8545" w14:textId="62735E7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көлденең оң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1424522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5FCA1D8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94957A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DB573F7" w14:textId="013D325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көлденең сол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52ECF0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2F6166D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7DBD54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790F933" w14:textId="55832A5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развалды оң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0FB50A8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5ED0D1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6B3D7E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C6E3B16" w14:textId="44860C4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развалды сол жақ тяганы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2BDDC57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585D9C42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21D1C2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1CDDF81" w14:textId="1ACEFDD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сүзгісін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20441C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9F8598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4065B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38A2FB6" w14:textId="5BE5697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багын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57552EF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30233C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78F840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7C907A3" w14:textId="7185BC6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орғысын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636E52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1BF594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68949F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BE82993" w14:textId="130372A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трубк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магистрал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48FF53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474654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4D012B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D6BCDE0" w14:textId="211AD01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Жанармай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деңгейінің датчигін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BC5F5D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16CEAC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05D8B5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FB84853" w14:textId="727E66E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адиатор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жоғарғы патрубкасын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BBB746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DA0029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A78CF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7CEABCB" w14:textId="04996F2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адиатор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дың төменгі патрубкасын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EA150A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856B6C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E8F3DB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8400C99" w14:textId="5F43BE6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Пеш радиаторының жоғарғы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патрубк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2FFF0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7D350B7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1AE11C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DEE0A2B" w14:textId="657C646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Пеш радиаторының төменгі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патрубк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008D08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44EDB2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70572B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70F20B7" w14:textId="261F015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Пештің радиаторын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66C98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41B193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039173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93D7D57" w14:textId="51D51F9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Пештің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желдеткішін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6FE47F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F124B0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EA3D21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DC068AB" w14:textId="3FA75F6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Температура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датчигін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397C428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2822EE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BD4442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947371B" w14:textId="5B62C1B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Майдың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датчи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C19BD5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4F9BDC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74DAAB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99ABF57" w14:textId="4186186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Ермостат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AB416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46341B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BF14FB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38BAE3E" w14:textId="22AA114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Салқындатқыш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сұйықтқтың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сорғы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40A8521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7D9296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EDBA8E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BEC311E" w14:textId="46D36E2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ГУР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майын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F24F50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A4C8F9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15DA5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E65FC7E" w14:textId="612F6C4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Салқындату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жүйесінің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кеңейту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цистернасын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994534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EE12A2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62E16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1339330" w14:textId="74EB94A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Негізгі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радиатор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2A27EA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A29143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F19F1A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1588051" w14:textId="53235AB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Омыватыльдің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моторчи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B3F659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11E468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4FA65D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520CDDB" w14:textId="6427C73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Терезе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тазалағышты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ң дворнигін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2686169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5D39DD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184531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C73FC49" w14:textId="32A496F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Оталдыру құлпын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A24F9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9E0F68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25ACFA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0DCA98F" w14:textId="339E6A4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ампоч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каларды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(галоген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ді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61AAC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A1A9B" w:rsidRPr="00F601B2" w14:paraId="7733156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65F2E6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C84F612" w14:textId="01B371F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блок-фар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ларды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E0EEB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75169F2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C92DB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9EAC355" w14:textId="7158F8C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блок -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фонар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545A3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7395FE6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FE3FEC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8B1AB8C" w14:textId="7C14655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Сыртқы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артқы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көрініс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айнасын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030F0DE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7E157B6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C4ED12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6BA9411" w14:textId="0651EC5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Бүйірлік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бұрылыс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көрсеткішін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4ECF344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3FF6CA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92C290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E2F199B" w14:textId="28FA685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Салонның жарық беру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плафон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FF6394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97A764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8F8D84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D8DF4CF" w14:textId="5DDD26E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Аспаптар өалқанын ауыстыру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алып тастау және орнату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F57AF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5189635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A18258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B64C4E5" w14:textId="6525868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Терезені жуу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форсун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каларын ауысьтыру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3E2740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39999D9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EB5E3B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2ECCF46" w14:textId="5233B80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әйнекті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1D87F5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1DF27A8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540AA0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CC71958" w14:textId="1432274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Бүйірдегі әйнекті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D24202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554F2B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A54026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3EE314C" w14:textId="6FC522B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Жүк салғыштың кілт салғышын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3E5E37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6722E2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6EF910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F9B5E68" w14:textId="0F6FD7C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Әйнекті көтергішті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681A3B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95F5F9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5602D2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5B145D4" w14:textId="514A420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Жетек ременін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D097E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45854D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AE3F1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5C641BD" w14:textId="5A47098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Ауа сүзгісін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D49B5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A1A9B" w:rsidRPr="00F601B2" w14:paraId="48DC229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BBB75E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1A5EDEF" w14:textId="501EAA1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Салонның сүзгісін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5A5E8A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3704E4B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028E53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BEE0BF9" w14:textId="34F5C0E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Жартылай өс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подшипни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64E5AF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9A1A9B" w:rsidRPr="00F601B2" w14:paraId="3919464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1C612D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6CED42C" w14:textId="2BCE03D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Дөңгеоектің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шпилк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7AE69B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6019A68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9A9D44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3409FE0" w14:textId="5549D32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Компьютер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лік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диагностика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421B3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</w:tr>
      <w:tr w:rsidR="009A1A9B" w:rsidRPr="00F601B2" w14:paraId="1492091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31560D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63092A2" w14:textId="26673BA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Шанақ жұмыстары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шанақтың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элемент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і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076471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0410332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174432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440E9B0" w14:textId="6B76A46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Тежегіш жүйесін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51D97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5BA9A8B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C8703E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2ACCF17" w14:textId="784BD74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оң жақ тежегіштің дискілерін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A91850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049BD100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6BB989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5DA3765" w14:textId="63D7014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сол жақ тежегіштің дискілерін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F8BE34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764D6D2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8ADA02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7E6BA82" w14:textId="2BC5724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оң жақ тежегіштің дискілерін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98DF71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0DBBB39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3620AD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3461266" w14:textId="7A4D1A9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сол жақ тежегіштің дискілерін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23CB36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61E9CDB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4E65A2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41DC5B7" w14:textId="0FE3F17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Алдыңғы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титан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дөңгелектерін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ің дискаларын </w:t>
            </w:r>
            <w:proofErr w:type="spellStart"/>
            <w:proofErr w:type="gram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айналдыру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gram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жұп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536C9D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7B1678C2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186B1F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7651BB5" w14:textId="36B3166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ртқы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титан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дөңгелектерін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ің дискаларын </w:t>
            </w:r>
            <w:proofErr w:type="spellStart"/>
            <w:proofErr w:type="gram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айналдыру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gram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жұп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E4A83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417ECC0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823937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7DC8F0C" w14:textId="76AAFFB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Негізгі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радиатор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жуып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368AB4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71A239A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8662C9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2C89277" w14:textId="0CF18C5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Пештің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радиатор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жуып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3A7A64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A1A9B" w:rsidRPr="00F601B2" w14:paraId="48139CC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78B537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70D4635" w14:textId="5128848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урбин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аның арналарын жуып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34B3A9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063AAA6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3735E8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BFE5D1F" w14:textId="04FD20B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фарларды жылтырату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(комплект)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4766A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3594464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3A8FE8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53A30BA" w14:textId="3F37D07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ьдің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рейк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аларын жөндеу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(Реставрация)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6C30A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1104C12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458B4B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A197652" w14:textId="1AFBEA2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Бензин сорғысын жинағымен ауыстыру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(станция)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DDCF73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4D133F0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E72327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E077F8F" w14:textId="61758F6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тежегіш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суппорт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ауыстыру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B579E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2E6F15C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664F54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A21DFDD" w14:textId="1F06A9E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тежегіш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суппорт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095D09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597C7EC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6A2671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F5A300E" w14:textId="4B9A757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Г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енератор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F25A3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5727455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81836A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3F4FAB5" w14:textId="2AE88F8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тартер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ді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42D66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1A2C8A9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89C0F5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6057CA9" w14:textId="601A0CC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Э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лектр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сымдарын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B8C232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3D25E82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9CEC33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C24CDF5" w14:textId="11B229B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И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ммобилайзер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кідтіг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AFDFED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7FE0269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247F18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D0A1F03" w14:textId="011BC92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Құлыптарын реттеу жәе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85494E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57BFA60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535918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31CA8B6" w14:textId="2C97559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азвал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схождения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сын реттеу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дөңгелектерінің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геометрия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D80F83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A1A9B" w:rsidRPr="00F601B2" w14:paraId="12E1516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5267E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A685285" w14:textId="41FA168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Э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лектр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жабдықтарын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F32974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3CDC69A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8FCF6D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B96A42B" w14:textId="2645EEC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вигател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льді жөндеу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D24EE7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6B5022A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ECED8C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0603134" w14:textId="08772C1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КПП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жөгдеу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54C4DC3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6F4C69C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C4F5C2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B902B01" w14:textId="2151F553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ардан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ның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вал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ын майлау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CE743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A1A9B" w:rsidRPr="00F601B2" w14:paraId="7FE3EDB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183837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D57234E" w14:textId="2916F39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едуктор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ды алып тастау және орнату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2F22E3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9A1A9B" w:rsidRPr="00F601B2" w14:paraId="0C053857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6244BD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97F662F" w14:textId="423E3A0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ул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ь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рейк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асын алып тастау және орнату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77FC71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1890CB5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F4F0E9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6EE838D" w14:textId="377E2A5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Жанармай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багын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17399EE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1A9B" w:rsidRPr="00F601B2" w14:paraId="581A9ED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5D6C6B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B932897" w14:textId="5EFF4ABF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орпед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аны алу және орнату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788D9D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0DC20BF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04BA64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1377A71" w14:textId="6B7F6014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Қабылдау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коллекторын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086109C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1EE5B36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852AED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70973D3" w14:textId="5F29B89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Дәнекерлеу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жұмыстары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50AD2EB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A1A9B" w:rsidRPr="00F601B2" w14:paraId="1489B99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D20C54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D3DBBA5" w14:textId="14175A36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Бамперді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45463E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770051B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2A278F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E06F5F8" w14:textId="312337E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Артқы б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амперді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5C16EFF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52C622B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24B867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6714FEE" w14:textId="39DF75F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Алдыңғы б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амперді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44141DC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FCE943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62FC49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196A2F6" w14:textId="227E3E80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МКПП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4AF68EBC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A1A9B" w:rsidRPr="00F601B2" w14:paraId="281AAF2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3180A1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C4822F2" w14:textId="3ECC3411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АКПП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6716AC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016C57D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2BE815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174274C" w14:textId="14D8B4C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Двигательді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алу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орнату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60142F6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407762E1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473BAD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6D37FC1" w14:textId="558551B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Әйнекті көлеңкелеу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D8F68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54E7AA1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3F191B8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1427A1D" w14:textId="74DFFF3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Әр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10 000 км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сайын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газ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баллонды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жабдыққа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техникалық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қызмет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көрсету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14:paraId="2E53837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A1A9B" w:rsidRPr="00F601B2" w14:paraId="0A58DF15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675658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0C60F0A" w14:textId="0A61813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Токар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лық жұмыстар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93BE8A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173E896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E72D3B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6630D7F7" w14:textId="776972A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вто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оталуды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(сигнализация)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орнату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AD9F95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A1A9B" w:rsidRPr="00F601B2" w14:paraId="04ECE93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52AA46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FF2487A" w14:textId="5EB02E7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Эвакуатор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қызметтері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(Астана қ.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Ақмола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облысы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шегінде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D3659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A7F60B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FBC700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B23609D" w14:textId="5DBBF8A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Ф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орсун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каларды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аппарат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тық станокта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73E423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791338C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3AE4EC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111239F" w14:textId="231A9769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Фарсункаларды тазалау үшін алу және орнату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9908A3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A1A9B" w:rsidRPr="00F601B2" w14:paraId="2BC119D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75C0C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D713249" w14:textId="08B0178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россель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ді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заслонк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аларды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A309F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9A1A9B" w:rsidRPr="00F601B2" w14:paraId="473F033B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A09759F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7F21BCB" w14:textId="5A1D71A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Шиномонтаж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жұмыстары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211C1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A1A9B" w:rsidRPr="00F601B2" w14:paraId="39004E8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76BD1B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E5926CE" w14:textId="5A24F3B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Салонды х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иялық тазалау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329810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134C5189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BD0FA5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7B20B404" w14:textId="32E072FE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Салон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қақпағын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тігу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жинақ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A70A8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A1A9B" w:rsidRPr="00F601B2" w14:paraId="45C4D4A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1E0C2D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569FBCA6" w14:textId="3D346AC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Жүріс бөлігінің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агрегат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тарын майлау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150099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AEC7A2F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B20150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8D31352" w14:textId="35334B5B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АВС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датчигін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498F49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7DBF14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D18266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2871D22" w14:textId="7A655D87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Алдыңғы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АВС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датчигін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756CC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1432CF56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6BC5085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0DDC4A1" w14:textId="33ABBEC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оң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АВС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датчигін ауыстыру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6CD11DA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39410738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7C48CDD6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00D8268" w14:textId="708019C5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Артқы сол жақ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АВС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датчигін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150866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9A1A9B" w:rsidRPr="00F601B2" w14:paraId="3EECEB2D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0EBEB51B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45368468" w14:textId="52AEDF6D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ГУР </w:t>
            </w: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сорғысын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7825B14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A1A9B" w:rsidRPr="00F601B2" w14:paraId="79C327DE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2207002E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019EAE98" w14:textId="30A1C45C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Айналу ролигін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F9CB47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9A1A9B" w:rsidRPr="00F601B2" w14:paraId="3ABF4224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4EDD6CA1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1F9D356E" w14:textId="409BB7CA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Керу ролигін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D1787BD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1A9B" w:rsidRPr="00F601B2" w14:paraId="6648E4CC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565928E2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35823CB8" w14:textId="179AE6B2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Бір бірлік оталдыру катушкасын ауыстыру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06037C8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A1A9B" w:rsidRPr="00F601B2" w14:paraId="5137D023" w14:textId="77777777" w:rsidTr="00BF19E7">
        <w:trPr>
          <w:trHeight w:val="300"/>
        </w:trPr>
        <w:tc>
          <w:tcPr>
            <w:tcW w:w="740" w:type="dxa"/>
            <w:shd w:val="clear" w:color="auto" w:fill="auto"/>
            <w:noWrap/>
            <w:hideMark/>
          </w:tcPr>
          <w:p w14:paraId="157E4A97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6456" w:type="dxa"/>
            <w:shd w:val="clear" w:color="auto" w:fill="auto"/>
            <w:noWrap/>
            <w:vAlign w:val="center"/>
            <w:hideMark/>
          </w:tcPr>
          <w:p w14:paraId="29004C96" w14:textId="501AE098" w:rsidR="009A1A9B" w:rsidRPr="009A1A9B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ДВС ф</w:t>
            </w:r>
            <w:proofErr w:type="spellStart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резеровка</w:t>
            </w:r>
            <w:proofErr w:type="spellEnd"/>
            <w:r w:rsidRPr="009A1A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лау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B86E625" w14:textId="77777777" w:rsidR="009A1A9B" w:rsidRPr="009D5255" w:rsidRDefault="009A1A9B" w:rsidP="009A1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525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14:paraId="0F762776" w14:textId="120D7F76" w:rsidR="003C505D" w:rsidRPr="00734768" w:rsidRDefault="003C505D" w:rsidP="00734768">
      <w:pPr>
        <w:pStyle w:val="a4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</w:p>
    <w:p w14:paraId="5FA771B7" w14:textId="77777777" w:rsidR="00192839" w:rsidRDefault="00192839" w:rsidP="003C505D">
      <w:pPr>
        <w:ind w:firstLine="708"/>
        <w:jc w:val="both"/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04D865A" w14:textId="35C272F1" w:rsidR="003C505D" w:rsidRDefault="003C505D" w:rsidP="003C505D">
      <w:pPr>
        <w:ind w:firstLine="708"/>
        <w:jc w:val="both"/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Жоғарыда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көрсетілген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жұмыстар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мен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қызметтерге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қызмет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көрсету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және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көрсету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орны: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Қазақстан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Республикасы,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Жетісу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облысы,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Талдықорған</w:t>
      </w:r>
      <w:r w:rsidRPr="001D026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қаласы</w:t>
      </w:r>
      <w:r w:rsidRPr="001D026C">
        <w:rPr>
          <w:rStyle w:val="ezkurwreuab5ozgtqnkl"/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7FC04BE2" w14:textId="3AE7847E" w:rsidR="00192839" w:rsidRPr="00192839" w:rsidRDefault="00192839" w:rsidP="00192839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</w:pPr>
      <w:r w:rsidRPr="00192839">
        <w:rPr>
          <w:rStyle w:val="ezkurwreuab5ozgtqnkl"/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Техникалық</w:t>
      </w:r>
      <w:r w:rsidRPr="00192839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 xml:space="preserve"> </w:t>
      </w:r>
      <w:r w:rsidRPr="00192839">
        <w:rPr>
          <w:rStyle w:val="ezkurwreuab5ozgtqnkl"/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сипаттаманы</w:t>
      </w:r>
      <w:r w:rsidRPr="00192839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 xml:space="preserve"> </w:t>
      </w:r>
      <w:r w:rsidRPr="00192839">
        <w:rPr>
          <w:rStyle w:val="ezkurwreuab5ozgtqnkl"/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мұқият</w:t>
      </w:r>
      <w:r w:rsidRPr="00192839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 xml:space="preserve"> қарап </w:t>
      </w:r>
      <w:r w:rsidRPr="00192839">
        <w:rPr>
          <w:rStyle w:val="ezkurwreuab5ozgtqnkl"/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шығыңыз!</w:t>
      </w:r>
    </w:p>
    <w:sectPr w:rsidR="00192839" w:rsidRPr="001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84053"/>
    <w:multiLevelType w:val="hybridMultilevel"/>
    <w:tmpl w:val="98BC0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1BA"/>
    <w:rsid w:val="0011368D"/>
    <w:rsid w:val="00192839"/>
    <w:rsid w:val="001D026C"/>
    <w:rsid w:val="003C505D"/>
    <w:rsid w:val="00702B9C"/>
    <w:rsid w:val="00734768"/>
    <w:rsid w:val="009851BA"/>
    <w:rsid w:val="009A1A9B"/>
    <w:rsid w:val="009B3D03"/>
    <w:rsid w:val="00B738BD"/>
    <w:rsid w:val="00BE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0BEAB"/>
  <w15:chartTrackingRefBased/>
  <w15:docId w15:val="{67060BDF-DF13-4362-A6EC-C2A0C9C7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3C505D"/>
  </w:style>
  <w:style w:type="paragraph" w:styleId="a3">
    <w:name w:val="List Paragraph"/>
    <w:basedOn w:val="a"/>
    <w:uiPriority w:val="34"/>
    <w:qFormat/>
    <w:rsid w:val="003C505D"/>
    <w:pPr>
      <w:ind w:left="720"/>
      <w:contextualSpacing/>
    </w:pPr>
  </w:style>
  <w:style w:type="paragraph" w:styleId="a4">
    <w:name w:val="No Spacing"/>
    <w:uiPriority w:val="1"/>
    <w:qFormat/>
    <w:rsid w:val="003C505D"/>
    <w:pPr>
      <w:spacing w:after="0" w:line="240" w:lineRule="auto"/>
    </w:pPr>
  </w:style>
  <w:style w:type="character" w:customStyle="1" w:styleId="ypks7kbdpwfgdykd3qb9">
    <w:name w:val="ypks7kbdpwfgdykd3qb9"/>
    <w:basedOn w:val="a0"/>
    <w:rsid w:val="009A1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2641</Words>
  <Characters>15059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2025-02-20T10:00:00Z</dcterms:created>
  <dcterms:modified xsi:type="dcterms:W3CDTF">2026-01-14T11:44:00Z</dcterms:modified>
</cp:coreProperties>
</file>