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6148F" w14:textId="77777777" w:rsidR="00994E07" w:rsidRPr="00FB3E41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A7FA663" w14:textId="77777777" w:rsidR="00994E07" w:rsidRPr="007903A6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03A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903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14:paraId="6E1F084B" w14:textId="77777777" w:rsidR="00994E07" w:rsidRPr="007903A6" w:rsidRDefault="00994E07" w:rsidP="00994E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8E0767" w14:textId="77777777" w:rsidR="00994E07" w:rsidRPr="007903A6" w:rsidRDefault="00994E07" w:rsidP="00994E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2005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ақпандағы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N 30 «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Қызметкер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мiндеттерiн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атқарған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жазатайым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оқиғасынан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берушiнiң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мiндеттi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сақтандыруы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2000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желтоқсанындағы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№126-II «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, 2015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қарашадағы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№ 414-V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түрлерiн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кәсiптiк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тәуекел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сыныптарына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жатқызу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халықты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2022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наурыздағы</w:t>
      </w:r>
      <w:proofErr w:type="spellEnd"/>
      <w:r w:rsidRPr="007903A6">
        <w:rPr>
          <w:rFonts w:ascii="Times New Roman" w:hAnsi="Times New Roman" w:cs="Times New Roman"/>
          <w:sz w:val="28"/>
          <w:szCs w:val="28"/>
        </w:rPr>
        <w:t xml:space="preserve"> № 86 </w:t>
      </w:r>
      <w:proofErr w:type="spellStart"/>
      <w:r w:rsidRPr="007903A6">
        <w:rPr>
          <w:rFonts w:ascii="Times New Roman" w:hAnsi="Times New Roman" w:cs="Times New Roman"/>
          <w:sz w:val="28"/>
          <w:szCs w:val="28"/>
        </w:rPr>
        <w:t>бұйрығы</w:t>
      </w:r>
      <w:proofErr w:type="spellEnd"/>
    </w:p>
    <w:p w14:paraId="5EBED275" w14:textId="77777777" w:rsidR="00994E07" w:rsidRPr="007903A6" w:rsidRDefault="00994E07" w:rsidP="00994E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5"/>
        <w:gridCol w:w="6746"/>
      </w:tblGrid>
      <w:tr w:rsidR="00994E07" w:rsidRPr="007903A6" w14:paraId="00F96C07" w14:textId="77777777" w:rsidTr="00992CC2">
        <w:tc>
          <w:tcPr>
            <w:tcW w:w="0" w:type="auto"/>
          </w:tcPr>
          <w:p w14:paraId="599CBCC0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Тапсырыс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беруші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14:paraId="6D020151" w14:textId="77777777" w:rsidR="00994E07" w:rsidRPr="007903A6" w:rsidRDefault="00C2701D" w:rsidP="00DA2E1D">
            <w:pPr>
              <w:pStyle w:val="BankNormal"/>
              <w:jc w:val="both"/>
              <w:rPr>
                <w:sz w:val="28"/>
                <w:szCs w:val="28"/>
                <w:lang w:val="ru-RU"/>
              </w:rPr>
            </w:pPr>
            <w:r w:rsidRPr="007903A6">
              <w:rPr>
                <w:sz w:val="28"/>
                <w:szCs w:val="28"/>
                <w:lang w:val="ru-RU"/>
              </w:rPr>
              <w:t>ҚАЗАҚСТАН РЕСПУБЛИКАСЫ КӨЛІК МИНИСТРЛІГІ АВТОМОБИЛЬ ЖОЛДАРЫ КОМИТЕТІНІҢ ЖОЛ АКТИВТЕРІНІҢ САПАСЫ ҰЛТТЫҚ ОРТАЛЫҒЫ РМК</w:t>
            </w:r>
          </w:p>
        </w:tc>
      </w:tr>
      <w:tr w:rsidR="00994E07" w:rsidRPr="007903A6" w14:paraId="2E5A6AD3" w14:textId="77777777" w:rsidTr="00992CC2">
        <w:tc>
          <w:tcPr>
            <w:tcW w:w="0" w:type="auto"/>
          </w:tcPr>
          <w:p w14:paraId="7BB1F5B9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көрсету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орны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752CA85A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4D436A86" w14:textId="77777777" w:rsidR="00994E07" w:rsidRPr="007903A6" w:rsidRDefault="00C2701D" w:rsidP="00C2701D">
            <w:pPr>
              <w:pStyle w:val="BankNormal"/>
              <w:jc w:val="both"/>
              <w:rPr>
                <w:sz w:val="28"/>
                <w:szCs w:val="28"/>
                <w:lang w:val="ru-RU"/>
              </w:rPr>
            </w:pPr>
            <w:r w:rsidRPr="007903A6">
              <w:rPr>
                <w:sz w:val="28"/>
                <w:szCs w:val="28"/>
                <w:lang w:val="ru-RU"/>
              </w:rPr>
              <w:t xml:space="preserve">Астана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қаласы</w:t>
            </w:r>
            <w:proofErr w:type="spellEnd"/>
            <w:r w:rsidRPr="007903A6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Сарыарқа</w:t>
            </w:r>
            <w:proofErr w:type="spellEnd"/>
            <w:r w:rsidRPr="007903A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ауданы</w:t>
            </w:r>
            <w:proofErr w:type="spellEnd"/>
            <w:r w:rsidRPr="007903A6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Жеңіс</w:t>
            </w:r>
            <w:proofErr w:type="spellEnd"/>
            <w:r w:rsidRPr="007903A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даңғылы</w:t>
            </w:r>
            <w:proofErr w:type="spellEnd"/>
            <w:r w:rsidRPr="007903A6">
              <w:rPr>
                <w:sz w:val="28"/>
                <w:szCs w:val="28"/>
                <w:lang w:val="ru-RU"/>
              </w:rPr>
              <w:t xml:space="preserve">, 29/1 </w:t>
            </w:r>
            <w:proofErr w:type="spellStart"/>
            <w:r w:rsidRPr="007903A6">
              <w:rPr>
                <w:sz w:val="28"/>
                <w:szCs w:val="28"/>
                <w:lang w:val="ru-RU"/>
              </w:rPr>
              <w:t>үй</w:t>
            </w:r>
            <w:proofErr w:type="spellEnd"/>
          </w:p>
        </w:tc>
      </w:tr>
      <w:tr w:rsidR="00994E07" w:rsidRPr="007903A6" w14:paraId="72C1EF3E" w14:textId="77777777" w:rsidTr="00992CC2">
        <w:tc>
          <w:tcPr>
            <w:tcW w:w="0" w:type="auto"/>
          </w:tcPr>
          <w:p w14:paraId="5DC0F9D1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Сақтандыру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түрі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4F3CA69C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64D086C9" w14:textId="77777777" w:rsidR="00994E07" w:rsidRPr="007903A6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Қызметкер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міндеттерін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атқарған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кезде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оны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14:paraId="2ECFBE3D" w14:textId="77777777" w:rsidR="00994E07" w:rsidRPr="007903A6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E07" w:rsidRPr="007903A6" w14:paraId="6187674E" w14:textId="77777777" w:rsidTr="00992CC2">
        <w:tc>
          <w:tcPr>
            <w:tcW w:w="0" w:type="auto"/>
          </w:tcPr>
          <w:p w14:paraId="15040980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Сақтандыру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тақырыбы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14:paraId="56ED1D3C" w14:textId="77777777" w:rsidR="00994E07" w:rsidRPr="007903A6" w:rsidRDefault="00C2701D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ызметкердің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өзінің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мiндеттерiн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атқарумен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байланысты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</w:p>
        </w:tc>
      </w:tr>
      <w:tr w:rsidR="00994E07" w:rsidRPr="007903A6" w14:paraId="713258D4" w14:textId="77777777" w:rsidTr="00992CC2">
        <w:tc>
          <w:tcPr>
            <w:tcW w:w="0" w:type="auto"/>
          </w:tcPr>
          <w:p w14:paraId="2292F361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Сақтандыру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объектісі</w:t>
            </w:r>
            <w:proofErr w:type="spellEnd"/>
          </w:p>
        </w:tc>
        <w:tc>
          <w:tcPr>
            <w:tcW w:w="0" w:type="auto"/>
          </w:tcPr>
          <w:p w14:paraId="7A8F941F" w14:textId="77777777" w:rsidR="00994E07" w:rsidRPr="007903A6" w:rsidRDefault="00C2701D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әсіптік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еңбекке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қабілеттілігінен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айрылу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дәрежесін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белгілеуге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оның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өлiміне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әкеп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соғатын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оқиға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нәтижесінде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өмірі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денсаулығына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зиян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келтірілген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қызметкердің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мүлiктiк</w:t>
            </w:r>
            <w:proofErr w:type="spellEnd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94E07" w:rsidRPr="007903A6">
              <w:rPr>
                <w:rFonts w:ascii="Times New Roman" w:hAnsi="Times New Roman" w:cs="Times New Roman"/>
                <w:sz w:val="28"/>
                <w:szCs w:val="28"/>
              </w:rPr>
              <w:t>мүддесi</w:t>
            </w:r>
            <w:proofErr w:type="spellEnd"/>
          </w:p>
        </w:tc>
      </w:tr>
      <w:tr w:rsidR="00994E07" w:rsidRPr="007903A6" w14:paraId="614B93DB" w14:textId="77777777" w:rsidTr="00992CC2">
        <w:tc>
          <w:tcPr>
            <w:tcW w:w="0" w:type="auto"/>
          </w:tcPr>
          <w:p w14:paraId="3386A8B0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Сақтандыру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сомасын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есептеуге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арналған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көрсеткіштер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50024286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01BEFFAD" w14:textId="6E93AF18" w:rsidR="00994E07" w:rsidRPr="007903A6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Қызметкерлер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саны </w:t>
            </w:r>
            <w:r w:rsidR="00065BF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5B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төрт жүз </w:t>
            </w:r>
            <w:r w:rsidR="00F3472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жетпіс төрт</w:t>
            </w:r>
            <w:r w:rsidR="00731248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адам; </w:t>
            </w:r>
          </w:p>
          <w:p w14:paraId="17634008" w14:textId="77777777" w:rsidR="00994E07" w:rsidRPr="007903A6" w:rsidRDefault="00994E07" w:rsidP="00992CC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Сақтандыру мөлшерлемесі: </w:t>
            </w:r>
            <w:r w:rsidR="00FD1611"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0,</w:t>
            </w:r>
            <w:r w:rsidR="00C2701D"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%;</w:t>
            </w:r>
          </w:p>
          <w:p w14:paraId="559C1E84" w14:textId="28042D17" w:rsidR="00994E07" w:rsidRPr="007903A6" w:rsidRDefault="00994E07" w:rsidP="00FD161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Кәсіби тәуекел классы </w:t>
            </w:r>
            <w:r w:rsidR="00AE2B5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–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2701D"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сынып.</w:t>
            </w:r>
          </w:p>
        </w:tc>
      </w:tr>
      <w:tr w:rsidR="00994E07" w:rsidRPr="007903A6" w14:paraId="04A84AD7" w14:textId="77777777" w:rsidTr="00992CC2">
        <w:tc>
          <w:tcPr>
            <w:tcW w:w="0" w:type="auto"/>
          </w:tcPr>
          <w:p w14:paraId="2B741399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Сақтандыру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мерзімі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1F20A2A9" w14:textId="77777777" w:rsidR="00994E07" w:rsidRPr="003B7BBC" w:rsidRDefault="00994E0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420CEB36" w14:textId="77777777" w:rsidR="00994E07" w:rsidRPr="007903A6" w:rsidRDefault="00994E07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12 ай</w:t>
            </w:r>
          </w:p>
        </w:tc>
      </w:tr>
      <w:tr w:rsidR="003B7BBC" w:rsidRPr="007903A6" w14:paraId="24929BDA" w14:textId="77777777" w:rsidTr="00992CC2">
        <w:tc>
          <w:tcPr>
            <w:tcW w:w="0" w:type="auto"/>
          </w:tcPr>
          <w:p w14:paraId="255C8AD1" w14:textId="1F9FBC39" w:rsidR="003B7BBC" w:rsidRPr="003B7BBC" w:rsidRDefault="003B7BBC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көрсету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мерзімі</w:t>
            </w:r>
            <w:proofErr w:type="spellEnd"/>
            <w:r w:rsidRPr="003B7B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14:paraId="6A464359" w14:textId="25CC9FC1" w:rsidR="003B7BBC" w:rsidRPr="007903A6" w:rsidRDefault="003B7BBC" w:rsidP="00992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>Шарт</w:t>
            </w:r>
            <w:proofErr w:type="spellEnd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>жасалған</w:t>
            </w:r>
            <w:proofErr w:type="spellEnd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>күннен</w:t>
            </w:r>
            <w:proofErr w:type="spellEnd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>бастап</w:t>
            </w:r>
            <w:proofErr w:type="spellEnd"/>
            <w:r w:rsidRPr="003B7BBC">
              <w:rPr>
                <w:rFonts w:ascii="Times New Roman" w:hAnsi="Times New Roman" w:cs="Times New Roman"/>
                <w:sz w:val="28"/>
                <w:szCs w:val="28"/>
              </w:rPr>
              <w:t xml:space="preserve"> 12 ай</w:t>
            </w:r>
          </w:p>
        </w:tc>
      </w:tr>
      <w:tr w:rsidR="00BE40A2" w:rsidRPr="00FB3E41" w14:paraId="4BC05F3B" w14:textId="77777777" w:rsidTr="00992CC2">
        <w:tc>
          <w:tcPr>
            <w:tcW w:w="0" w:type="auto"/>
          </w:tcPr>
          <w:p w14:paraId="37E6E9EA" w14:textId="0EE8D00B" w:rsidR="00BE40A2" w:rsidRPr="00BC4617" w:rsidRDefault="00BC4617" w:rsidP="00992C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proofErr w:type="spellStart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Шарттың</w:t>
            </w:r>
            <w:proofErr w:type="spellEnd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құрылымына</w:t>
            </w:r>
            <w:proofErr w:type="spellEnd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қойылатын</w:t>
            </w:r>
            <w:proofErr w:type="spellEnd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C46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талаптар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:</w:t>
            </w:r>
          </w:p>
        </w:tc>
        <w:tc>
          <w:tcPr>
            <w:tcW w:w="0" w:type="auto"/>
          </w:tcPr>
          <w:p w14:paraId="02D24969" w14:textId="504672A8" w:rsidR="00BE40A2" w:rsidRPr="0058586F" w:rsidRDefault="00BE40A2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Сақтандыру шартында Тапсырыс берушінің Бас офисі</w:t>
            </w:r>
            <w:r w:rsidR="00263C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(Орталық аппарат)</w:t>
            </w: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мен оқшауланған құрылымдық бөлімшелері (филиалдары) бөлінісінде міндетті түрде егжей-тегжейлі тарқатылған мәліметтер болуы тиіс.</w:t>
            </w:r>
          </w:p>
          <w:p w14:paraId="5856F944" w14:textId="77777777" w:rsidR="00BE40A2" w:rsidRPr="0058586F" w:rsidRDefault="00BE40A2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Шартта және оның қосымшаларында әрбір филиал мен Бас офис бойынша мыналар бөлек көрсетілуі тиіс:</w:t>
            </w:r>
          </w:p>
          <w:p w14:paraId="1BA5816C" w14:textId="54964F7A" w:rsidR="00BE40A2" w:rsidRPr="0058586F" w:rsidRDefault="00BE40A2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1. </w:t>
            </w:r>
            <w:r w:rsidR="002569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есми атауы;</w:t>
            </w:r>
          </w:p>
          <w:p w14:paraId="3762BCF0" w14:textId="1AA41322" w:rsidR="00BE40A2" w:rsidRPr="0058586F" w:rsidRDefault="00BE40A2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Бизнес-сәйкестендіру нөмірі (БСН);</w:t>
            </w:r>
          </w:p>
          <w:p w14:paraId="608322D1" w14:textId="60628CC5" w:rsidR="00BE40A2" w:rsidRPr="0058586F" w:rsidRDefault="002F3E2B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BE40A2"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="002569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="00BE40A2"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ызметкерлер</w:t>
            </w:r>
            <w:r w:rsidR="002569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дің</w:t>
            </w:r>
            <w:r w:rsidR="00BE40A2"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штаттық саны;</w:t>
            </w:r>
          </w:p>
          <w:p w14:paraId="30A88343" w14:textId="2B83FAD6" w:rsidR="00BE40A2" w:rsidRPr="0058586F" w:rsidRDefault="002F3E2B" w:rsidP="00BE40A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BE40A2"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="0025699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 w:rsidR="00BE40A2" w:rsidRPr="0058586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ылдық еңбекақы төлеу қоры (ЕҚҚ).</w:t>
            </w:r>
          </w:p>
        </w:tc>
      </w:tr>
    </w:tbl>
    <w:p w14:paraId="4165B6AE" w14:textId="77777777" w:rsidR="00994E07" w:rsidRDefault="00994E07" w:rsidP="00A27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00942E5" w14:textId="77777777" w:rsidR="00A27B6F" w:rsidRPr="0058586F" w:rsidRDefault="00A27B6F" w:rsidP="00A27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498"/>
        <w:gridCol w:w="3041"/>
        <w:gridCol w:w="2268"/>
        <w:gridCol w:w="2019"/>
        <w:gridCol w:w="1950"/>
      </w:tblGrid>
      <w:tr w:rsidR="002F3E2B" w:rsidRPr="00FB3E41" w14:paraId="016E0397" w14:textId="1989F45B" w:rsidTr="009F173F">
        <w:tc>
          <w:tcPr>
            <w:tcW w:w="498" w:type="dxa"/>
          </w:tcPr>
          <w:p w14:paraId="6D793058" w14:textId="77777777" w:rsidR="00974FB6" w:rsidRPr="00256998" w:rsidRDefault="00974FB6" w:rsidP="00A27B6F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2BB9503A" w14:textId="5FEEF6A6" w:rsidR="002F3E2B" w:rsidRPr="00974FB6" w:rsidRDefault="002F3E2B" w:rsidP="00A27B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FB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41" w:type="dxa"/>
          </w:tcPr>
          <w:p w14:paraId="7F478DDE" w14:textId="4277121B" w:rsidR="002F3E2B" w:rsidRPr="00974FB6" w:rsidRDefault="00256998" w:rsidP="0091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</w:t>
            </w:r>
            <w:r w:rsidR="002F3E2B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есми атауы</w:t>
            </w:r>
          </w:p>
        </w:tc>
        <w:tc>
          <w:tcPr>
            <w:tcW w:w="2268" w:type="dxa"/>
          </w:tcPr>
          <w:p w14:paraId="52AA761A" w14:textId="77777777" w:rsidR="00B623E4" w:rsidRDefault="002F3E2B" w:rsidP="0091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Бизнес-сәйкестендіру нөмірі </w:t>
            </w:r>
          </w:p>
          <w:p w14:paraId="771A84D1" w14:textId="0D9971AB" w:rsidR="002F3E2B" w:rsidRPr="00974FB6" w:rsidRDefault="002F3E2B" w:rsidP="00912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(БСН)</w:t>
            </w:r>
          </w:p>
        </w:tc>
        <w:tc>
          <w:tcPr>
            <w:tcW w:w="2019" w:type="dxa"/>
          </w:tcPr>
          <w:p w14:paraId="4F6639D7" w14:textId="3A3CFF3C" w:rsidR="002F3E2B" w:rsidRPr="00974FB6" w:rsidRDefault="00256998" w:rsidP="002F3E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  <w:r w:rsidR="002F3E2B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ызметкерлер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дің </w:t>
            </w:r>
            <w:r w:rsidR="002F3E2B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штаттық саны</w:t>
            </w:r>
          </w:p>
        </w:tc>
        <w:tc>
          <w:tcPr>
            <w:tcW w:w="1950" w:type="dxa"/>
          </w:tcPr>
          <w:p w14:paraId="1FC5C6F2" w14:textId="338D0C3B" w:rsidR="002F3E2B" w:rsidRPr="00974FB6" w:rsidRDefault="00256998" w:rsidP="00B62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</w:t>
            </w:r>
            <w:r w:rsidR="002F3E2B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ылдық еңбекақы төлеу қоры (Е</w:t>
            </w:r>
            <w:r w:rsidR="00974FB6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</w:t>
            </w:r>
            <w:r w:rsidR="002F3E2B" w:rsidRPr="00974FB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Қ)</w:t>
            </w:r>
          </w:p>
        </w:tc>
      </w:tr>
      <w:tr w:rsidR="00C06DFA" w:rsidRPr="00667BB6" w14:paraId="69A9F65D" w14:textId="77777777" w:rsidTr="009F173F">
        <w:tc>
          <w:tcPr>
            <w:tcW w:w="498" w:type="dxa"/>
          </w:tcPr>
          <w:p w14:paraId="5499E82E" w14:textId="385D3F3A" w:rsidR="00C06DFA" w:rsidRPr="00C06DFA" w:rsidRDefault="00C06DFA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C06D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3041" w:type="dxa"/>
          </w:tcPr>
          <w:p w14:paraId="2F6D1ED4" w14:textId="23DBE2CD" w:rsidR="00C06DFA" w:rsidRPr="00C06DFA" w:rsidRDefault="00C06DFA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</w:t>
            </w:r>
            <w:r w:rsidR="006908A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ШЖҚ РМК</w:t>
            </w:r>
          </w:p>
        </w:tc>
        <w:tc>
          <w:tcPr>
            <w:tcW w:w="2268" w:type="dxa"/>
          </w:tcPr>
          <w:p w14:paraId="479C9CA3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E6B6491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FFBDF8D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8ECBB51" w14:textId="38FDE9B7" w:rsidR="00667BB6" w:rsidRPr="00667BB6" w:rsidRDefault="00667BB6" w:rsidP="00667B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BB6">
              <w:rPr>
                <w:rFonts w:ascii="Times New Roman" w:hAnsi="Times New Roman" w:cs="Times New Roman"/>
                <w:bCs/>
                <w:sz w:val="28"/>
                <w:szCs w:val="28"/>
              </w:rPr>
              <w:t>190540022580</w:t>
            </w:r>
          </w:p>
          <w:p w14:paraId="084476FF" w14:textId="77777777" w:rsidR="00C06DFA" w:rsidRPr="00C06DFA" w:rsidRDefault="00C06DFA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  <w:tc>
          <w:tcPr>
            <w:tcW w:w="2019" w:type="dxa"/>
          </w:tcPr>
          <w:p w14:paraId="2CB796DE" w14:textId="77777777" w:rsidR="00667BB6" w:rsidRDefault="00667BB6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632BB999" w14:textId="77777777" w:rsidR="00667BB6" w:rsidRDefault="00667BB6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01AE4CDD" w14:textId="77777777" w:rsidR="00667BB6" w:rsidRDefault="00667BB6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4595CF28" w14:textId="2513BFB5" w:rsidR="00C06DFA" w:rsidRPr="00C06DFA" w:rsidRDefault="00667BB6" w:rsidP="00C06DF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83</w:t>
            </w:r>
          </w:p>
        </w:tc>
        <w:tc>
          <w:tcPr>
            <w:tcW w:w="1950" w:type="dxa"/>
          </w:tcPr>
          <w:p w14:paraId="74F6B13A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2F9C952E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27D28ACC" w14:textId="77777777" w:rsidR="00667BB6" w:rsidRDefault="00667BB6" w:rsidP="00667BB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2FBC8B92" w14:textId="59A847AD" w:rsidR="00667BB6" w:rsidRPr="00667BB6" w:rsidRDefault="00667BB6" w:rsidP="00667BB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B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1 075 800 000</w:t>
            </w:r>
          </w:p>
          <w:p w14:paraId="1F39060D" w14:textId="77777777" w:rsidR="00C06DFA" w:rsidRPr="00667BB6" w:rsidRDefault="00C06DFA" w:rsidP="00C06D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9C7D1D" w14:paraId="34766C7C" w14:textId="137C7068" w:rsidTr="009F173F">
        <w:tc>
          <w:tcPr>
            <w:tcW w:w="498" w:type="dxa"/>
          </w:tcPr>
          <w:p w14:paraId="748C6AE1" w14:textId="3E3E150F" w:rsidR="002F3E2B" w:rsidRPr="00A65684" w:rsidRDefault="00C06DF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</w:t>
            </w:r>
          </w:p>
        </w:tc>
        <w:tc>
          <w:tcPr>
            <w:tcW w:w="3041" w:type="dxa"/>
          </w:tcPr>
          <w:p w14:paraId="49ED2E54" w14:textId="577546D7" w:rsidR="002F3E2B" w:rsidRPr="00062A04" w:rsidRDefault="00884F92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Қазақстан Республикасының</w:t>
            </w:r>
            <w:r w:rsidR="00BE21D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Көлік министрлігі Автомобиль жолдары комитетінің</w:t>
            </w:r>
            <w:r w:rsidR="00AC444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 w:rsidR="00062A04"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 w:rsid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 РМК</w:t>
            </w:r>
            <w:r w:rsidR="009F173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 w:rsidR="00B2513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Ақмола</w:t>
            </w:r>
            <w:r w:rsidR="009F173F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4B00F481" w14:textId="77777777" w:rsidR="0061272E" w:rsidRDefault="0061272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C35034" w14:textId="77777777" w:rsidR="0061272E" w:rsidRDefault="0061272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A9222C7" w14:textId="77777777" w:rsidR="0061272E" w:rsidRDefault="0061272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9480230" w14:textId="77777777" w:rsidR="0061272E" w:rsidRDefault="0061272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B1723CF" w14:textId="134CEDB5" w:rsidR="002F3E2B" w:rsidRPr="00A65684" w:rsidRDefault="0061272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1272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190641020464</w:t>
            </w:r>
          </w:p>
        </w:tc>
        <w:tc>
          <w:tcPr>
            <w:tcW w:w="2019" w:type="dxa"/>
          </w:tcPr>
          <w:p w14:paraId="02395172" w14:textId="77777777" w:rsidR="00826B11" w:rsidRDefault="00826B1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F4D5FB3" w14:textId="77777777" w:rsidR="00826B11" w:rsidRDefault="00826B1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2638DE8" w14:textId="77777777" w:rsidR="00826B11" w:rsidRDefault="00826B1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9105EC" w14:textId="77777777" w:rsidR="00826B11" w:rsidRDefault="00826B1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1C58721" w14:textId="3047B900" w:rsidR="002F3E2B" w:rsidRPr="00A65684" w:rsidRDefault="00826B1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20</w:t>
            </w:r>
          </w:p>
        </w:tc>
        <w:tc>
          <w:tcPr>
            <w:tcW w:w="1950" w:type="dxa"/>
          </w:tcPr>
          <w:p w14:paraId="18C1ECD2" w14:textId="77777777" w:rsidR="00ED3C85" w:rsidRPr="009C7D1D" w:rsidRDefault="00ED3C8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9F62647" w14:textId="77777777" w:rsidR="00ED3C85" w:rsidRPr="009C7D1D" w:rsidRDefault="00ED3C8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5D5344B" w14:textId="77777777" w:rsidR="00ED3C85" w:rsidRPr="009C7D1D" w:rsidRDefault="00ED3C8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021AD5" w14:textId="77777777" w:rsidR="00ED3C85" w:rsidRPr="009C7D1D" w:rsidRDefault="00ED3C8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C27B0F" w14:textId="385F3119" w:rsidR="00AD2519" w:rsidRPr="009C7D1D" w:rsidRDefault="00AD2519" w:rsidP="00AD251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7D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202 500 000</w:t>
            </w:r>
          </w:p>
          <w:p w14:paraId="01DDC90B" w14:textId="274A6D5A" w:rsidR="002F3E2B" w:rsidRPr="009C7D1D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A65684" w14:paraId="540C353A" w14:textId="1A85B3B3" w:rsidTr="009F173F">
        <w:tc>
          <w:tcPr>
            <w:tcW w:w="498" w:type="dxa"/>
          </w:tcPr>
          <w:p w14:paraId="3E2CA173" w14:textId="0B3C098F" w:rsidR="002F3E2B" w:rsidRPr="00A65684" w:rsidRDefault="00C06DF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</w:t>
            </w:r>
          </w:p>
        </w:tc>
        <w:tc>
          <w:tcPr>
            <w:tcW w:w="3041" w:type="dxa"/>
          </w:tcPr>
          <w:p w14:paraId="513A7F6F" w14:textId="772206EA" w:rsidR="002F3E2B" w:rsidRPr="00A65684" w:rsidRDefault="00BA51BA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27118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Ақтөбе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36E466D6" w14:textId="77777777" w:rsidR="00271181" w:rsidRDefault="0027118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474E347" w14:textId="77777777" w:rsidR="00271181" w:rsidRDefault="0027118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B1F53FE" w14:textId="77777777" w:rsidR="00271181" w:rsidRDefault="0027118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0F25C53" w14:textId="77777777" w:rsidR="00271181" w:rsidRDefault="0027118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C37AA2D" w14:textId="4BE5FB9C" w:rsidR="002F3E2B" w:rsidRPr="00A65684" w:rsidRDefault="0027118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7118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190641024148</w:t>
            </w:r>
          </w:p>
        </w:tc>
        <w:tc>
          <w:tcPr>
            <w:tcW w:w="2019" w:type="dxa"/>
          </w:tcPr>
          <w:p w14:paraId="17B5B6A4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DFFC957" w14:textId="77777777" w:rsidR="00FA4C2B" w:rsidRPr="00FA4C2B" w:rsidRDefault="00FA4C2B" w:rsidP="00FA4C2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33B3F96" w14:textId="77777777" w:rsidR="00FA4C2B" w:rsidRDefault="00FA4C2B" w:rsidP="00FA4C2B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93E59CB" w14:textId="77777777" w:rsidR="00FA4C2B" w:rsidRDefault="00FA4C2B" w:rsidP="00FA4C2B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E886CEC" w14:textId="1155DCA2" w:rsidR="00FA4C2B" w:rsidRPr="00FA4C2B" w:rsidRDefault="00FA4C2B" w:rsidP="00FA4C2B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1950" w:type="dxa"/>
          </w:tcPr>
          <w:p w14:paraId="0AAA418A" w14:textId="77777777" w:rsidR="00FA4C2B" w:rsidRDefault="00FA4C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7A0FB275" w14:textId="77777777" w:rsidR="00FA4C2B" w:rsidRDefault="00FA4C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355A9BE3" w14:textId="77777777" w:rsidR="00FA4C2B" w:rsidRDefault="00FA4C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5D5DFE3D" w14:textId="77777777" w:rsidR="00FA4C2B" w:rsidRDefault="00FA4C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22C754C8" w14:textId="701B2B6E" w:rsidR="002F3E2B" w:rsidRPr="00A65684" w:rsidRDefault="00FA4C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A4C2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231 120 000</w:t>
            </w:r>
          </w:p>
        </w:tc>
      </w:tr>
      <w:tr w:rsidR="002F3E2B" w:rsidRPr="00894066" w14:paraId="1698B646" w14:textId="6AE9DDE7" w:rsidTr="009F173F">
        <w:tc>
          <w:tcPr>
            <w:tcW w:w="498" w:type="dxa"/>
          </w:tcPr>
          <w:p w14:paraId="7362D13A" w14:textId="65CC1744" w:rsidR="002F3E2B" w:rsidRPr="00A65684" w:rsidRDefault="00C06DF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4</w:t>
            </w:r>
          </w:p>
        </w:tc>
        <w:tc>
          <w:tcPr>
            <w:tcW w:w="3041" w:type="dxa"/>
          </w:tcPr>
          <w:p w14:paraId="31019223" w14:textId="7847B20B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8735C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Алматы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lastRenderedPageBreak/>
              <w:t>облысы бойынша филиалы</w:t>
            </w:r>
          </w:p>
        </w:tc>
        <w:tc>
          <w:tcPr>
            <w:tcW w:w="2268" w:type="dxa"/>
          </w:tcPr>
          <w:p w14:paraId="4E8E9E8F" w14:textId="77777777" w:rsidR="008735C8" w:rsidRDefault="008735C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93E9F3D" w14:textId="77777777" w:rsidR="008735C8" w:rsidRDefault="008735C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A2E2AE8" w14:textId="77777777" w:rsidR="008735C8" w:rsidRDefault="008735C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582ADA" w14:textId="77777777" w:rsidR="008735C8" w:rsidRDefault="008735C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500A21" w14:textId="1830D496" w:rsidR="002F3E2B" w:rsidRPr="00A65684" w:rsidRDefault="008735C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8735C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190741023066</w:t>
            </w:r>
          </w:p>
        </w:tc>
        <w:tc>
          <w:tcPr>
            <w:tcW w:w="2019" w:type="dxa"/>
          </w:tcPr>
          <w:p w14:paraId="35A190B3" w14:textId="77777777" w:rsidR="00894066" w:rsidRDefault="00894066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B4D303C" w14:textId="77777777" w:rsidR="00894066" w:rsidRDefault="00894066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6FE63F3" w14:textId="77777777" w:rsidR="00894066" w:rsidRDefault="00894066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CE64EBD" w14:textId="77777777" w:rsidR="00894066" w:rsidRDefault="00894066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DA15D6B" w14:textId="184D69F3" w:rsidR="002F3E2B" w:rsidRPr="00A65684" w:rsidRDefault="00894066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32</w:t>
            </w:r>
          </w:p>
        </w:tc>
        <w:tc>
          <w:tcPr>
            <w:tcW w:w="1950" w:type="dxa"/>
          </w:tcPr>
          <w:p w14:paraId="068B2E8B" w14:textId="77777777" w:rsidR="00894066" w:rsidRDefault="00894066" w:rsidP="0089406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82E398B" w14:textId="77777777" w:rsidR="00894066" w:rsidRDefault="00894066" w:rsidP="0089406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5F7950B" w14:textId="77777777" w:rsidR="00894066" w:rsidRDefault="00894066" w:rsidP="0089406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4CABBCD" w14:textId="77777777" w:rsidR="00894066" w:rsidRDefault="00894066" w:rsidP="0089406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FA059F1" w14:textId="261D802B" w:rsidR="00894066" w:rsidRPr="00894066" w:rsidRDefault="00894066" w:rsidP="0089406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4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309 600 000</w:t>
            </w:r>
          </w:p>
          <w:p w14:paraId="2289AC03" w14:textId="77777777" w:rsidR="002F3E2B" w:rsidRPr="00894066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5877211A" w14:textId="375CD0D7" w:rsidTr="009F173F">
        <w:tc>
          <w:tcPr>
            <w:tcW w:w="498" w:type="dxa"/>
          </w:tcPr>
          <w:p w14:paraId="7B956455" w14:textId="219712C6" w:rsidR="002F3E2B" w:rsidRPr="00A65684" w:rsidRDefault="00C06DF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3041" w:type="dxa"/>
          </w:tcPr>
          <w:p w14:paraId="2D3706F8" w14:textId="1076DF7D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F6155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Атырау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2AF4F7A5" w14:textId="33CF0243" w:rsidR="00A532CD" w:rsidRPr="00A532CD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E7E374E" w14:textId="77777777" w:rsidR="00A532CD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15BB372" w14:textId="77777777" w:rsidR="00A532CD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02DC2A4" w14:textId="77777777" w:rsidR="00A532CD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F640D0B" w14:textId="77777777" w:rsidR="00A532CD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31315C3" w14:textId="3690E312" w:rsidR="002F3E2B" w:rsidRPr="00A65684" w:rsidRDefault="00A532CD" w:rsidP="00A532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A532C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190641026176</w:t>
            </w:r>
          </w:p>
        </w:tc>
        <w:tc>
          <w:tcPr>
            <w:tcW w:w="2019" w:type="dxa"/>
          </w:tcPr>
          <w:p w14:paraId="72088E4D" w14:textId="77777777" w:rsidR="007E0D61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FF95345" w14:textId="77777777" w:rsidR="007E0D61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0013738" w14:textId="77777777" w:rsidR="007E0D61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6556B5A" w14:textId="77777777" w:rsidR="007E0D61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C02095E" w14:textId="77777777" w:rsidR="007E0D61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E36A01E" w14:textId="56043F6D" w:rsidR="002F3E2B" w:rsidRPr="00A65684" w:rsidRDefault="007E0D6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0D59AA1F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5B3EA41" w14:textId="77777777" w:rsidR="007E0D61" w:rsidRPr="007E0D61" w:rsidRDefault="007E0D61" w:rsidP="007E0D6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8502A11" w14:textId="77777777" w:rsidR="007E0D61" w:rsidRDefault="007E0D61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694262" w14:textId="77777777" w:rsidR="007E0D61" w:rsidRDefault="007E0D61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FA4ABC1" w14:textId="77777777" w:rsidR="007E0D61" w:rsidRDefault="007E0D61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FA6BBE2" w14:textId="37D9FE27" w:rsidR="007E0D61" w:rsidRPr="007E0D61" w:rsidRDefault="007E0D61" w:rsidP="007E0D6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E0D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186 500 000</w:t>
            </w:r>
          </w:p>
          <w:p w14:paraId="10A9ADA4" w14:textId="77777777" w:rsidR="007E0D61" w:rsidRPr="007E0D61" w:rsidRDefault="007E0D61" w:rsidP="007E0D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157BC605" w14:textId="64349046" w:rsidTr="009F173F">
        <w:tc>
          <w:tcPr>
            <w:tcW w:w="498" w:type="dxa"/>
          </w:tcPr>
          <w:p w14:paraId="6D3DC8F2" w14:textId="1B707636" w:rsidR="002F3E2B" w:rsidRPr="00A65684" w:rsidRDefault="00C06DF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  <w:tc>
          <w:tcPr>
            <w:tcW w:w="3041" w:type="dxa"/>
          </w:tcPr>
          <w:p w14:paraId="7652D855" w14:textId="35F72EB0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FD7CA2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Шығыс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Қазақстан облысы бойынша филиалы</w:t>
            </w:r>
          </w:p>
        </w:tc>
        <w:tc>
          <w:tcPr>
            <w:tcW w:w="2268" w:type="dxa"/>
          </w:tcPr>
          <w:p w14:paraId="3FF86A5E" w14:textId="0774009F" w:rsidR="00FD7CA2" w:rsidRPr="00FD7CA2" w:rsidRDefault="00FD7CA2" w:rsidP="00FD7C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20E9119" w14:textId="77777777" w:rsidR="00FD7CA2" w:rsidRDefault="00FD7CA2" w:rsidP="00FD7C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8AF018A" w14:textId="77777777" w:rsidR="00FD7CA2" w:rsidRDefault="00FD7CA2" w:rsidP="00FD7C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8E48436" w14:textId="77777777" w:rsidR="00FD7CA2" w:rsidRDefault="00FD7CA2" w:rsidP="00FD7C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422EC9" w14:textId="4CDB01E5" w:rsidR="002F3E2B" w:rsidRPr="00A65684" w:rsidRDefault="00FD7CA2" w:rsidP="00FD7CA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D7CA2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190641022565</w:t>
            </w:r>
          </w:p>
        </w:tc>
        <w:tc>
          <w:tcPr>
            <w:tcW w:w="2019" w:type="dxa"/>
          </w:tcPr>
          <w:p w14:paraId="66821F7B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985F67B" w14:textId="77777777" w:rsidR="006B7EED" w:rsidRDefault="006B7EE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2E0AC89" w14:textId="77777777" w:rsidR="006B7EED" w:rsidRDefault="006B7EE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07D964D" w14:textId="77777777" w:rsidR="006B7EED" w:rsidRDefault="006B7EE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D09C33C" w14:textId="29FA5064" w:rsidR="006B7EED" w:rsidRPr="00A65684" w:rsidRDefault="006B7EED" w:rsidP="006B7EE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17</w:t>
            </w:r>
          </w:p>
        </w:tc>
        <w:tc>
          <w:tcPr>
            <w:tcW w:w="1950" w:type="dxa"/>
          </w:tcPr>
          <w:p w14:paraId="05AFD246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90285BA" w14:textId="77777777" w:rsidR="006B7EED" w:rsidRPr="006B7EED" w:rsidRDefault="006B7EED" w:rsidP="006B7EE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00DF14EC" w14:textId="77777777" w:rsidR="006B7EED" w:rsidRDefault="006B7EED" w:rsidP="006B7EE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F0A1D3" w14:textId="77777777" w:rsidR="006B7EED" w:rsidRDefault="006B7EED" w:rsidP="006B7EED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4D10D6" w14:textId="429FFE00" w:rsidR="006B7EED" w:rsidRPr="006B7EED" w:rsidRDefault="006B7EED" w:rsidP="006B7E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E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194 128 267</w:t>
            </w:r>
          </w:p>
          <w:p w14:paraId="7A93DC6A" w14:textId="77777777" w:rsidR="006B7EED" w:rsidRPr="006B7EED" w:rsidRDefault="006B7EED" w:rsidP="006B7EED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3AB1B2E6" w14:textId="6A761A3B" w:rsidTr="009F173F">
        <w:tc>
          <w:tcPr>
            <w:tcW w:w="498" w:type="dxa"/>
          </w:tcPr>
          <w:p w14:paraId="48687CDE" w14:textId="6D771CD4" w:rsidR="002F3E2B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7</w:t>
            </w:r>
          </w:p>
        </w:tc>
        <w:tc>
          <w:tcPr>
            <w:tcW w:w="3041" w:type="dxa"/>
          </w:tcPr>
          <w:p w14:paraId="6B8B1C53" w14:textId="601212E4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D36E95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Алматы қаласы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бойынша филиалы</w:t>
            </w:r>
          </w:p>
        </w:tc>
        <w:tc>
          <w:tcPr>
            <w:tcW w:w="2268" w:type="dxa"/>
          </w:tcPr>
          <w:p w14:paraId="7DA6E633" w14:textId="77777777" w:rsidR="00217D5B" w:rsidRDefault="00217D5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8E223D2" w14:textId="77777777" w:rsidR="00217D5B" w:rsidRDefault="00217D5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BC705C4" w14:textId="77777777" w:rsidR="00217D5B" w:rsidRDefault="00217D5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504F959" w14:textId="77777777" w:rsidR="00BA3FBF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2CA8786" w14:textId="04EAF6A6" w:rsidR="002F3E2B" w:rsidRPr="00A65684" w:rsidRDefault="00B337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B337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190641018756</w:t>
            </w:r>
          </w:p>
        </w:tc>
        <w:tc>
          <w:tcPr>
            <w:tcW w:w="2019" w:type="dxa"/>
          </w:tcPr>
          <w:p w14:paraId="05B0364B" w14:textId="77777777" w:rsidR="00BA3FBF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1790D7" w14:textId="77777777" w:rsidR="00BA3FBF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9BD665C" w14:textId="77777777" w:rsidR="00BA3FBF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3E50B31" w14:textId="77777777" w:rsidR="00BA3FBF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EBE04C2" w14:textId="2FA9105A" w:rsidR="002F3E2B" w:rsidRPr="00A65684" w:rsidRDefault="00BA3FBF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22</w:t>
            </w:r>
          </w:p>
        </w:tc>
        <w:tc>
          <w:tcPr>
            <w:tcW w:w="1950" w:type="dxa"/>
          </w:tcPr>
          <w:p w14:paraId="651BE184" w14:textId="77777777" w:rsidR="00BA3FBF" w:rsidRDefault="00BA3FBF" w:rsidP="00BA3F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7CC4250" w14:textId="77777777" w:rsidR="00BA3FBF" w:rsidRDefault="00BA3FBF" w:rsidP="00BA3F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A27A136" w14:textId="77777777" w:rsidR="00BA3FBF" w:rsidRDefault="00BA3FBF" w:rsidP="00BA3F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CC15364" w14:textId="77777777" w:rsidR="00BA3FBF" w:rsidRDefault="00BA3FBF" w:rsidP="00BA3F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79FFDBA" w14:textId="0D6091AD" w:rsidR="00BA3FBF" w:rsidRPr="00BA3FBF" w:rsidRDefault="00BA3FBF" w:rsidP="00BA3FB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F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228 400 000</w:t>
            </w:r>
          </w:p>
          <w:p w14:paraId="1AC96198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2C7468" w14:paraId="4EB88EBE" w14:textId="1C06B600" w:rsidTr="009F173F">
        <w:tc>
          <w:tcPr>
            <w:tcW w:w="498" w:type="dxa"/>
          </w:tcPr>
          <w:p w14:paraId="4E29019D" w14:textId="6346BFDA" w:rsidR="002F3E2B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</w:t>
            </w:r>
          </w:p>
        </w:tc>
        <w:tc>
          <w:tcPr>
            <w:tcW w:w="3041" w:type="dxa"/>
          </w:tcPr>
          <w:p w14:paraId="162FB8A2" w14:textId="6A04B084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2C0B4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Астана қаласы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бойынша филиалы</w:t>
            </w:r>
          </w:p>
        </w:tc>
        <w:tc>
          <w:tcPr>
            <w:tcW w:w="2268" w:type="dxa"/>
          </w:tcPr>
          <w:p w14:paraId="07462BCF" w14:textId="77777777" w:rsidR="002C0B49" w:rsidRDefault="002C0B49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F54E35A" w14:textId="77777777" w:rsidR="002C0B49" w:rsidRDefault="002C0B49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9D44A91" w14:textId="77777777" w:rsidR="002C0B49" w:rsidRDefault="002C0B49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794F47" w14:textId="77777777" w:rsidR="002C0B49" w:rsidRDefault="002C0B49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FCAD51A" w14:textId="103D8DE5" w:rsidR="002F3E2B" w:rsidRPr="00A65684" w:rsidRDefault="002C0B49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C0B4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250541018501</w:t>
            </w:r>
          </w:p>
        </w:tc>
        <w:tc>
          <w:tcPr>
            <w:tcW w:w="2019" w:type="dxa"/>
          </w:tcPr>
          <w:p w14:paraId="5DB390F2" w14:textId="77777777" w:rsidR="00EE7A4B" w:rsidRDefault="00EE7A4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75A172" w14:textId="77777777" w:rsidR="00EE7A4B" w:rsidRDefault="00EE7A4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E2CD9D4" w14:textId="77777777" w:rsidR="00EE7A4B" w:rsidRDefault="00EE7A4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4E6C3E" w14:textId="77777777" w:rsidR="00EE7A4B" w:rsidRDefault="00EE7A4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5E0D67" w14:textId="09AD6027" w:rsidR="002F3E2B" w:rsidRPr="00A65684" w:rsidRDefault="00EE7A4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2AAEDE0E" w14:textId="77777777" w:rsidR="002C7468" w:rsidRDefault="002C7468" w:rsidP="002C74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5BCB947" w14:textId="77777777" w:rsidR="002C7468" w:rsidRDefault="002C7468" w:rsidP="002C74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F257E2F" w14:textId="77777777" w:rsidR="002C7468" w:rsidRDefault="002C7468" w:rsidP="002C74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89551BF" w14:textId="77777777" w:rsidR="002C7468" w:rsidRDefault="002C7468" w:rsidP="002C74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442CC93" w14:textId="4C66A358" w:rsidR="002C7468" w:rsidRPr="002C7468" w:rsidRDefault="002C7468" w:rsidP="002C74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74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211 620 000</w:t>
            </w:r>
          </w:p>
          <w:p w14:paraId="2A3502C8" w14:textId="77777777" w:rsidR="002F3E2B" w:rsidRPr="002C7468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6C697547" w14:textId="70D29601" w:rsidTr="009F173F">
        <w:tc>
          <w:tcPr>
            <w:tcW w:w="498" w:type="dxa"/>
          </w:tcPr>
          <w:p w14:paraId="1948F1EE" w14:textId="7050D479" w:rsidR="002F3E2B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3041" w:type="dxa"/>
          </w:tcPr>
          <w:p w14:paraId="1E760850" w14:textId="54AD9AA3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lastRenderedPageBreak/>
              <w:t xml:space="preserve">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 РМК</w:t>
            </w:r>
            <w:r w:rsidR="004F597D" w:rsidRPr="004F597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</w:t>
            </w:r>
            <w:r w:rsidR="004F597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Шымкент</w:t>
            </w:r>
            <w:r w:rsidR="00025E1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қаласы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бойынша филиалы</w:t>
            </w:r>
          </w:p>
        </w:tc>
        <w:tc>
          <w:tcPr>
            <w:tcW w:w="2268" w:type="dxa"/>
          </w:tcPr>
          <w:p w14:paraId="4316875F" w14:textId="77777777" w:rsidR="00025E17" w:rsidRDefault="00025E1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2117A0B" w14:textId="77777777" w:rsidR="00025E17" w:rsidRDefault="00025E1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B002D89" w14:textId="77777777" w:rsidR="00025E17" w:rsidRDefault="00025E1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129982A" w14:textId="73839BE2" w:rsidR="002F3E2B" w:rsidRPr="00A65684" w:rsidRDefault="00025E1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025E1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190641023934</w:t>
            </w:r>
          </w:p>
        </w:tc>
        <w:tc>
          <w:tcPr>
            <w:tcW w:w="2019" w:type="dxa"/>
          </w:tcPr>
          <w:p w14:paraId="2F8B40B2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93A116F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DF168FC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3BF5874" w14:textId="03BB928A" w:rsidR="002F3E2B" w:rsidRPr="00A65684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16</w:t>
            </w:r>
          </w:p>
        </w:tc>
        <w:tc>
          <w:tcPr>
            <w:tcW w:w="1950" w:type="dxa"/>
          </w:tcPr>
          <w:p w14:paraId="2D92BBD0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FE8D576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6B14DC7" w14:textId="77777777" w:rsidR="00F735FC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EB121C5" w14:textId="4251C9A3" w:rsidR="002F3E2B" w:rsidRPr="00A65684" w:rsidRDefault="00F735F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735F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151 640 000</w:t>
            </w:r>
          </w:p>
        </w:tc>
      </w:tr>
      <w:tr w:rsidR="002F3E2B" w:rsidRPr="00A65684" w14:paraId="2D29DBF5" w14:textId="7E813139" w:rsidTr="009F173F">
        <w:tc>
          <w:tcPr>
            <w:tcW w:w="498" w:type="dxa"/>
          </w:tcPr>
          <w:p w14:paraId="24C52898" w14:textId="4EDDB445" w:rsidR="002F3E2B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10</w:t>
            </w:r>
          </w:p>
        </w:tc>
        <w:tc>
          <w:tcPr>
            <w:tcW w:w="3041" w:type="dxa"/>
          </w:tcPr>
          <w:p w14:paraId="3AB3162D" w14:textId="0A72E875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636153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Жамбыл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0F3A8F01" w14:textId="77777777" w:rsidR="00636153" w:rsidRDefault="00636153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6ACD306" w14:textId="77777777" w:rsidR="00636153" w:rsidRDefault="00636153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D554D5B" w14:textId="77777777" w:rsidR="00636153" w:rsidRDefault="00636153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972CE93" w14:textId="77777777" w:rsidR="00636153" w:rsidRDefault="00636153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36696B7" w14:textId="7C858601" w:rsidR="002F3E2B" w:rsidRPr="00A65684" w:rsidRDefault="00636153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36153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190641021531</w:t>
            </w:r>
          </w:p>
        </w:tc>
        <w:tc>
          <w:tcPr>
            <w:tcW w:w="2019" w:type="dxa"/>
          </w:tcPr>
          <w:p w14:paraId="29C07088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B90D126" w14:textId="77777777" w:rsidR="003B0C98" w:rsidRDefault="003B0C98" w:rsidP="003B0C9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281C136" w14:textId="77777777" w:rsidR="003B0C98" w:rsidRDefault="003B0C98" w:rsidP="003B0C9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23ED4C3" w14:textId="77777777" w:rsidR="003B0C98" w:rsidRDefault="003B0C98" w:rsidP="003B0C9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1B0A035" w14:textId="357056DF" w:rsidR="003B0C98" w:rsidRPr="003B0C98" w:rsidRDefault="003B0C98" w:rsidP="003B0C98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62289D9C" w14:textId="77777777" w:rsidR="009F65CE" w:rsidRDefault="009F65C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B7D8A10" w14:textId="77777777" w:rsidR="009F65CE" w:rsidRDefault="009F65C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91EE7A5" w14:textId="77777777" w:rsidR="009F65CE" w:rsidRDefault="009F65CE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AE6F604" w14:textId="77777777" w:rsidR="009F65CE" w:rsidRDefault="009F65CE" w:rsidP="009F65CE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FFECDCC" w14:textId="02254579" w:rsidR="002F3E2B" w:rsidRPr="00A65684" w:rsidRDefault="009F65CE" w:rsidP="009F65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9F65C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210 720 000</w:t>
            </w:r>
          </w:p>
        </w:tc>
      </w:tr>
      <w:tr w:rsidR="002F3E2B" w:rsidRPr="00A65684" w14:paraId="0377A151" w14:textId="0311F3D6" w:rsidTr="009F173F">
        <w:tc>
          <w:tcPr>
            <w:tcW w:w="498" w:type="dxa"/>
          </w:tcPr>
          <w:p w14:paraId="39E81F78" w14:textId="4AEE8BBA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3041" w:type="dxa"/>
          </w:tcPr>
          <w:p w14:paraId="190C13CA" w14:textId="18CD1C8A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 РМК Батыс Қазақстан облысы бойынша филиалы</w:t>
            </w:r>
          </w:p>
        </w:tc>
        <w:tc>
          <w:tcPr>
            <w:tcW w:w="2268" w:type="dxa"/>
          </w:tcPr>
          <w:p w14:paraId="2C1B24AA" w14:textId="77777777" w:rsidR="003B0C98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E98B204" w14:textId="77777777" w:rsidR="003B0C98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A18FD6D" w14:textId="77777777" w:rsidR="003B0C98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288B43" w14:textId="77777777" w:rsidR="003B0C98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52C1C50" w14:textId="77777777" w:rsidR="003B0C98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F5FF403" w14:textId="76736D11" w:rsidR="002F3E2B" w:rsidRPr="00A65684" w:rsidRDefault="003B0C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3B0C9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190641017484</w:t>
            </w:r>
          </w:p>
        </w:tc>
        <w:tc>
          <w:tcPr>
            <w:tcW w:w="2019" w:type="dxa"/>
          </w:tcPr>
          <w:p w14:paraId="29E5247E" w14:textId="77777777" w:rsidR="002F3E2B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F0A279" w14:textId="77777777" w:rsidR="009763C8" w:rsidRDefault="009763C8" w:rsidP="009763C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7DCCDFB" w14:textId="77777777" w:rsidR="009763C8" w:rsidRDefault="009763C8" w:rsidP="009763C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8C75D1" w14:textId="77777777" w:rsidR="009763C8" w:rsidRDefault="009763C8" w:rsidP="009763C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AAA858F" w14:textId="77777777" w:rsidR="009763C8" w:rsidRDefault="009763C8" w:rsidP="009763C8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F2109CF" w14:textId="6E24F911" w:rsidR="009763C8" w:rsidRPr="009763C8" w:rsidRDefault="009763C8" w:rsidP="009763C8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3A876137" w14:textId="77777777" w:rsidR="002F3E2B" w:rsidRDefault="002F3E2B" w:rsidP="009763C8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</w:p>
          <w:p w14:paraId="58BA92E0" w14:textId="77777777" w:rsidR="009763C8" w:rsidRDefault="009763C8" w:rsidP="009763C8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</w:p>
          <w:p w14:paraId="619BF25E" w14:textId="77777777" w:rsidR="009763C8" w:rsidRDefault="009763C8" w:rsidP="009763C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9A14D47" w14:textId="77777777" w:rsidR="009763C8" w:rsidRDefault="009763C8" w:rsidP="009763C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5C8ACE6" w14:textId="77777777" w:rsidR="009763C8" w:rsidRDefault="009763C8" w:rsidP="009763C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6D5DF0D" w14:textId="4C1E69AB" w:rsidR="009763C8" w:rsidRPr="009763C8" w:rsidRDefault="009763C8" w:rsidP="009763C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63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211 340 000</w:t>
            </w:r>
          </w:p>
          <w:p w14:paraId="51820145" w14:textId="77777777" w:rsidR="009763C8" w:rsidRPr="009763C8" w:rsidRDefault="009763C8" w:rsidP="009763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A65684" w14:paraId="45588BA6" w14:textId="665E64DC" w:rsidTr="009F173F">
        <w:tc>
          <w:tcPr>
            <w:tcW w:w="498" w:type="dxa"/>
          </w:tcPr>
          <w:p w14:paraId="1F744D76" w14:textId="2C44DA70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</w:t>
            </w:r>
          </w:p>
        </w:tc>
        <w:tc>
          <w:tcPr>
            <w:tcW w:w="3041" w:type="dxa"/>
          </w:tcPr>
          <w:p w14:paraId="4BCC61B6" w14:textId="46CEEDED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E4159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Қарағанды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3AA2B0AA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ACF5BA2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CD28AFC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DAB5DD6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A0C8D1D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ACD65A5" w14:textId="623BC54A" w:rsidR="002F3E2B" w:rsidRPr="00A65684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E4159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190641018938</w:t>
            </w:r>
          </w:p>
        </w:tc>
        <w:tc>
          <w:tcPr>
            <w:tcW w:w="2019" w:type="dxa"/>
          </w:tcPr>
          <w:p w14:paraId="57DB85D2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5E3FAA9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22333E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EA2368E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B1D51D" w14:textId="77777777" w:rsidR="00E41598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4C165AD" w14:textId="4013C679" w:rsidR="002F3E2B" w:rsidRPr="00A65684" w:rsidRDefault="00E4159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</w:t>
            </w:r>
          </w:p>
        </w:tc>
        <w:tc>
          <w:tcPr>
            <w:tcW w:w="1950" w:type="dxa"/>
          </w:tcPr>
          <w:p w14:paraId="1EA10984" w14:textId="77777777" w:rsid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00A4494" w14:textId="77777777" w:rsid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4DCDC04" w14:textId="77777777" w:rsid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41D9854" w14:textId="77777777" w:rsid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C06DC33" w14:textId="77777777" w:rsid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82E2A3D" w14:textId="5E69CDBE" w:rsidR="00E41598" w:rsidRPr="00E41598" w:rsidRDefault="00E41598" w:rsidP="00E4159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15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197 120 000</w:t>
            </w:r>
          </w:p>
          <w:p w14:paraId="7A6665B3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A65684" w14:paraId="43FA5784" w14:textId="166CE4E5" w:rsidTr="009F173F">
        <w:tc>
          <w:tcPr>
            <w:tcW w:w="498" w:type="dxa"/>
          </w:tcPr>
          <w:p w14:paraId="70F23073" w14:textId="1545EF7F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</w:t>
            </w:r>
          </w:p>
        </w:tc>
        <w:tc>
          <w:tcPr>
            <w:tcW w:w="3041" w:type="dxa"/>
          </w:tcPr>
          <w:p w14:paraId="1639A11E" w14:textId="60CFBE93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664F9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Қостанай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27E52A02" w14:textId="17D86989" w:rsidR="00664F96" w:rsidRPr="00664F96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9C78928" w14:textId="77777777" w:rsidR="00664F96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EC25A7E" w14:textId="77777777" w:rsidR="00664F96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086FF19" w14:textId="77777777" w:rsidR="00664F96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00510A6" w14:textId="77777777" w:rsidR="00664F96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BE6C0C2" w14:textId="05F55686" w:rsidR="002F3E2B" w:rsidRPr="00A65684" w:rsidRDefault="00664F96" w:rsidP="00664F9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64F9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190641020711</w:t>
            </w:r>
          </w:p>
        </w:tc>
        <w:tc>
          <w:tcPr>
            <w:tcW w:w="2019" w:type="dxa"/>
          </w:tcPr>
          <w:p w14:paraId="68C8DD69" w14:textId="77777777" w:rsidR="0078153D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C1D46CC" w14:textId="77777777" w:rsidR="0078153D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DF63D4" w14:textId="77777777" w:rsidR="0078153D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2F97BE" w14:textId="77777777" w:rsidR="0078153D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56906A2" w14:textId="77777777" w:rsidR="0078153D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E7DA98C" w14:textId="29DD2F36" w:rsidR="002F3E2B" w:rsidRPr="00A65684" w:rsidRDefault="0078153D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57D86C91" w14:textId="77777777" w:rsid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D346AEA" w14:textId="77777777" w:rsid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4D64C3A" w14:textId="77777777" w:rsid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952BC08" w14:textId="77777777" w:rsid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3DB1A60" w14:textId="77777777" w:rsid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F3298B8" w14:textId="760473CB" w:rsidR="0078153D" w:rsidRPr="0078153D" w:rsidRDefault="0078153D" w:rsidP="0078153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15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211 680 000</w:t>
            </w:r>
          </w:p>
          <w:p w14:paraId="55DE15E2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8F4DB7" w14:paraId="5CCCE540" w14:textId="7B8EC539" w:rsidTr="009F173F">
        <w:tc>
          <w:tcPr>
            <w:tcW w:w="498" w:type="dxa"/>
          </w:tcPr>
          <w:p w14:paraId="75FC49AD" w14:textId="54F949FA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lastRenderedPageBreak/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4</w:t>
            </w:r>
          </w:p>
        </w:tc>
        <w:tc>
          <w:tcPr>
            <w:tcW w:w="3041" w:type="dxa"/>
          </w:tcPr>
          <w:p w14:paraId="6AA3732C" w14:textId="78DD997A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62753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Қызылорда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2D25BD56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74BC92F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9E3BEE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950B40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143C483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B864C9B" w14:textId="1FDD8BAA" w:rsidR="002F3E2B" w:rsidRPr="00A65684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8F4DB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190641015339</w:t>
            </w:r>
          </w:p>
        </w:tc>
        <w:tc>
          <w:tcPr>
            <w:tcW w:w="2019" w:type="dxa"/>
          </w:tcPr>
          <w:p w14:paraId="1BF3831C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C1B1C59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5C1CFA3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BD4A040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A6B1867" w14:textId="77777777" w:rsidR="008F4DB7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A35A630" w14:textId="17148CD2" w:rsidR="002F3E2B" w:rsidRPr="00A65684" w:rsidRDefault="008F4DB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48E52D7E" w14:textId="77777777" w:rsidR="002F3E2B" w:rsidRPr="008F4DB7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BD045A2" w14:textId="77777777" w:rsidR="008F4DB7" w:rsidRPr="008F4DB7" w:rsidRDefault="008F4DB7" w:rsidP="008F4DB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B68ACAE" w14:textId="77777777" w:rsidR="008F4DB7" w:rsidRPr="008F4DB7" w:rsidRDefault="008F4DB7" w:rsidP="008F4DB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99E2DAD" w14:textId="77777777" w:rsidR="008F4DB7" w:rsidRPr="008F4DB7" w:rsidRDefault="008F4DB7" w:rsidP="008F4DB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8B6E6C4" w14:textId="77777777" w:rsidR="008F4DB7" w:rsidRDefault="008F4DB7" w:rsidP="008F4DB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9912C3B" w14:textId="2FF3D81F" w:rsidR="008F4DB7" w:rsidRPr="008F4DB7" w:rsidRDefault="008F4DB7" w:rsidP="008F4DB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4D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221 845 340</w:t>
            </w:r>
          </w:p>
          <w:p w14:paraId="473524AD" w14:textId="77777777" w:rsidR="008F4DB7" w:rsidRPr="008F4DB7" w:rsidRDefault="008F4DB7" w:rsidP="008F4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1F2E10" w14:paraId="556144B6" w14:textId="17106325" w:rsidTr="009F173F">
        <w:tc>
          <w:tcPr>
            <w:tcW w:w="498" w:type="dxa"/>
          </w:tcPr>
          <w:p w14:paraId="3B83B160" w14:textId="30AFA641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3041" w:type="dxa"/>
          </w:tcPr>
          <w:p w14:paraId="463883A5" w14:textId="1382259D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1F2E10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Маңғыстау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09BDBA89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26A849C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FE687A3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724F0E1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11F2DA2" w14:textId="09EE544E" w:rsidR="002F3E2B" w:rsidRPr="00A65684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F2E10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190641028112</w:t>
            </w:r>
          </w:p>
        </w:tc>
        <w:tc>
          <w:tcPr>
            <w:tcW w:w="2019" w:type="dxa"/>
          </w:tcPr>
          <w:p w14:paraId="62C5CAE6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D43DE65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275D1FF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481C08D" w14:textId="77777777" w:rsidR="001F2E10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26476A" w14:textId="7D05D9CE" w:rsidR="002F3E2B" w:rsidRPr="00A65684" w:rsidRDefault="001F2E10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16</w:t>
            </w:r>
          </w:p>
        </w:tc>
        <w:tc>
          <w:tcPr>
            <w:tcW w:w="1950" w:type="dxa"/>
          </w:tcPr>
          <w:p w14:paraId="7A70B6A1" w14:textId="77777777" w:rsidR="002F3E2B" w:rsidRPr="001F2E10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EA54E03" w14:textId="77777777" w:rsidR="001F2E10" w:rsidRPr="001F2E10" w:rsidRDefault="001F2E10" w:rsidP="001F2E1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3D00018" w14:textId="77777777" w:rsidR="001F2E10" w:rsidRPr="001F2E10" w:rsidRDefault="001F2E10" w:rsidP="001F2E1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B163AA3" w14:textId="77777777" w:rsidR="001F2E10" w:rsidRPr="001F2E10" w:rsidRDefault="001F2E10" w:rsidP="001F2E1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83E5B7C" w14:textId="47F8536E" w:rsidR="001F2E10" w:rsidRPr="001F2E10" w:rsidRDefault="001F2E10" w:rsidP="001F2E1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2E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163 000 000</w:t>
            </w:r>
          </w:p>
          <w:p w14:paraId="6B8E83C0" w14:textId="77777777" w:rsidR="001F2E10" w:rsidRPr="001F2E10" w:rsidRDefault="001F2E10" w:rsidP="001F2E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741F6B4C" w14:textId="79D87B2E" w:rsidTr="009F173F">
        <w:tc>
          <w:tcPr>
            <w:tcW w:w="498" w:type="dxa"/>
          </w:tcPr>
          <w:p w14:paraId="0F95E831" w14:textId="0BB081C9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  <w:tc>
          <w:tcPr>
            <w:tcW w:w="3041" w:type="dxa"/>
          </w:tcPr>
          <w:p w14:paraId="04F94CC3" w14:textId="5D4AF042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106C8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Абай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2169CD6B" w14:textId="77777777" w:rsidR="00106C8A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5B4D3CC" w14:textId="77777777" w:rsidR="00106C8A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001EF55" w14:textId="77777777" w:rsidR="00106C8A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C63176" w14:textId="77777777" w:rsidR="00106C8A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34451E9" w14:textId="77777777" w:rsidR="00106C8A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B0287B7" w14:textId="3B645602" w:rsidR="002F3E2B" w:rsidRPr="00A65684" w:rsidRDefault="00106C8A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06C8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230341030054</w:t>
            </w:r>
          </w:p>
        </w:tc>
        <w:tc>
          <w:tcPr>
            <w:tcW w:w="2019" w:type="dxa"/>
          </w:tcPr>
          <w:p w14:paraId="21358C4E" w14:textId="77777777" w:rsidR="00007137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0C3E9D" w14:textId="77777777" w:rsidR="00007137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19E6F61" w14:textId="77777777" w:rsidR="00007137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773BC52" w14:textId="77777777" w:rsidR="00007137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8BCA35E" w14:textId="77777777" w:rsidR="00007137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1D5E22" w14:textId="7E0C4B96" w:rsidR="002F3E2B" w:rsidRPr="00A65684" w:rsidRDefault="0000713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14</w:t>
            </w:r>
          </w:p>
        </w:tc>
        <w:tc>
          <w:tcPr>
            <w:tcW w:w="1950" w:type="dxa"/>
          </w:tcPr>
          <w:p w14:paraId="0A594A62" w14:textId="77777777" w:rsid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677A1AE" w14:textId="77777777" w:rsid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2DDD566" w14:textId="77777777" w:rsid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FBBDE15" w14:textId="77777777" w:rsid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7847698" w14:textId="77777777" w:rsid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49CB0EA" w14:textId="3543724B" w:rsidR="00007137" w:rsidRPr="00007137" w:rsidRDefault="00007137" w:rsidP="000071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143 435 853</w:t>
            </w:r>
          </w:p>
          <w:p w14:paraId="10B11280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4B4608" w14:paraId="11B419D8" w14:textId="55F9C415" w:rsidTr="009F173F">
        <w:tc>
          <w:tcPr>
            <w:tcW w:w="498" w:type="dxa"/>
          </w:tcPr>
          <w:p w14:paraId="746448A7" w14:textId="10F72973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7</w:t>
            </w:r>
          </w:p>
        </w:tc>
        <w:tc>
          <w:tcPr>
            <w:tcW w:w="3041" w:type="dxa"/>
          </w:tcPr>
          <w:p w14:paraId="46442D39" w14:textId="73E73E22" w:rsidR="002F3E2B" w:rsidRPr="00A65684" w:rsidRDefault="00B2513B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22070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Жетісу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027FFE90" w14:textId="77777777" w:rsidR="0022070C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3139CBC" w14:textId="77777777" w:rsidR="0022070C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35866FB" w14:textId="77777777" w:rsidR="0022070C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99903BE" w14:textId="77777777" w:rsidR="0022070C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BADFE48" w14:textId="77777777" w:rsidR="0022070C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087B59B" w14:textId="0E317DA6" w:rsidR="002F3E2B" w:rsidRPr="00A65684" w:rsidRDefault="0022070C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2070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231241016523</w:t>
            </w:r>
          </w:p>
        </w:tc>
        <w:tc>
          <w:tcPr>
            <w:tcW w:w="2019" w:type="dxa"/>
          </w:tcPr>
          <w:p w14:paraId="5EB394F9" w14:textId="77777777" w:rsidR="004B4608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ECCF1DC" w14:textId="77777777" w:rsidR="004B4608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55A5D1D" w14:textId="77777777" w:rsidR="004B4608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AAA6BD4" w14:textId="77777777" w:rsidR="004B4608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91B1780" w14:textId="77777777" w:rsidR="004B4608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14EC33E" w14:textId="46F7523F" w:rsidR="002F3E2B" w:rsidRPr="00A65684" w:rsidRDefault="004B4608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14</w:t>
            </w:r>
          </w:p>
        </w:tc>
        <w:tc>
          <w:tcPr>
            <w:tcW w:w="1950" w:type="dxa"/>
          </w:tcPr>
          <w:p w14:paraId="4E3ECC2A" w14:textId="77777777" w:rsid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BD9E64F" w14:textId="77777777" w:rsid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56796EF" w14:textId="77777777" w:rsid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509571D" w14:textId="77777777" w:rsid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2F8BF42" w14:textId="77777777" w:rsid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440BBD6" w14:textId="025FDEF3" w:rsidR="004B4608" w:rsidRPr="004B4608" w:rsidRDefault="004B4608" w:rsidP="004B460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B46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134 980 000</w:t>
            </w:r>
          </w:p>
          <w:p w14:paraId="35A4E363" w14:textId="77777777" w:rsidR="002F3E2B" w:rsidRPr="004B4608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69F257A4" w14:textId="310D667B" w:rsidTr="009F173F">
        <w:tc>
          <w:tcPr>
            <w:tcW w:w="498" w:type="dxa"/>
          </w:tcPr>
          <w:p w14:paraId="455034E2" w14:textId="49E4065A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</w:t>
            </w:r>
          </w:p>
        </w:tc>
        <w:tc>
          <w:tcPr>
            <w:tcW w:w="3041" w:type="dxa"/>
          </w:tcPr>
          <w:p w14:paraId="31098B88" w14:textId="2FFA0AC2" w:rsidR="002F3E2B" w:rsidRPr="00A65684" w:rsidRDefault="004B4608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«Жол активтері сапасының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lastRenderedPageBreak/>
              <w:t>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003A0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Ұлытау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 облысы бойынша филиалы</w:t>
            </w:r>
          </w:p>
        </w:tc>
        <w:tc>
          <w:tcPr>
            <w:tcW w:w="2268" w:type="dxa"/>
          </w:tcPr>
          <w:p w14:paraId="14FEBB13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03A02AB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CFEF7D9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63ABA8B" w14:textId="5C8532E9" w:rsidR="002F3E2B" w:rsidRPr="00A65684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003A0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230341030708</w:t>
            </w:r>
          </w:p>
        </w:tc>
        <w:tc>
          <w:tcPr>
            <w:tcW w:w="2019" w:type="dxa"/>
          </w:tcPr>
          <w:p w14:paraId="58AE9CE7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470A57E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0086E3E" w14:textId="77777777" w:rsidR="00003A01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613540B" w14:textId="2089C2F1" w:rsidR="002F3E2B" w:rsidRPr="00A65684" w:rsidRDefault="00003A0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718A6A09" w14:textId="77777777" w:rsidR="003727FA" w:rsidRDefault="003727FA" w:rsidP="003727F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AA8D7A7" w14:textId="77777777" w:rsidR="003727FA" w:rsidRDefault="003727FA" w:rsidP="003727F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8B8B601" w14:textId="77777777" w:rsidR="003727FA" w:rsidRDefault="003727FA" w:rsidP="003727F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3536819" w14:textId="3A661176" w:rsidR="003727FA" w:rsidRPr="003727FA" w:rsidRDefault="003727FA" w:rsidP="003727F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27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173 480 000</w:t>
            </w:r>
          </w:p>
          <w:p w14:paraId="4E8BF2E7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A65684" w14:paraId="6DC4DF69" w14:textId="58E5098B" w:rsidTr="009F173F">
        <w:tc>
          <w:tcPr>
            <w:tcW w:w="498" w:type="dxa"/>
          </w:tcPr>
          <w:p w14:paraId="1119129C" w14:textId="345D3CE4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3041" w:type="dxa"/>
          </w:tcPr>
          <w:p w14:paraId="09EBB0F5" w14:textId="228EF1BC" w:rsidR="002F3E2B" w:rsidRPr="00A65684" w:rsidRDefault="004B4608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700F5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Павлодар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 облысы бойынша филиалы</w:t>
            </w:r>
          </w:p>
        </w:tc>
        <w:tc>
          <w:tcPr>
            <w:tcW w:w="2268" w:type="dxa"/>
          </w:tcPr>
          <w:p w14:paraId="62CC0ED4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743E61F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B320FC9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BE1FCC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1F06904" w14:textId="0A9470F5" w:rsidR="002F3E2B" w:rsidRPr="00A65684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4459E5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190641023429</w:t>
            </w:r>
          </w:p>
        </w:tc>
        <w:tc>
          <w:tcPr>
            <w:tcW w:w="2019" w:type="dxa"/>
          </w:tcPr>
          <w:p w14:paraId="7CF18F34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630B0BF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A19835C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BA32C42" w14:textId="77777777" w:rsidR="004459E5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EF99944" w14:textId="1FD14DD2" w:rsidR="002F3E2B" w:rsidRPr="00A65684" w:rsidRDefault="004459E5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41B85D9A" w14:textId="77777777" w:rsidR="004459E5" w:rsidRDefault="004459E5" w:rsidP="004459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4999CA8" w14:textId="77777777" w:rsidR="004459E5" w:rsidRDefault="004459E5" w:rsidP="004459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90DFFA0" w14:textId="77777777" w:rsidR="004459E5" w:rsidRDefault="004459E5" w:rsidP="004459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4498F32" w14:textId="77777777" w:rsidR="004459E5" w:rsidRDefault="004459E5" w:rsidP="004459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B9B6653" w14:textId="59148BF1" w:rsidR="004459E5" w:rsidRPr="004459E5" w:rsidRDefault="004459E5" w:rsidP="004459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59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187 460 000</w:t>
            </w:r>
          </w:p>
          <w:p w14:paraId="7879A53C" w14:textId="77777777" w:rsidR="002F3E2B" w:rsidRPr="00A65684" w:rsidRDefault="002F3E2B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2F3E2B" w:rsidRPr="00406674" w14:paraId="5F695964" w14:textId="6DE71E8B" w:rsidTr="009F173F">
        <w:tc>
          <w:tcPr>
            <w:tcW w:w="498" w:type="dxa"/>
          </w:tcPr>
          <w:p w14:paraId="34BBBFA6" w14:textId="083350C8" w:rsidR="002F3E2B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20</w:t>
            </w:r>
          </w:p>
        </w:tc>
        <w:tc>
          <w:tcPr>
            <w:tcW w:w="3041" w:type="dxa"/>
          </w:tcPr>
          <w:p w14:paraId="21B40A90" w14:textId="3181D833" w:rsidR="002F3E2B" w:rsidRPr="00A65684" w:rsidRDefault="004B4608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3E707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Солтүстік Қазақстан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облысы бойынша филиалы</w:t>
            </w:r>
          </w:p>
        </w:tc>
        <w:tc>
          <w:tcPr>
            <w:tcW w:w="2268" w:type="dxa"/>
          </w:tcPr>
          <w:p w14:paraId="6375CE12" w14:textId="3634FFCB" w:rsidR="003E7079" w:rsidRPr="003E7079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420B0E3" w14:textId="77777777" w:rsidR="003E7079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A85F35F" w14:textId="77777777" w:rsidR="003E7079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9BA660F" w14:textId="77777777" w:rsidR="003E7079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0DF2509" w14:textId="77777777" w:rsidR="003E7079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3060630" w14:textId="4EE9F815" w:rsidR="002F3E2B" w:rsidRPr="00A65684" w:rsidRDefault="003E7079" w:rsidP="003E70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3E707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190641019689</w:t>
            </w:r>
          </w:p>
        </w:tc>
        <w:tc>
          <w:tcPr>
            <w:tcW w:w="2019" w:type="dxa"/>
          </w:tcPr>
          <w:p w14:paraId="3EA41A65" w14:textId="77777777" w:rsidR="0040667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8F1BB3D" w14:textId="77777777" w:rsidR="0040667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A7029F5" w14:textId="77777777" w:rsidR="0040667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0D1FE6" w14:textId="77777777" w:rsidR="0040667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6DB7D57" w14:textId="77777777" w:rsidR="0040667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9282B0A" w14:textId="5A8DA40D" w:rsidR="002F3E2B" w:rsidRPr="00A65684" w:rsidRDefault="00406674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3188A904" w14:textId="77777777" w:rsid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CABB79A" w14:textId="77777777" w:rsid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D70A2E8" w14:textId="77777777" w:rsid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2986F60" w14:textId="77777777" w:rsid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814FD6C" w14:textId="77777777" w:rsid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DE1B178" w14:textId="0CF5ADB0" w:rsidR="00406674" w:rsidRPr="00406674" w:rsidRDefault="00406674" w:rsidP="0040667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204 560 000</w:t>
            </w:r>
          </w:p>
          <w:p w14:paraId="45080309" w14:textId="77777777" w:rsidR="002F3E2B" w:rsidRPr="00406674" w:rsidRDefault="002F3E2B" w:rsidP="005419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F3E2B" w:rsidRPr="00A65684" w14:paraId="6E6A045B" w14:textId="3F7BD577" w:rsidTr="009F173F">
        <w:tc>
          <w:tcPr>
            <w:tcW w:w="498" w:type="dxa"/>
          </w:tcPr>
          <w:p w14:paraId="67974B76" w14:textId="50D05D65" w:rsidR="002F3E2B" w:rsidRPr="00A65684" w:rsidRDefault="00995FF1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3041" w:type="dxa"/>
          </w:tcPr>
          <w:p w14:paraId="3236CA8E" w14:textId="67430EDD" w:rsidR="002F3E2B" w:rsidRPr="00A65684" w:rsidRDefault="004B4608" w:rsidP="007E0D61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Қазақстан Республикасының Көлік министрлігі Автомобиль жолдары комитетінің </w:t>
            </w:r>
            <w:r w:rsidRPr="00062A04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«Жол активтері сапасының ұлттық орталығы» ШЖ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Қ РМК </w:t>
            </w:r>
            <w:r w:rsidR="006A4B0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Түркістан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 облысы бойынша филиалы</w:t>
            </w:r>
          </w:p>
        </w:tc>
        <w:tc>
          <w:tcPr>
            <w:tcW w:w="2268" w:type="dxa"/>
          </w:tcPr>
          <w:p w14:paraId="4A414964" w14:textId="77777777" w:rsidR="006A4B08" w:rsidRPr="0071465C" w:rsidRDefault="006A4B08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D774E28" w14:textId="77777777" w:rsidR="006A4B08" w:rsidRPr="0071465C" w:rsidRDefault="006A4B08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3B0A1EE" w14:textId="77777777" w:rsidR="006A4B08" w:rsidRPr="0071465C" w:rsidRDefault="006A4B08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91B4CD2" w14:textId="77777777" w:rsidR="006A4B08" w:rsidRPr="0071465C" w:rsidRDefault="006A4B08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057782" w14:textId="7A40F59C" w:rsidR="002F3E2B" w:rsidRPr="0071465C" w:rsidRDefault="006A4B08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465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190641024724</w:t>
            </w:r>
          </w:p>
        </w:tc>
        <w:tc>
          <w:tcPr>
            <w:tcW w:w="2019" w:type="dxa"/>
          </w:tcPr>
          <w:p w14:paraId="213FA469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0189B46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69C5787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9CC4D3B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BC6B2D6" w14:textId="16D6CEE8" w:rsidR="002F3E2B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465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6676EEF5" w14:textId="77777777" w:rsidR="002F3E2B" w:rsidRPr="0071465C" w:rsidRDefault="002F3E2B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E42F480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02CFF1D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0B12DA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6276C51" w14:textId="38B9828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46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190 780 000</w:t>
            </w:r>
          </w:p>
          <w:p w14:paraId="30C771EB" w14:textId="77777777" w:rsidR="0071465C" w:rsidRPr="0071465C" w:rsidRDefault="0071465C" w:rsidP="0071465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360847" w:rsidRPr="00677F7E" w14:paraId="11C00DCE" w14:textId="793FEF65" w:rsidTr="004D4C89">
        <w:tc>
          <w:tcPr>
            <w:tcW w:w="3539" w:type="dxa"/>
            <w:gridSpan w:val="2"/>
          </w:tcPr>
          <w:p w14:paraId="5AD96F11" w14:textId="5A2E5CAD" w:rsidR="00360847" w:rsidRPr="00677F7E" w:rsidRDefault="00360847" w:rsidP="005419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Барлығы:</w:t>
            </w:r>
          </w:p>
        </w:tc>
        <w:tc>
          <w:tcPr>
            <w:tcW w:w="2268" w:type="dxa"/>
          </w:tcPr>
          <w:p w14:paraId="6286CCA5" w14:textId="77777777" w:rsidR="00360847" w:rsidRPr="00A65684" w:rsidRDefault="00360847" w:rsidP="0054197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  <w:tc>
          <w:tcPr>
            <w:tcW w:w="2019" w:type="dxa"/>
          </w:tcPr>
          <w:p w14:paraId="6865BE3D" w14:textId="52AFFAC5" w:rsidR="00360847" w:rsidRPr="00677F7E" w:rsidRDefault="00360847" w:rsidP="005419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474</w:t>
            </w:r>
          </w:p>
        </w:tc>
        <w:tc>
          <w:tcPr>
            <w:tcW w:w="1950" w:type="dxa"/>
          </w:tcPr>
          <w:p w14:paraId="2240245F" w14:textId="0766786A" w:rsidR="00360847" w:rsidRPr="00677F7E" w:rsidRDefault="00360847" w:rsidP="005419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5 041 709 460</w:t>
            </w:r>
          </w:p>
        </w:tc>
      </w:tr>
    </w:tbl>
    <w:p w14:paraId="761DF88A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D4C356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B56A829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7E18B8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E870CEE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07E83E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656DF1" w14:textId="77777777" w:rsidR="00994E07" w:rsidRPr="0058586F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E375ABE" w14:textId="77777777" w:rsidR="00994E07" w:rsidRDefault="00994E0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3ED3066" w14:textId="77777777" w:rsidR="00B86D90" w:rsidRDefault="00B86D90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000747D" w14:textId="77777777" w:rsidR="00BC4617" w:rsidRDefault="00BC4617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CA0FA99" w14:textId="77777777" w:rsidR="00994E07" w:rsidRPr="0058586F" w:rsidRDefault="00994E07" w:rsidP="007903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6BAA411" w14:textId="77777777" w:rsidR="00AA5CB1" w:rsidRPr="007903A6" w:rsidRDefault="00AA5CB1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3A6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4134C38B" w14:textId="77777777" w:rsidR="00541973" w:rsidRPr="007903A6" w:rsidRDefault="00541973" w:rsidP="005419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3E7B26" w14:textId="77777777" w:rsidR="00D84A35" w:rsidRPr="007903A6" w:rsidRDefault="000067AA" w:rsidP="00D84A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03A6">
        <w:rPr>
          <w:rFonts w:ascii="Times New Roman" w:hAnsi="Times New Roman" w:cs="Times New Roman"/>
          <w:sz w:val="28"/>
          <w:szCs w:val="28"/>
        </w:rPr>
        <w:t xml:space="preserve"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</w:t>
      </w:r>
      <w:r w:rsidR="002A78A2" w:rsidRPr="007903A6">
        <w:rPr>
          <w:rFonts w:ascii="Times New Roman" w:hAnsi="Times New Roman" w:cs="Times New Roman"/>
          <w:sz w:val="28"/>
          <w:szCs w:val="28"/>
        </w:rPr>
        <w:t>№</w:t>
      </w:r>
      <w:r w:rsidRPr="007903A6">
        <w:rPr>
          <w:rFonts w:ascii="Times New Roman" w:hAnsi="Times New Roman" w:cs="Times New Roman"/>
          <w:sz w:val="28"/>
          <w:szCs w:val="28"/>
        </w:rPr>
        <w:t>30 ЗРК. Закон Республики Казахстан «О страховой деятельности» от 18 декабря 2000 года №126-II, Трудовой кодексом Республики Казахстан от 23 ноября 2015 № 414-V ЗРК</w:t>
      </w:r>
      <w:r w:rsidR="00541973" w:rsidRPr="007903A6">
        <w:rPr>
          <w:rFonts w:ascii="Times New Roman" w:hAnsi="Times New Roman" w:cs="Times New Roman"/>
          <w:sz w:val="28"/>
          <w:szCs w:val="28"/>
        </w:rPr>
        <w:t xml:space="preserve">. </w:t>
      </w:r>
      <w:r w:rsidR="00D84A35" w:rsidRPr="007903A6">
        <w:rPr>
          <w:rFonts w:ascii="Times New Roman" w:hAnsi="Times New Roman" w:cs="Times New Roman"/>
          <w:sz w:val="28"/>
          <w:szCs w:val="28"/>
        </w:rPr>
        <w:t>Приказ Министра труда и социальной защиты населения Республики Казахстан от 5 марта 2022 года № 86 Об утверждении Правил отнесения видов экономической деятельности к классам профессионального риска</w:t>
      </w:r>
    </w:p>
    <w:p w14:paraId="18071781" w14:textId="77777777" w:rsidR="00541973" w:rsidRPr="007903A6" w:rsidRDefault="00541973" w:rsidP="005419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2673"/>
        <w:gridCol w:w="7245"/>
      </w:tblGrid>
      <w:tr w:rsidR="00541973" w:rsidRPr="007903A6" w14:paraId="7B5259B9" w14:textId="77777777" w:rsidTr="00B2572A">
        <w:tc>
          <w:tcPr>
            <w:tcW w:w="0" w:type="auto"/>
          </w:tcPr>
          <w:p w14:paraId="631D7A44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245" w:type="dxa"/>
          </w:tcPr>
          <w:p w14:paraId="7CE86AB3" w14:textId="77777777" w:rsidR="00541973" w:rsidRPr="007903A6" w:rsidRDefault="00C2701D" w:rsidP="00DA2E1D">
            <w:pPr>
              <w:pStyle w:val="BankNormal"/>
              <w:rPr>
                <w:b/>
                <w:sz w:val="28"/>
                <w:szCs w:val="28"/>
                <w:lang w:val="ru-RU"/>
              </w:rPr>
            </w:pPr>
            <w:r w:rsidRPr="007903A6">
              <w:rPr>
                <w:b/>
                <w:sz w:val="28"/>
                <w:szCs w:val="28"/>
                <w:lang w:val="ru-RU"/>
              </w:rPr>
              <w:t>РГП НА ПХВ «НАЦИОНАЛЬНЫЙ ЦЕНТР КАЧЕСТВА ДОРОЖНЫХ АКТИВОВ» КОМИТЕТА АВТОМОБИЛЬНЫХ ДОРОГ МИНИСТЕРСТВА ТРАНСПОРТА РЕСПУБЛИКИ КАЗАХСТАН</w:t>
            </w:r>
          </w:p>
        </w:tc>
      </w:tr>
      <w:tr w:rsidR="00541973" w:rsidRPr="007903A6" w14:paraId="492C13AE" w14:textId="77777777" w:rsidTr="00B2572A">
        <w:tc>
          <w:tcPr>
            <w:tcW w:w="0" w:type="auto"/>
          </w:tcPr>
          <w:p w14:paraId="2149026C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 услуг:</w:t>
            </w:r>
          </w:p>
        </w:tc>
        <w:tc>
          <w:tcPr>
            <w:tcW w:w="7245" w:type="dxa"/>
          </w:tcPr>
          <w:p w14:paraId="08EEB896" w14:textId="77777777" w:rsidR="00541973" w:rsidRPr="007903A6" w:rsidRDefault="00C2701D" w:rsidP="00902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Город 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стана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район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арыарка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роспект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Жеңіс</w:t>
            </w:r>
            <w:proofErr w:type="spellEnd"/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, здание 29/1</w:t>
            </w:r>
          </w:p>
        </w:tc>
      </w:tr>
      <w:tr w:rsidR="00541973" w:rsidRPr="007903A6" w14:paraId="0FA86E8E" w14:textId="77777777" w:rsidTr="00B2572A">
        <w:tc>
          <w:tcPr>
            <w:tcW w:w="0" w:type="auto"/>
          </w:tcPr>
          <w:p w14:paraId="3AFBD519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245" w:type="dxa"/>
          </w:tcPr>
          <w:p w14:paraId="6A2B0695" w14:textId="77777777" w:rsidR="00541973" w:rsidRPr="007903A6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</w:p>
        </w:tc>
      </w:tr>
      <w:tr w:rsidR="00541973" w:rsidRPr="007903A6" w14:paraId="4BA679BB" w14:textId="77777777" w:rsidTr="00B2572A">
        <w:tc>
          <w:tcPr>
            <w:tcW w:w="0" w:type="auto"/>
          </w:tcPr>
          <w:p w14:paraId="4BA5EAB1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245" w:type="dxa"/>
          </w:tcPr>
          <w:p w14:paraId="37296F7A" w14:textId="77777777" w:rsidR="00541973" w:rsidRPr="007903A6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541973" w:rsidRPr="007903A6" w14:paraId="21EFA9C6" w14:textId="77777777" w:rsidTr="00B2572A">
        <w:tc>
          <w:tcPr>
            <w:tcW w:w="0" w:type="auto"/>
          </w:tcPr>
          <w:p w14:paraId="4C98CFAD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245" w:type="dxa"/>
          </w:tcPr>
          <w:p w14:paraId="1D640A66" w14:textId="673FD045" w:rsidR="00541973" w:rsidRPr="000C7D1B" w:rsidRDefault="000C7D1B" w:rsidP="00AE2B5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proofErr w:type="spellStart"/>
            <w:r w:rsidR="00541973" w:rsidRPr="007903A6">
              <w:rPr>
                <w:rFonts w:ascii="Times New Roman" w:hAnsi="Times New Roman" w:cs="Times New Roman"/>
                <w:sz w:val="28"/>
                <w:szCs w:val="28"/>
              </w:rPr>
              <w:t>мущественный</w:t>
            </w:r>
            <w:proofErr w:type="spellEnd"/>
            <w:r w:rsidR="00541973"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541973" w:rsidRPr="007903A6" w14:paraId="786E250B" w14:textId="77777777" w:rsidTr="00B2572A">
        <w:tc>
          <w:tcPr>
            <w:tcW w:w="0" w:type="auto"/>
          </w:tcPr>
          <w:p w14:paraId="0250C5AF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245" w:type="dxa"/>
          </w:tcPr>
          <w:p w14:paraId="6FBC7941" w14:textId="788F28E6" w:rsidR="00541973" w:rsidRPr="007903A6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</w:t>
            </w:r>
            <w:r w:rsidR="00065BF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2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</w:t>
            </w:r>
            <w:r w:rsidR="00D452E7" w:rsidRPr="00D452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етыреста семьдесят четыре 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r w:rsidR="00FB3E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2C8492AD" w14:textId="77777777" w:rsidR="00541973" w:rsidRPr="007903A6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Страховой тариф - 0,</w:t>
            </w:r>
            <w:r w:rsidR="00C2701D" w:rsidRPr="007903A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2701D" w:rsidRPr="007903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14:paraId="74FBBC27" w14:textId="77777777" w:rsidR="00541973" w:rsidRPr="007903A6" w:rsidRDefault="00541973" w:rsidP="009D59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Класс профессионального риска - </w:t>
            </w:r>
            <w:r w:rsidR="00C2701D" w:rsidRPr="007903A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541973" w:rsidRPr="007903A6" w14:paraId="48BCDB27" w14:textId="77777777" w:rsidTr="00B2572A">
        <w:tc>
          <w:tcPr>
            <w:tcW w:w="0" w:type="auto"/>
          </w:tcPr>
          <w:p w14:paraId="34900105" w14:textId="77777777" w:rsidR="00541973" w:rsidRPr="007903A6" w:rsidRDefault="00541973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245" w:type="dxa"/>
          </w:tcPr>
          <w:p w14:paraId="1383F78F" w14:textId="77777777" w:rsidR="00541973" w:rsidRPr="007903A6" w:rsidRDefault="00541973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3A6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</w:tr>
      <w:tr w:rsidR="003B7BBC" w:rsidRPr="007903A6" w14:paraId="7C25CDD4" w14:textId="77777777" w:rsidTr="00B2572A">
        <w:tc>
          <w:tcPr>
            <w:tcW w:w="0" w:type="auto"/>
          </w:tcPr>
          <w:p w14:paraId="02650B6F" w14:textId="290E8D61" w:rsidR="003B7BBC" w:rsidRPr="003B7BBC" w:rsidRDefault="003B7BBC" w:rsidP="005419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Срок оказания услуг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245" w:type="dxa"/>
          </w:tcPr>
          <w:p w14:paraId="79744270" w14:textId="1D13D661" w:rsidR="003B7BBC" w:rsidRPr="007903A6" w:rsidRDefault="003B7BBC" w:rsidP="005419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7BBC">
              <w:rPr>
                <w:rFonts w:ascii="Times New Roman" w:hAnsi="Times New Roman" w:cs="Times New Roman"/>
                <w:sz w:val="28"/>
                <w:szCs w:val="28"/>
              </w:rPr>
              <w:t>Со дня заключения договора 12 месяцев</w:t>
            </w:r>
          </w:p>
        </w:tc>
      </w:tr>
      <w:tr w:rsidR="00B05540" w:rsidRPr="007903A6" w14:paraId="0C358076" w14:textId="77777777" w:rsidTr="00B2572A">
        <w:tc>
          <w:tcPr>
            <w:tcW w:w="0" w:type="auto"/>
          </w:tcPr>
          <w:p w14:paraId="00D77C15" w14:textId="6D94300D" w:rsidR="00B05540" w:rsidRPr="00CD7A3B" w:rsidRDefault="001972CE" w:rsidP="0054197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972C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Требования к структуре Договора</w:t>
            </w:r>
            <w:r w:rsidR="00CD7A3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7245" w:type="dxa"/>
          </w:tcPr>
          <w:p w14:paraId="5B4B87F3" w14:textId="0A35B500" w:rsidR="007F3A80" w:rsidRPr="007F3A80" w:rsidRDefault="007F3A80" w:rsidP="007F3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A80">
              <w:rPr>
                <w:rFonts w:ascii="Times New Roman" w:hAnsi="Times New Roman" w:cs="Times New Roman"/>
                <w:sz w:val="28"/>
                <w:szCs w:val="28"/>
              </w:rPr>
              <w:t xml:space="preserve">Договор страхования должен содержать обязательную </w:t>
            </w:r>
            <w:proofErr w:type="spellStart"/>
            <w:r w:rsidRPr="007F3A80">
              <w:rPr>
                <w:rFonts w:ascii="Times New Roman" w:hAnsi="Times New Roman" w:cs="Times New Roman"/>
                <w:sz w:val="28"/>
                <w:szCs w:val="28"/>
              </w:rPr>
              <w:t>подетальную</w:t>
            </w:r>
            <w:proofErr w:type="spellEnd"/>
            <w:r w:rsidRPr="007F3A80">
              <w:rPr>
                <w:rFonts w:ascii="Times New Roman" w:hAnsi="Times New Roman" w:cs="Times New Roman"/>
                <w:sz w:val="28"/>
                <w:szCs w:val="28"/>
              </w:rPr>
              <w:t xml:space="preserve"> разбивку в разрезе Головного офиса</w:t>
            </w:r>
            <w:r w:rsidR="00263C7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(Центрального аппарата)</w:t>
            </w:r>
            <w:r w:rsidRPr="007F3A80">
              <w:rPr>
                <w:rFonts w:ascii="Times New Roman" w:hAnsi="Times New Roman" w:cs="Times New Roman"/>
                <w:sz w:val="28"/>
                <w:szCs w:val="28"/>
              </w:rPr>
              <w:t xml:space="preserve"> и обособленных структурных подразделений (филиалов) Заказчика.</w:t>
            </w:r>
          </w:p>
          <w:p w14:paraId="001C71D8" w14:textId="77777777" w:rsidR="00B05540" w:rsidRDefault="007F3A80" w:rsidP="007F3A8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F3A80">
              <w:rPr>
                <w:rFonts w:ascii="Times New Roman" w:hAnsi="Times New Roman" w:cs="Times New Roman"/>
                <w:sz w:val="28"/>
                <w:szCs w:val="28"/>
              </w:rPr>
              <w:t>По каждому филиалу и Головному офису в Договоре и приложениях к нему должны быть отдельно указаны:</w:t>
            </w:r>
          </w:p>
          <w:p w14:paraId="2648E750" w14:textId="34E57E01" w:rsidR="00E70466" w:rsidRPr="00E70466" w:rsidRDefault="00E70466" w:rsidP="00E704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  <w:r w:rsidRPr="00E70466">
              <w:rPr>
                <w:rFonts w:ascii="Times New Roman" w:hAnsi="Times New Roman" w:cs="Times New Roman"/>
                <w:sz w:val="28"/>
                <w:szCs w:val="28"/>
              </w:rPr>
              <w:t xml:space="preserve"> Официальное наименование;</w:t>
            </w:r>
          </w:p>
          <w:p w14:paraId="55DEBA42" w14:textId="4AF72E0C" w:rsidR="00E70466" w:rsidRPr="00E70466" w:rsidRDefault="00E70466" w:rsidP="00E704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  <w:r w:rsidRPr="00E70466">
              <w:rPr>
                <w:rFonts w:ascii="Times New Roman" w:hAnsi="Times New Roman" w:cs="Times New Roman"/>
                <w:sz w:val="28"/>
                <w:szCs w:val="28"/>
              </w:rPr>
              <w:t xml:space="preserve"> Бизнес-идентификационный номер (БИН);</w:t>
            </w:r>
          </w:p>
          <w:p w14:paraId="752D2565" w14:textId="27B7A30F" w:rsidR="00E70466" w:rsidRPr="00E70466" w:rsidRDefault="00F36878" w:rsidP="00E704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E704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  <w:r w:rsidR="00E70466" w:rsidRPr="00E70466">
              <w:rPr>
                <w:rFonts w:ascii="Times New Roman" w:hAnsi="Times New Roman" w:cs="Times New Roman"/>
                <w:sz w:val="28"/>
                <w:szCs w:val="28"/>
              </w:rPr>
              <w:t>Штатная численность работников;</w:t>
            </w:r>
          </w:p>
          <w:p w14:paraId="65BFDAB0" w14:textId="07AE53A9" w:rsidR="007F3A80" w:rsidRPr="00E70466" w:rsidRDefault="00F36878" w:rsidP="00E704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  <w:r w:rsidR="00E704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E70466" w:rsidRPr="00E70466">
              <w:rPr>
                <w:rFonts w:ascii="Times New Roman" w:hAnsi="Times New Roman" w:cs="Times New Roman"/>
                <w:sz w:val="28"/>
                <w:szCs w:val="28"/>
              </w:rPr>
              <w:t xml:space="preserve"> Годовой фонд оплаты труда (ФОТ).</w:t>
            </w:r>
          </w:p>
        </w:tc>
      </w:tr>
    </w:tbl>
    <w:p w14:paraId="770E4219" w14:textId="77777777" w:rsidR="007903A6" w:rsidRPr="00BC4617" w:rsidRDefault="007903A6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498"/>
        <w:gridCol w:w="3041"/>
        <w:gridCol w:w="2268"/>
        <w:gridCol w:w="2019"/>
        <w:gridCol w:w="1950"/>
      </w:tblGrid>
      <w:tr w:rsidR="00F36878" w14:paraId="47DCC573" w14:textId="77777777" w:rsidTr="004D4BA0">
        <w:tc>
          <w:tcPr>
            <w:tcW w:w="498" w:type="dxa"/>
          </w:tcPr>
          <w:p w14:paraId="0EC17685" w14:textId="77777777" w:rsidR="00F36878" w:rsidRDefault="00F36878" w:rsidP="004D4B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EEC88B6" w14:textId="77777777" w:rsidR="00F36878" w:rsidRPr="00974FB6" w:rsidRDefault="00F36878" w:rsidP="004D4B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4FB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41" w:type="dxa"/>
          </w:tcPr>
          <w:p w14:paraId="43457107" w14:textId="45CC30F1" w:rsidR="00F36878" w:rsidRPr="00B86D90" w:rsidRDefault="00F36878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D9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Официальное наименование </w:t>
            </w:r>
          </w:p>
        </w:tc>
        <w:tc>
          <w:tcPr>
            <w:tcW w:w="2268" w:type="dxa"/>
          </w:tcPr>
          <w:p w14:paraId="656C9AB1" w14:textId="569F787D" w:rsidR="00F36878" w:rsidRPr="00B86D90" w:rsidRDefault="00F36878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D90">
              <w:rPr>
                <w:rFonts w:ascii="Times New Roman" w:hAnsi="Times New Roman" w:cs="Times New Roman"/>
                <w:b/>
                <w:sz w:val="28"/>
                <w:szCs w:val="28"/>
              </w:rPr>
              <w:t>Бизнес-идентификационный номер (БИН)</w:t>
            </w:r>
          </w:p>
        </w:tc>
        <w:tc>
          <w:tcPr>
            <w:tcW w:w="2019" w:type="dxa"/>
          </w:tcPr>
          <w:p w14:paraId="12776D58" w14:textId="445C65BB" w:rsidR="00F36878" w:rsidRPr="00B86D90" w:rsidRDefault="00F36878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D90">
              <w:rPr>
                <w:rFonts w:ascii="Times New Roman" w:hAnsi="Times New Roman" w:cs="Times New Roman"/>
                <w:b/>
                <w:sz w:val="28"/>
                <w:szCs w:val="28"/>
              </w:rPr>
              <w:t>Штатная численность работников</w:t>
            </w:r>
          </w:p>
        </w:tc>
        <w:tc>
          <w:tcPr>
            <w:tcW w:w="1950" w:type="dxa"/>
          </w:tcPr>
          <w:p w14:paraId="0AAA71CF" w14:textId="0F3695CE" w:rsidR="00F36878" w:rsidRPr="00B86D90" w:rsidRDefault="00B86D90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86D9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Годовой фонд оплаты труда (ФОТ)</w:t>
            </w:r>
          </w:p>
        </w:tc>
      </w:tr>
      <w:tr w:rsidR="00F36878" w:rsidRPr="00667BB6" w14:paraId="5C9C57E5" w14:textId="77777777" w:rsidTr="004D4BA0">
        <w:tc>
          <w:tcPr>
            <w:tcW w:w="498" w:type="dxa"/>
          </w:tcPr>
          <w:p w14:paraId="7B8FAFE7" w14:textId="77777777" w:rsidR="00F36878" w:rsidRPr="00C06DFA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C06D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3041" w:type="dxa"/>
          </w:tcPr>
          <w:p w14:paraId="525C3D08" w14:textId="1549AE08" w:rsidR="00F36878" w:rsidRPr="00C546DE" w:rsidRDefault="002A439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РГП на ПХВ </w:t>
            </w:r>
            <w:r w:rsidR="00C546DE"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</w:p>
        </w:tc>
        <w:tc>
          <w:tcPr>
            <w:tcW w:w="2268" w:type="dxa"/>
          </w:tcPr>
          <w:p w14:paraId="379E4F8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F5D859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DA0D3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53A4615" w14:textId="77777777" w:rsidR="00F36878" w:rsidRPr="00667BB6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67BB6">
              <w:rPr>
                <w:rFonts w:ascii="Times New Roman" w:hAnsi="Times New Roman" w:cs="Times New Roman"/>
                <w:bCs/>
                <w:sz w:val="28"/>
                <w:szCs w:val="28"/>
              </w:rPr>
              <w:t>190540022580</w:t>
            </w:r>
          </w:p>
          <w:p w14:paraId="179F6F92" w14:textId="77777777" w:rsidR="00F36878" w:rsidRPr="00C06DFA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  <w:tc>
          <w:tcPr>
            <w:tcW w:w="2019" w:type="dxa"/>
          </w:tcPr>
          <w:p w14:paraId="5A87E2A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2A0EAD0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1010E4A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731F83FF" w14:textId="77777777" w:rsidR="00F36878" w:rsidRPr="00C06DFA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83</w:t>
            </w:r>
          </w:p>
        </w:tc>
        <w:tc>
          <w:tcPr>
            <w:tcW w:w="1950" w:type="dxa"/>
          </w:tcPr>
          <w:p w14:paraId="1B17BE7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78F33D7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2688D9D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  <w:p w14:paraId="6B19D329" w14:textId="77777777" w:rsidR="00F36878" w:rsidRPr="00667BB6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BB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1 075 800 000</w:t>
            </w:r>
          </w:p>
          <w:p w14:paraId="58C6C5BA" w14:textId="77777777" w:rsidR="00F36878" w:rsidRPr="00667BB6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9C7D1D" w14:paraId="6CD249E2" w14:textId="77777777" w:rsidTr="004D4BA0">
        <w:tc>
          <w:tcPr>
            <w:tcW w:w="498" w:type="dxa"/>
          </w:tcPr>
          <w:p w14:paraId="74E4D889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</w:t>
            </w:r>
          </w:p>
        </w:tc>
        <w:tc>
          <w:tcPr>
            <w:tcW w:w="3041" w:type="dxa"/>
          </w:tcPr>
          <w:p w14:paraId="0A53F2A3" w14:textId="5F0F9446" w:rsidR="00F36878" w:rsidRPr="00062A04" w:rsidRDefault="007E4C0D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Акмолинской области</w:t>
            </w:r>
          </w:p>
        </w:tc>
        <w:tc>
          <w:tcPr>
            <w:tcW w:w="2268" w:type="dxa"/>
          </w:tcPr>
          <w:p w14:paraId="51901C3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0979BB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33D694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FC088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0DF1CB3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1272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190641020464</w:t>
            </w:r>
          </w:p>
        </w:tc>
        <w:tc>
          <w:tcPr>
            <w:tcW w:w="2019" w:type="dxa"/>
          </w:tcPr>
          <w:p w14:paraId="0A5CBEB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30D5B7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27A68D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D14CD5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215906A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20</w:t>
            </w:r>
          </w:p>
        </w:tc>
        <w:tc>
          <w:tcPr>
            <w:tcW w:w="1950" w:type="dxa"/>
          </w:tcPr>
          <w:p w14:paraId="7052133D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7B8F81C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E1301D8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A3A93BC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426C17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C7D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202 500 000</w:t>
            </w:r>
          </w:p>
          <w:p w14:paraId="23396B33" w14:textId="77777777" w:rsidR="00F36878" w:rsidRPr="009C7D1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A65684" w14:paraId="48A0BE2C" w14:textId="77777777" w:rsidTr="004D4BA0">
        <w:tc>
          <w:tcPr>
            <w:tcW w:w="498" w:type="dxa"/>
          </w:tcPr>
          <w:p w14:paraId="5A695272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</w:t>
            </w:r>
          </w:p>
        </w:tc>
        <w:tc>
          <w:tcPr>
            <w:tcW w:w="3041" w:type="dxa"/>
          </w:tcPr>
          <w:p w14:paraId="158CB642" w14:textId="36593AFE" w:rsidR="00F36878" w:rsidRPr="00A65684" w:rsidRDefault="007E4C0D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Актюбинской области</w:t>
            </w:r>
          </w:p>
        </w:tc>
        <w:tc>
          <w:tcPr>
            <w:tcW w:w="2268" w:type="dxa"/>
          </w:tcPr>
          <w:p w14:paraId="5238C97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795724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B4E19C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E3F0D0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3E2BDFF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7118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190641024148</w:t>
            </w:r>
          </w:p>
        </w:tc>
        <w:tc>
          <w:tcPr>
            <w:tcW w:w="2019" w:type="dxa"/>
          </w:tcPr>
          <w:p w14:paraId="6C9FC94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8F9D3B4" w14:textId="77777777" w:rsidR="00F36878" w:rsidRPr="00FA4C2B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33B86AB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DAA25A4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372BE0C" w14:textId="77777777" w:rsidR="00F36878" w:rsidRPr="00FA4C2B" w:rsidRDefault="00F36878" w:rsidP="004D4B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1950" w:type="dxa"/>
          </w:tcPr>
          <w:p w14:paraId="73F1B86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1B3C7D1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7A98D42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5410618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</w:p>
          <w:p w14:paraId="1379F460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A4C2B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231 120 000</w:t>
            </w:r>
          </w:p>
        </w:tc>
      </w:tr>
      <w:tr w:rsidR="00F36878" w:rsidRPr="00894066" w14:paraId="3979121C" w14:textId="77777777" w:rsidTr="004D4BA0">
        <w:tc>
          <w:tcPr>
            <w:tcW w:w="498" w:type="dxa"/>
          </w:tcPr>
          <w:p w14:paraId="59AC79C5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4</w:t>
            </w:r>
          </w:p>
        </w:tc>
        <w:tc>
          <w:tcPr>
            <w:tcW w:w="3041" w:type="dxa"/>
          </w:tcPr>
          <w:p w14:paraId="48C867F6" w14:textId="20F4509B" w:rsidR="00F36878" w:rsidRPr="00A65684" w:rsidRDefault="00D14D7B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Алматинской области</w:t>
            </w:r>
          </w:p>
        </w:tc>
        <w:tc>
          <w:tcPr>
            <w:tcW w:w="2268" w:type="dxa"/>
          </w:tcPr>
          <w:p w14:paraId="4B4929B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0D18FF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28DE68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D2A2E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3C0AFDD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8735C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190741023066</w:t>
            </w:r>
          </w:p>
        </w:tc>
        <w:tc>
          <w:tcPr>
            <w:tcW w:w="2019" w:type="dxa"/>
          </w:tcPr>
          <w:p w14:paraId="4227AEB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7667F0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223A2C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C29975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29F008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32</w:t>
            </w:r>
          </w:p>
        </w:tc>
        <w:tc>
          <w:tcPr>
            <w:tcW w:w="1950" w:type="dxa"/>
          </w:tcPr>
          <w:p w14:paraId="38E32BE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E1925D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5CDCE4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36E2D9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4D8BB00" w14:textId="77777777" w:rsidR="00F36878" w:rsidRPr="00894066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40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309 600 000</w:t>
            </w:r>
          </w:p>
          <w:p w14:paraId="598AB61B" w14:textId="77777777" w:rsidR="00F36878" w:rsidRPr="00894066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44E2286E" w14:textId="77777777" w:rsidTr="004D4BA0">
        <w:tc>
          <w:tcPr>
            <w:tcW w:w="498" w:type="dxa"/>
          </w:tcPr>
          <w:p w14:paraId="74B89004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3041" w:type="dxa"/>
          </w:tcPr>
          <w:p w14:paraId="6779CD1B" w14:textId="44183E86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«Национальный центр качества дорожных активов» Комитета автомобильных дорог Министерства транспорта Республики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Атырауской области</w:t>
            </w:r>
          </w:p>
        </w:tc>
        <w:tc>
          <w:tcPr>
            <w:tcW w:w="2268" w:type="dxa"/>
          </w:tcPr>
          <w:p w14:paraId="46BE7520" w14:textId="77777777" w:rsidR="00F36878" w:rsidRPr="00A532CD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3A0312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38B826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A16C1A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610C0E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C5E49D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A532CD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190641026176</w:t>
            </w:r>
          </w:p>
        </w:tc>
        <w:tc>
          <w:tcPr>
            <w:tcW w:w="2019" w:type="dxa"/>
          </w:tcPr>
          <w:p w14:paraId="71E054F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6278FC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6C359E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F5CA48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02065B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5EC2BA6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6053624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9EE6255" w14:textId="77777777" w:rsidR="00F36878" w:rsidRPr="007E0D61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93F5296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D501A23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5077BCC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B24F4BD" w14:textId="77777777" w:rsidR="00F36878" w:rsidRPr="007E0D61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E0D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186 500 000</w:t>
            </w:r>
          </w:p>
          <w:p w14:paraId="43CDAFE8" w14:textId="77777777" w:rsidR="00F36878" w:rsidRPr="007E0D61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321D72DD" w14:textId="77777777" w:rsidTr="004D4BA0">
        <w:tc>
          <w:tcPr>
            <w:tcW w:w="498" w:type="dxa"/>
          </w:tcPr>
          <w:p w14:paraId="3335D2F0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  <w:tc>
          <w:tcPr>
            <w:tcW w:w="3041" w:type="dxa"/>
          </w:tcPr>
          <w:p w14:paraId="32EA05E6" w14:textId="5FB067E6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Восточно-Казахстанской области</w:t>
            </w:r>
          </w:p>
        </w:tc>
        <w:tc>
          <w:tcPr>
            <w:tcW w:w="2268" w:type="dxa"/>
          </w:tcPr>
          <w:p w14:paraId="56F111AF" w14:textId="77777777" w:rsidR="00F36878" w:rsidRPr="00FD7CA2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9404B3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291E18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186F28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122A9C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D7CA2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190641022565</w:t>
            </w:r>
          </w:p>
        </w:tc>
        <w:tc>
          <w:tcPr>
            <w:tcW w:w="2019" w:type="dxa"/>
          </w:tcPr>
          <w:p w14:paraId="40F9842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F4FB21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F6F379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8B3F6D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B117A6F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17</w:t>
            </w:r>
          </w:p>
        </w:tc>
        <w:tc>
          <w:tcPr>
            <w:tcW w:w="1950" w:type="dxa"/>
          </w:tcPr>
          <w:p w14:paraId="7892D67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43B0493" w14:textId="77777777" w:rsidR="00F36878" w:rsidRPr="006B7EED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72B57CA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4D3B8CD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96550D6" w14:textId="77777777" w:rsidR="00F36878" w:rsidRPr="006B7EED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B7E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194 128 267</w:t>
            </w:r>
          </w:p>
          <w:p w14:paraId="7EDAFCB4" w14:textId="77777777" w:rsidR="00F36878" w:rsidRPr="006B7EED" w:rsidRDefault="00F36878" w:rsidP="004D4B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1D4515A8" w14:textId="77777777" w:rsidTr="004D4BA0">
        <w:tc>
          <w:tcPr>
            <w:tcW w:w="498" w:type="dxa"/>
          </w:tcPr>
          <w:p w14:paraId="2ECC4A4C" w14:textId="51BAA9CA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7</w:t>
            </w:r>
          </w:p>
        </w:tc>
        <w:tc>
          <w:tcPr>
            <w:tcW w:w="3041" w:type="dxa"/>
          </w:tcPr>
          <w:p w14:paraId="6E4B206C" w14:textId="09C1DE2B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городу Алматы</w:t>
            </w:r>
          </w:p>
        </w:tc>
        <w:tc>
          <w:tcPr>
            <w:tcW w:w="2268" w:type="dxa"/>
          </w:tcPr>
          <w:p w14:paraId="5327AEC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46885D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8E2A35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9A19A4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7A83C74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B337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190641018756</w:t>
            </w:r>
          </w:p>
        </w:tc>
        <w:tc>
          <w:tcPr>
            <w:tcW w:w="2019" w:type="dxa"/>
          </w:tcPr>
          <w:p w14:paraId="3C2423D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8049B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199FF4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BE306E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F8DC4E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22</w:t>
            </w:r>
          </w:p>
        </w:tc>
        <w:tc>
          <w:tcPr>
            <w:tcW w:w="1950" w:type="dxa"/>
          </w:tcPr>
          <w:p w14:paraId="5CC6E59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561F93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AA2916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9B07E1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42E16316" w14:textId="77777777" w:rsidR="00F36878" w:rsidRPr="00BA3FBF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3F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228 400 000</w:t>
            </w:r>
          </w:p>
          <w:p w14:paraId="5BA32812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2C7468" w14:paraId="01534BF9" w14:textId="77777777" w:rsidTr="004D4BA0">
        <w:tc>
          <w:tcPr>
            <w:tcW w:w="498" w:type="dxa"/>
          </w:tcPr>
          <w:p w14:paraId="7E5C7CB5" w14:textId="717C7293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</w:t>
            </w:r>
          </w:p>
        </w:tc>
        <w:tc>
          <w:tcPr>
            <w:tcW w:w="3041" w:type="dxa"/>
          </w:tcPr>
          <w:p w14:paraId="3D29322D" w14:textId="1FFC5365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городу Астана</w:t>
            </w:r>
          </w:p>
        </w:tc>
        <w:tc>
          <w:tcPr>
            <w:tcW w:w="2268" w:type="dxa"/>
          </w:tcPr>
          <w:p w14:paraId="7076BD1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64105E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78C542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D84F87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13DC693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C0B4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250541018501</w:t>
            </w:r>
          </w:p>
        </w:tc>
        <w:tc>
          <w:tcPr>
            <w:tcW w:w="2019" w:type="dxa"/>
          </w:tcPr>
          <w:p w14:paraId="29F7D63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3E1A32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23D826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CBFDAA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734AFA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1B42A7B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72873A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5EA215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20DE59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A2E9E29" w14:textId="77777777" w:rsidR="00F36878" w:rsidRPr="002C746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74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211 620 000</w:t>
            </w:r>
          </w:p>
          <w:p w14:paraId="69767AD6" w14:textId="77777777" w:rsidR="00F36878" w:rsidRPr="002C7468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0EA9EADD" w14:textId="77777777" w:rsidTr="004D4BA0">
        <w:tc>
          <w:tcPr>
            <w:tcW w:w="498" w:type="dxa"/>
          </w:tcPr>
          <w:p w14:paraId="739635F8" w14:textId="31B610CE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3041" w:type="dxa"/>
          </w:tcPr>
          <w:p w14:paraId="64A152DE" w14:textId="349B7446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городу Шымкент</w:t>
            </w:r>
          </w:p>
        </w:tc>
        <w:tc>
          <w:tcPr>
            <w:tcW w:w="2268" w:type="dxa"/>
          </w:tcPr>
          <w:p w14:paraId="1BF50A0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28F9B2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A3FAF0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82AC8E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025E1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190641023934</w:t>
            </w:r>
          </w:p>
        </w:tc>
        <w:tc>
          <w:tcPr>
            <w:tcW w:w="2019" w:type="dxa"/>
          </w:tcPr>
          <w:p w14:paraId="1C694D1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EBE12E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CE7718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5FADA1A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16</w:t>
            </w:r>
          </w:p>
        </w:tc>
        <w:tc>
          <w:tcPr>
            <w:tcW w:w="1950" w:type="dxa"/>
          </w:tcPr>
          <w:p w14:paraId="438DE8A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623BE1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43F52C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C56F2B5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F735F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151 640 000</w:t>
            </w:r>
          </w:p>
        </w:tc>
      </w:tr>
      <w:tr w:rsidR="00F36878" w:rsidRPr="00A65684" w14:paraId="1CE370CA" w14:textId="77777777" w:rsidTr="004D4BA0">
        <w:tc>
          <w:tcPr>
            <w:tcW w:w="498" w:type="dxa"/>
          </w:tcPr>
          <w:p w14:paraId="27A3E359" w14:textId="1F02BE6A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10</w:t>
            </w:r>
          </w:p>
        </w:tc>
        <w:tc>
          <w:tcPr>
            <w:tcW w:w="3041" w:type="dxa"/>
          </w:tcPr>
          <w:p w14:paraId="5555969C" w14:textId="6A6DC835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«Национальный центр качества дорожных активов» Комитета автомобильных дорог Министерства транспорта Республики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Жамбылской области</w:t>
            </w:r>
          </w:p>
        </w:tc>
        <w:tc>
          <w:tcPr>
            <w:tcW w:w="2268" w:type="dxa"/>
          </w:tcPr>
          <w:p w14:paraId="4F7FD13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58AE09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BD6A2A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42A912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00F265D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36153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190641021531</w:t>
            </w:r>
          </w:p>
        </w:tc>
        <w:tc>
          <w:tcPr>
            <w:tcW w:w="2019" w:type="dxa"/>
          </w:tcPr>
          <w:p w14:paraId="303F832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F97EA1B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FCCD59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A5EAA5E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CBACC96" w14:textId="77777777" w:rsidR="00F36878" w:rsidRPr="003B0C98" w:rsidRDefault="00F36878" w:rsidP="004D4B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35477AA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239ECB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33A958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987113F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DAD5004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9F65CE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210 720 000</w:t>
            </w:r>
          </w:p>
        </w:tc>
      </w:tr>
      <w:tr w:rsidR="00F36878" w:rsidRPr="00A65684" w14:paraId="452012A9" w14:textId="77777777" w:rsidTr="004D4BA0">
        <w:tc>
          <w:tcPr>
            <w:tcW w:w="498" w:type="dxa"/>
          </w:tcPr>
          <w:p w14:paraId="5C6AA5DC" w14:textId="34C6C037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11</w:t>
            </w:r>
          </w:p>
        </w:tc>
        <w:tc>
          <w:tcPr>
            <w:tcW w:w="3041" w:type="dxa"/>
          </w:tcPr>
          <w:p w14:paraId="0269D6C5" w14:textId="574D7B2E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Западно-Казахстанской области</w:t>
            </w:r>
          </w:p>
        </w:tc>
        <w:tc>
          <w:tcPr>
            <w:tcW w:w="2268" w:type="dxa"/>
          </w:tcPr>
          <w:p w14:paraId="316101F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195DFC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DB71E8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1BDCD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F4FBB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969E890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3B0C9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190641017484</w:t>
            </w:r>
          </w:p>
        </w:tc>
        <w:tc>
          <w:tcPr>
            <w:tcW w:w="2019" w:type="dxa"/>
          </w:tcPr>
          <w:p w14:paraId="0F0B959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756019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3F46E0F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32EFA29" w14:textId="77777777" w:rsidR="00F36878" w:rsidRDefault="00F36878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C3FC006" w14:textId="77777777" w:rsidR="00F36878" w:rsidRDefault="00F36878" w:rsidP="004D4B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4B68AD0" w14:textId="77777777" w:rsidR="00F36878" w:rsidRPr="009763C8" w:rsidRDefault="00F36878" w:rsidP="004D4B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39F7FEDE" w14:textId="77777777" w:rsidR="00F36878" w:rsidRDefault="00F36878" w:rsidP="004D4BA0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</w:p>
          <w:p w14:paraId="79F9520D" w14:textId="77777777" w:rsidR="00F36878" w:rsidRDefault="00F36878" w:rsidP="004D4BA0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kk-KZ"/>
              </w:rPr>
            </w:pPr>
          </w:p>
          <w:p w14:paraId="6CCDC0E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C6DFAE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23FC83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3F18ED9" w14:textId="77777777" w:rsidR="00F36878" w:rsidRPr="009763C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63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211 340 000</w:t>
            </w:r>
          </w:p>
          <w:p w14:paraId="5501E7A2" w14:textId="77777777" w:rsidR="00F36878" w:rsidRPr="009763C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A65684" w14:paraId="7E968120" w14:textId="77777777" w:rsidTr="004D4BA0">
        <w:tc>
          <w:tcPr>
            <w:tcW w:w="498" w:type="dxa"/>
          </w:tcPr>
          <w:p w14:paraId="7A78AAF1" w14:textId="35BEFE0B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12</w:t>
            </w:r>
          </w:p>
        </w:tc>
        <w:tc>
          <w:tcPr>
            <w:tcW w:w="3041" w:type="dxa"/>
          </w:tcPr>
          <w:p w14:paraId="0242DFAF" w14:textId="3C0D4CE7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Карагандинской области</w:t>
            </w:r>
          </w:p>
        </w:tc>
        <w:tc>
          <w:tcPr>
            <w:tcW w:w="2268" w:type="dxa"/>
          </w:tcPr>
          <w:p w14:paraId="5A8BE11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3460E4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19DFCF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4FDE39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B113F0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FAB85DF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E41598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190641018938</w:t>
            </w:r>
          </w:p>
        </w:tc>
        <w:tc>
          <w:tcPr>
            <w:tcW w:w="2019" w:type="dxa"/>
          </w:tcPr>
          <w:p w14:paraId="023B9AC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3AE555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20C73D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2C43D3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D6E5A5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D8C0416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</w:t>
            </w:r>
          </w:p>
        </w:tc>
        <w:tc>
          <w:tcPr>
            <w:tcW w:w="1950" w:type="dxa"/>
          </w:tcPr>
          <w:p w14:paraId="0F8599F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37111C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3C469E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11F452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7AD477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D9C10C1" w14:textId="77777777" w:rsidR="00F36878" w:rsidRPr="00E4159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415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197 120 000</w:t>
            </w:r>
          </w:p>
          <w:p w14:paraId="373B7223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A65684" w14:paraId="7B0E8E5B" w14:textId="77777777" w:rsidTr="004D4BA0">
        <w:tc>
          <w:tcPr>
            <w:tcW w:w="498" w:type="dxa"/>
          </w:tcPr>
          <w:p w14:paraId="6EE4B5B6" w14:textId="634EDB78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13</w:t>
            </w:r>
          </w:p>
        </w:tc>
        <w:tc>
          <w:tcPr>
            <w:tcW w:w="3041" w:type="dxa"/>
          </w:tcPr>
          <w:p w14:paraId="571C0884" w14:textId="180A7CC9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Костанайской области</w:t>
            </w:r>
          </w:p>
        </w:tc>
        <w:tc>
          <w:tcPr>
            <w:tcW w:w="2268" w:type="dxa"/>
          </w:tcPr>
          <w:p w14:paraId="697FA477" w14:textId="77777777" w:rsidR="00F36878" w:rsidRPr="00664F96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0D5546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312DD5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5C20CC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06FF9C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2CEA4A2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664F96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190641020711</w:t>
            </w:r>
          </w:p>
        </w:tc>
        <w:tc>
          <w:tcPr>
            <w:tcW w:w="2019" w:type="dxa"/>
          </w:tcPr>
          <w:p w14:paraId="1C8EA43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73E586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DD318E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66F1E7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FEFF50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397B974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0EB25B8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B6F03D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CF3443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B8CEE9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8A9CCF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5288C07" w14:textId="77777777" w:rsidR="00F36878" w:rsidRPr="0078153D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15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211 680 000</w:t>
            </w:r>
          </w:p>
          <w:p w14:paraId="4F90A4C9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8F4DB7" w14:paraId="79555BDA" w14:textId="77777777" w:rsidTr="004D4BA0">
        <w:tc>
          <w:tcPr>
            <w:tcW w:w="498" w:type="dxa"/>
          </w:tcPr>
          <w:p w14:paraId="78782301" w14:textId="23AF2CA3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4</w:t>
            </w:r>
          </w:p>
        </w:tc>
        <w:tc>
          <w:tcPr>
            <w:tcW w:w="3041" w:type="dxa"/>
          </w:tcPr>
          <w:p w14:paraId="33E3D793" w14:textId="4CA41AF6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Кызылординской области</w:t>
            </w:r>
          </w:p>
        </w:tc>
        <w:tc>
          <w:tcPr>
            <w:tcW w:w="2268" w:type="dxa"/>
          </w:tcPr>
          <w:p w14:paraId="46D1DFC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C82595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FAA311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F2A8BD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E435EF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99F1BD9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8F4DB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190641015339</w:t>
            </w:r>
          </w:p>
        </w:tc>
        <w:tc>
          <w:tcPr>
            <w:tcW w:w="2019" w:type="dxa"/>
          </w:tcPr>
          <w:p w14:paraId="77FC1FC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E5D291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6FDDF3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4696A5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2092B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BAA83C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278D38D7" w14:textId="77777777" w:rsidR="00F36878" w:rsidRPr="008F4DB7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FCA4CA5" w14:textId="77777777" w:rsidR="00F36878" w:rsidRPr="008F4DB7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EEB4D27" w14:textId="77777777" w:rsidR="00F36878" w:rsidRPr="008F4DB7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3FBAAB5" w14:textId="77777777" w:rsidR="00F36878" w:rsidRPr="008F4DB7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8D0BDE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B12A3E3" w14:textId="77777777" w:rsidR="00F36878" w:rsidRPr="008F4DB7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4D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221 845 340</w:t>
            </w:r>
          </w:p>
          <w:p w14:paraId="6525E1D4" w14:textId="77777777" w:rsidR="00F36878" w:rsidRPr="008F4DB7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1F2E10" w14:paraId="52549B3E" w14:textId="77777777" w:rsidTr="004D4BA0">
        <w:tc>
          <w:tcPr>
            <w:tcW w:w="498" w:type="dxa"/>
          </w:tcPr>
          <w:p w14:paraId="5AB1B23B" w14:textId="2A54B6D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5</w:t>
            </w:r>
          </w:p>
        </w:tc>
        <w:tc>
          <w:tcPr>
            <w:tcW w:w="3041" w:type="dxa"/>
          </w:tcPr>
          <w:p w14:paraId="6E0F5AF8" w14:textId="3C058075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«Национальный центр качества дорожных активов» Комитета автомобильных дорог Министерства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Мангистауской области</w:t>
            </w:r>
          </w:p>
        </w:tc>
        <w:tc>
          <w:tcPr>
            <w:tcW w:w="2268" w:type="dxa"/>
          </w:tcPr>
          <w:p w14:paraId="5E21DE9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4663D6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14F32E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660732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D2E71AA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F2E10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190641028112</w:t>
            </w:r>
          </w:p>
        </w:tc>
        <w:tc>
          <w:tcPr>
            <w:tcW w:w="2019" w:type="dxa"/>
          </w:tcPr>
          <w:p w14:paraId="39CB601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31802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0E74C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DA2752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C75D707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16</w:t>
            </w:r>
          </w:p>
        </w:tc>
        <w:tc>
          <w:tcPr>
            <w:tcW w:w="1950" w:type="dxa"/>
          </w:tcPr>
          <w:p w14:paraId="3FC6EA4E" w14:textId="77777777" w:rsidR="00F36878" w:rsidRPr="001F2E10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D17861B" w14:textId="77777777" w:rsidR="00F36878" w:rsidRPr="001F2E10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A80967F" w14:textId="77777777" w:rsidR="00F36878" w:rsidRPr="001F2E10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21A5410" w14:textId="77777777" w:rsidR="00F36878" w:rsidRPr="001F2E10" w:rsidRDefault="00F36878" w:rsidP="004D4BA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717C00E" w14:textId="77777777" w:rsidR="00F36878" w:rsidRPr="001F2E10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2E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163 000 000</w:t>
            </w:r>
          </w:p>
          <w:p w14:paraId="452FB58C" w14:textId="77777777" w:rsidR="00F36878" w:rsidRPr="001F2E10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646BB167" w14:textId="77777777" w:rsidTr="004D4BA0">
        <w:tc>
          <w:tcPr>
            <w:tcW w:w="498" w:type="dxa"/>
          </w:tcPr>
          <w:p w14:paraId="12D47C22" w14:textId="391469D3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6</w:t>
            </w:r>
          </w:p>
        </w:tc>
        <w:tc>
          <w:tcPr>
            <w:tcW w:w="3041" w:type="dxa"/>
          </w:tcPr>
          <w:p w14:paraId="7CAAD953" w14:textId="381EA490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области Абай</w:t>
            </w:r>
          </w:p>
        </w:tc>
        <w:tc>
          <w:tcPr>
            <w:tcW w:w="2268" w:type="dxa"/>
          </w:tcPr>
          <w:p w14:paraId="41602F1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1FBCC4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4275F0" w14:textId="77777777" w:rsidR="00F36878" w:rsidRDefault="00F36878" w:rsidP="00360847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2B34EC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3E30DC6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06C8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230341030054</w:t>
            </w:r>
          </w:p>
        </w:tc>
        <w:tc>
          <w:tcPr>
            <w:tcW w:w="2019" w:type="dxa"/>
          </w:tcPr>
          <w:p w14:paraId="18945626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DB9B4E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F7D1CB7" w14:textId="77777777" w:rsidR="00F36878" w:rsidRDefault="00F36878" w:rsidP="00360847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DC34BA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83A483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14</w:t>
            </w:r>
          </w:p>
        </w:tc>
        <w:tc>
          <w:tcPr>
            <w:tcW w:w="1950" w:type="dxa"/>
          </w:tcPr>
          <w:p w14:paraId="1EF069A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812DE9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ADE2733" w14:textId="77777777" w:rsidR="00F36878" w:rsidRDefault="00F36878" w:rsidP="003608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792828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AA74FD0" w14:textId="77777777" w:rsidR="00F36878" w:rsidRPr="00007137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71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143 435 853</w:t>
            </w:r>
          </w:p>
          <w:p w14:paraId="1FADAA51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4B4608" w14:paraId="4F6CD649" w14:textId="77777777" w:rsidTr="004D4BA0">
        <w:tc>
          <w:tcPr>
            <w:tcW w:w="498" w:type="dxa"/>
          </w:tcPr>
          <w:p w14:paraId="12819D4E" w14:textId="4B4FB73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7</w:t>
            </w:r>
          </w:p>
        </w:tc>
        <w:tc>
          <w:tcPr>
            <w:tcW w:w="3041" w:type="dxa"/>
          </w:tcPr>
          <w:p w14:paraId="117C677F" w14:textId="3D6EA533" w:rsidR="00F36878" w:rsidRPr="00A65684" w:rsidRDefault="00360847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области Жетісу</w:t>
            </w:r>
          </w:p>
        </w:tc>
        <w:tc>
          <w:tcPr>
            <w:tcW w:w="2268" w:type="dxa"/>
          </w:tcPr>
          <w:p w14:paraId="6C9B226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6842DF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7E39D6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21AD90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B05B6F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549FE00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22070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231241016523</w:t>
            </w:r>
          </w:p>
        </w:tc>
        <w:tc>
          <w:tcPr>
            <w:tcW w:w="2019" w:type="dxa"/>
          </w:tcPr>
          <w:p w14:paraId="22A203A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C737D6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59EC0C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657069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3A37B7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1C50E39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14</w:t>
            </w:r>
          </w:p>
        </w:tc>
        <w:tc>
          <w:tcPr>
            <w:tcW w:w="1950" w:type="dxa"/>
          </w:tcPr>
          <w:p w14:paraId="5FBF9A5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48FE7B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FB8827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470D64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7DA637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02608F1" w14:textId="77777777" w:rsidR="00F36878" w:rsidRPr="004B460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B46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134 980 000</w:t>
            </w:r>
          </w:p>
          <w:p w14:paraId="2E320169" w14:textId="77777777" w:rsidR="00F36878" w:rsidRPr="004B4608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70633F73" w14:textId="77777777" w:rsidTr="004D4BA0">
        <w:tc>
          <w:tcPr>
            <w:tcW w:w="498" w:type="dxa"/>
          </w:tcPr>
          <w:p w14:paraId="1D6590C1" w14:textId="193BE51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8</w:t>
            </w:r>
          </w:p>
        </w:tc>
        <w:tc>
          <w:tcPr>
            <w:tcW w:w="3041" w:type="dxa"/>
          </w:tcPr>
          <w:p w14:paraId="5C6EF49C" w14:textId="0CC484BC" w:rsidR="00F36878" w:rsidRPr="00A65684" w:rsidRDefault="006A5A2E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области Ұлытау</w:t>
            </w:r>
          </w:p>
        </w:tc>
        <w:tc>
          <w:tcPr>
            <w:tcW w:w="2268" w:type="dxa"/>
          </w:tcPr>
          <w:p w14:paraId="27AADCD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0E7DC1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9F3DF2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1F42392" w14:textId="77777777" w:rsidR="006A5A2E" w:rsidRDefault="006A5A2E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BC407B2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003A01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230341030708</w:t>
            </w:r>
          </w:p>
        </w:tc>
        <w:tc>
          <w:tcPr>
            <w:tcW w:w="2019" w:type="dxa"/>
          </w:tcPr>
          <w:p w14:paraId="0A682A8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934685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CEC9018" w14:textId="77777777" w:rsidR="006A5A2E" w:rsidRDefault="006A5A2E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93AFA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EC5FED9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2CCE7D43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08A8302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74D416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6BF8290" w14:textId="77777777" w:rsidR="006A5A2E" w:rsidRDefault="006A5A2E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29D4084E" w14:textId="77777777" w:rsidR="00F36878" w:rsidRPr="003727FA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27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173 480 000</w:t>
            </w:r>
          </w:p>
          <w:p w14:paraId="464F6F07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A65684" w14:paraId="51CF54A2" w14:textId="77777777" w:rsidTr="004D4BA0">
        <w:tc>
          <w:tcPr>
            <w:tcW w:w="498" w:type="dxa"/>
          </w:tcPr>
          <w:p w14:paraId="2A860BCD" w14:textId="3C463105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9</w:t>
            </w:r>
          </w:p>
        </w:tc>
        <w:tc>
          <w:tcPr>
            <w:tcW w:w="3041" w:type="dxa"/>
          </w:tcPr>
          <w:p w14:paraId="737F7609" w14:textId="0ADCF793" w:rsidR="00F36878" w:rsidRPr="00A65684" w:rsidRDefault="006A5A2E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Павлодарской области</w:t>
            </w:r>
          </w:p>
        </w:tc>
        <w:tc>
          <w:tcPr>
            <w:tcW w:w="2268" w:type="dxa"/>
          </w:tcPr>
          <w:p w14:paraId="7BE02AC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1D724A2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5A5482D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0CE9A5A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104246C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4459E5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190641023429</w:t>
            </w:r>
          </w:p>
        </w:tc>
        <w:tc>
          <w:tcPr>
            <w:tcW w:w="2019" w:type="dxa"/>
          </w:tcPr>
          <w:p w14:paraId="66F5FFC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66251A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4E2E8B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00713D8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A910B00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18</w:t>
            </w:r>
          </w:p>
        </w:tc>
        <w:tc>
          <w:tcPr>
            <w:tcW w:w="1950" w:type="dxa"/>
          </w:tcPr>
          <w:p w14:paraId="295FEE6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04A5C9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FCF891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77CA141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E7171B3" w14:textId="77777777" w:rsidR="00F36878" w:rsidRPr="004459E5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459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187 460 000</w:t>
            </w:r>
          </w:p>
          <w:p w14:paraId="0123B47A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F36878" w:rsidRPr="00406674" w14:paraId="65BEB24C" w14:textId="77777777" w:rsidTr="004D4BA0">
        <w:tc>
          <w:tcPr>
            <w:tcW w:w="498" w:type="dxa"/>
          </w:tcPr>
          <w:p w14:paraId="19EE9A0E" w14:textId="3DAC5097" w:rsidR="00F36878" w:rsidRPr="00A65684" w:rsidRDefault="00360847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20</w:t>
            </w:r>
          </w:p>
        </w:tc>
        <w:tc>
          <w:tcPr>
            <w:tcW w:w="3041" w:type="dxa"/>
          </w:tcPr>
          <w:p w14:paraId="7198C9CC" w14:textId="2607F03B" w:rsidR="00F36878" w:rsidRPr="00A65684" w:rsidRDefault="006A5A2E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«Национальный центр качества дорожных активов» Комитета автомобильных дорог Министерства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Северо-Казахстанской области</w:t>
            </w:r>
          </w:p>
        </w:tc>
        <w:tc>
          <w:tcPr>
            <w:tcW w:w="2268" w:type="dxa"/>
          </w:tcPr>
          <w:p w14:paraId="0D829897" w14:textId="77777777" w:rsidR="00F36878" w:rsidRPr="003E7079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624878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27072D4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EF2039C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581544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D8B3B7A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3E7079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190641019689</w:t>
            </w:r>
          </w:p>
        </w:tc>
        <w:tc>
          <w:tcPr>
            <w:tcW w:w="2019" w:type="dxa"/>
          </w:tcPr>
          <w:p w14:paraId="217591B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662C2A9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5D2B04E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EC24AD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EBD33C0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B774875" w14:textId="77777777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6A238625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6FDE2AE1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91FFA17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1ACA240B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57D56BBF" w14:textId="77777777" w:rsidR="00F36878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14:paraId="31936F9B" w14:textId="77777777" w:rsidR="00F36878" w:rsidRPr="00406674" w:rsidRDefault="00F36878" w:rsidP="004D4B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204 560 000</w:t>
            </w:r>
          </w:p>
          <w:p w14:paraId="002D5266" w14:textId="77777777" w:rsidR="00F36878" w:rsidRPr="00406674" w:rsidRDefault="00F36878" w:rsidP="004D4BA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F36878" w:rsidRPr="00A65684" w14:paraId="35A4AC6B" w14:textId="77777777" w:rsidTr="004D4BA0">
        <w:tc>
          <w:tcPr>
            <w:tcW w:w="498" w:type="dxa"/>
          </w:tcPr>
          <w:p w14:paraId="5FCB03FF" w14:textId="0FFFEF24" w:rsidR="00F36878" w:rsidRPr="00A65684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lastRenderedPageBreak/>
              <w:t>2</w:t>
            </w:r>
            <w:r w:rsidR="00360847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</w:t>
            </w:r>
          </w:p>
        </w:tc>
        <w:tc>
          <w:tcPr>
            <w:tcW w:w="3041" w:type="dxa"/>
          </w:tcPr>
          <w:p w14:paraId="0A653591" w14:textId="20A8F4F0" w:rsidR="00F36878" w:rsidRPr="00A65684" w:rsidRDefault="006A5A2E" w:rsidP="004D4BA0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Филиал РГП на ПХВ </w:t>
            </w:r>
            <w:r w:rsidRPr="00C546DE">
              <w:rPr>
                <w:rFonts w:ascii="Times New Roman" w:hAnsi="Times New Roman" w:cs="Times New Roman"/>
                <w:bCs/>
                <w:sz w:val="28"/>
                <w:szCs w:val="28"/>
              </w:rPr>
              <w:t>«Национальный центр качества дорожных активов» Комитета автомобильных дорог Министерства транспорта Республики Казахстан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 Туркестанской области</w:t>
            </w:r>
          </w:p>
        </w:tc>
        <w:tc>
          <w:tcPr>
            <w:tcW w:w="2268" w:type="dxa"/>
          </w:tcPr>
          <w:p w14:paraId="67C4ACAD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7F21611B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E97371A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A29C8AC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40043B5C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465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190641024724</w:t>
            </w:r>
          </w:p>
        </w:tc>
        <w:tc>
          <w:tcPr>
            <w:tcW w:w="2019" w:type="dxa"/>
          </w:tcPr>
          <w:p w14:paraId="7D662032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51EE0DF5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349A4A25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E1B34A0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4BEA708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465C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21</w:t>
            </w:r>
          </w:p>
        </w:tc>
        <w:tc>
          <w:tcPr>
            <w:tcW w:w="1950" w:type="dxa"/>
          </w:tcPr>
          <w:p w14:paraId="711AADA1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2783DD85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08D5FDAE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14719ED5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  <w:p w14:paraId="65E701B5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1465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190 780 000</w:t>
            </w:r>
          </w:p>
          <w:p w14:paraId="6A395CA9" w14:textId="77777777" w:rsidR="00F36878" w:rsidRPr="0071465C" w:rsidRDefault="00F36878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</w:tr>
      <w:tr w:rsidR="00081E10" w:rsidRPr="00677F7E" w14:paraId="2652E6A6" w14:textId="77777777" w:rsidTr="008E0348">
        <w:tc>
          <w:tcPr>
            <w:tcW w:w="3539" w:type="dxa"/>
            <w:gridSpan w:val="2"/>
          </w:tcPr>
          <w:p w14:paraId="3F600CFE" w14:textId="71AB2750" w:rsidR="00081E10" w:rsidRPr="00677F7E" w:rsidRDefault="00081E10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</w:t>
            </w: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2268" w:type="dxa"/>
          </w:tcPr>
          <w:p w14:paraId="62DF4DAE" w14:textId="77777777" w:rsidR="00081E10" w:rsidRPr="00A65684" w:rsidRDefault="00081E10" w:rsidP="004D4BA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</w:p>
        </w:tc>
        <w:tc>
          <w:tcPr>
            <w:tcW w:w="2019" w:type="dxa"/>
          </w:tcPr>
          <w:p w14:paraId="2BB3EB26" w14:textId="77777777" w:rsidR="00081E10" w:rsidRPr="00677F7E" w:rsidRDefault="00081E10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474</w:t>
            </w:r>
          </w:p>
        </w:tc>
        <w:tc>
          <w:tcPr>
            <w:tcW w:w="1950" w:type="dxa"/>
          </w:tcPr>
          <w:p w14:paraId="3050C99A" w14:textId="77777777" w:rsidR="00081E10" w:rsidRPr="00677F7E" w:rsidRDefault="00081E10" w:rsidP="004D4B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77F7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5 041 709 460</w:t>
            </w:r>
          </w:p>
        </w:tc>
      </w:tr>
    </w:tbl>
    <w:p w14:paraId="55672FA4" w14:textId="77777777" w:rsidR="00F36878" w:rsidRPr="0058586F" w:rsidRDefault="00F36878" w:rsidP="00F368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29B8F66" w14:textId="77777777" w:rsidR="00F36878" w:rsidRPr="0058586F" w:rsidRDefault="00F36878" w:rsidP="00F368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0AA86C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1609B8B3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186371D7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071903CF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407A7744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320A0B24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0F03522D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3FB4B8FD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3CB398A8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45E319C3" w14:textId="77777777" w:rsidR="006F27C9" w:rsidRDefault="006F27C9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696EA71F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16B3451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565D09FB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E93114E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66AB02A1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506B404A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138B33E6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698A22A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2170939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1A71BD6F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0D8A18AF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3CF8B039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662B24F6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5047C24C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4D54BF65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67F2970A" w14:textId="77777777" w:rsidR="00081E10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71AF89EB" w14:textId="77777777" w:rsidR="00081E10" w:rsidRPr="006F27C9" w:rsidRDefault="00081E10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8EC3471" w14:textId="77777777" w:rsidR="00870972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5245"/>
      </w:tblGrid>
      <w:tr w:rsidR="00870972" w:rsidRPr="00FB3E41" w14:paraId="09C3B292" w14:textId="77777777" w:rsidTr="00FF3306">
        <w:trPr>
          <w:cantSplit/>
          <w:trHeight w:val="2049"/>
        </w:trPr>
        <w:tc>
          <w:tcPr>
            <w:tcW w:w="3114" w:type="dxa"/>
            <w:vAlign w:val="center"/>
          </w:tcPr>
          <w:p w14:paraId="08A49A9C" w14:textId="56D510F4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r w:rsidRPr="00074E05"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  <w:lastRenderedPageBreak/>
              <w:t>Сақта</w:t>
            </w:r>
            <w:r w:rsidR="0001532A"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  <w:t>ндыру</w:t>
            </w:r>
            <w:r w:rsidRPr="00074E05"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  <w:t xml:space="preserve"> сомасы</w:t>
            </w:r>
          </w:p>
        </w:tc>
        <w:tc>
          <w:tcPr>
            <w:tcW w:w="5245" w:type="dxa"/>
            <w:vAlign w:val="center"/>
          </w:tcPr>
          <w:p w14:paraId="2DCC180F" w14:textId="033CA92B" w:rsidR="00870972" w:rsidRPr="00CF7731" w:rsidRDefault="00CF7731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б</w:t>
            </w:r>
            <w:r w:rsidRPr="00CF7731">
              <w:rPr>
                <w:rFonts w:ascii="Times New Roman" w:hAnsi="Times New Roman" w:cs="Times New Roman"/>
                <w:bCs/>
                <w:lang w:val="kk-KZ"/>
              </w:rPr>
              <w:t>ес миллиард қырық бір миллион жеті жүз тоғыз мың төрт жүз алпыс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 теңге</w:t>
            </w:r>
          </w:p>
        </w:tc>
      </w:tr>
      <w:tr w:rsidR="00870972" w:rsidRPr="00FB3E41" w14:paraId="3247AEEA" w14:textId="77777777" w:rsidTr="00FF3306">
        <w:trPr>
          <w:cantSplit/>
          <w:trHeight w:val="2012"/>
        </w:trPr>
        <w:tc>
          <w:tcPr>
            <w:tcW w:w="3114" w:type="dxa"/>
            <w:vAlign w:val="center"/>
          </w:tcPr>
          <w:p w14:paraId="33A64A94" w14:textId="77777777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proofErr w:type="spellStart"/>
            <w:r w:rsidRPr="00074E05">
              <w:rPr>
                <w:rFonts w:ascii="Times New Roman" w:hAnsi="Times New Roman" w:cs="Times New Roman"/>
                <w:b/>
              </w:rPr>
              <w:t>Қызметкерлер</w:t>
            </w:r>
            <w:proofErr w:type="spellEnd"/>
            <w:r w:rsidRPr="00074E05">
              <w:rPr>
                <w:rFonts w:ascii="Times New Roman" w:hAnsi="Times New Roman" w:cs="Times New Roman"/>
                <w:b/>
              </w:rPr>
              <w:t xml:space="preserve"> саны</w:t>
            </w:r>
          </w:p>
        </w:tc>
        <w:tc>
          <w:tcPr>
            <w:tcW w:w="5245" w:type="dxa"/>
            <w:vAlign w:val="center"/>
          </w:tcPr>
          <w:p w14:paraId="0D87EACF" w14:textId="4F8B8F46" w:rsidR="00870972" w:rsidRPr="003C1424" w:rsidRDefault="003C1424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  <w:lang w:val="kk-KZ"/>
              </w:rPr>
            </w:pPr>
            <w:r w:rsidRPr="003C1424">
              <w:rPr>
                <w:rFonts w:ascii="Times New Roman" w:hAnsi="Times New Roman" w:cs="Times New Roman"/>
                <w:lang w:val="kk-KZ"/>
              </w:rPr>
              <w:t>төрт жүз жетпіс төрт адам</w:t>
            </w:r>
          </w:p>
        </w:tc>
      </w:tr>
      <w:tr w:rsidR="00870972" w:rsidRPr="00074E05" w14:paraId="50155292" w14:textId="77777777" w:rsidTr="00FF3306">
        <w:trPr>
          <w:cantSplit/>
          <w:trHeight w:val="1688"/>
        </w:trPr>
        <w:tc>
          <w:tcPr>
            <w:tcW w:w="3114" w:type="dxa"/>
            <w:vAlign w:val="center"/>
          </w:tcPr>
          <w:p w14:paraId="030E04D4" w14:textId="77777777" w:rsidR="00870972" w:rsidRPr="00074E05" w:rsidRDefault="00870972" w:rsidP="003C1424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proofErr w:type="spellStart"/>
            <w:r w:rsidRPr="00074E05">
              <w:rPr>
                <w:rFonts w:ascii="Times New Roman" w:hAnsi="Times New Roman" w:cs="Times New Roman"/>
                <w:b/>
              </w:rPr>
              <w:t>Сақтандыру</w:t>
            </w:r>
            <w:proofErr w:type="spellEnd"/>
            <w:r w:rsidRPr="00074E0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74E05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</w:p>
        </w:tc>
        <w:tc>
          <w:tcPr>
            <w:tcW w:w="5245" w:type="dxa"/>
            <w:vAlign w:val="center"/>
          </w:tcPr>
          <w:p w14:paraId="17C7690F" w14:textId="77777777" w:rsidR="003C1424" w:rsidRDefault="003C1424" w:rsidP="00FF330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6607A995" w14:textId="77777777" w:rsidR="003C1424" w:rsidRDefault="003C1424" w:rsidP="00FF330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0CF6C8AC" w14:textId="77777777" w:rsidR="003C1424" w:rsidRDefault="003C1424" w:rsidP="00FF330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14:paraId="52426AED" w14:textId="77777777" w:rsidR="003C1424" w:rsidRDefault="003C1424" w:rsidP="003C1424">
            <w:pPr>
              <w:rPr>
                <w:rFonts w:ascii="Times New Roman" w:hAnsi="Times New Roman" w:cs="Times New Roman"/>
                <w:lang w:val="kk-KZ"/>
              </w:rPr>
            </w:pPr>
          </w:p>
          <w:p w14:paraId="5E39E8E2" w14:textId="77777777" w:rsidR="003C1424" w:rsidRDefault="003C1424" w:rsidP="003C1424">
            <w:pPr>
              <w:rPr>
                <w:rFonts w:ascii="Times New Roman" w:hAnsi="Times New Roman" w:cs="Times New Roman"/>
                <w:lang w:val="kk-KZ"/>
              </w:rPr>
            </w:pPr>
          </w:p>
          <w:p w14:paraId="410C4FF4" w14:textId="77777777" w:rsidR="003C1424" w:rsidRDefault="003C1424" w:rsidP="003C1424">
            <w:pPr>
              <w:rPr>
                <w:rFonts w:ascii="Times New Roman" w:hAnsi="Times New Roman" w:cs="Times New Roman"/>
                <w:lang w:val="kk-KZ"/>
              </w:rPr>
            </w:pPr>
          </w:p>
          <w:p w14:paraId="4BDBE6DF" w14:textId="6EA813CB" w:rsidR="00870972" w:rsidRPr="00074E05" w:rsidRDefault="00870972" w:rsidP="003C1424">
            <w:pPr>
              <w:jc w:val="center"/>
              <w:rPr>
                <w:rFonts w:ascii="Times New Roman" w:hAnsi="Times New Roman" w:cs="Times New Roman"/>
              </w:rPr>
            </w:pPr>
            <w:r w:rsidRPr="00074E05">
              <w:rPr>
                <w:rFonts w:ascii="Times New Roman" w:hAnsi="Times New Roman" w:cs="Times New Roman"/>
              </w:rPr>
              <w:t>12 ай</w:t>
            </w:r>
          </w:p>
          <w:p w14:paraId="4E34D926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5C7B5301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022C4328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7718F752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13D501ED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6DB79253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</w:p>
          <w:p w14:paraId="367560F4" w14:textId="77777777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  <w:lang w:val="kk-KZ"/>
              </w:rPr>
            </w:pPr>
          </w:p>
        </w:tc>
      </w:tr>
      <w:tr w:rsidR="00870972" w:rsidRPr="00074E05" w14:paraId="145A9DE7" w14:textId="77777777" w:rsidTr="00FF3306">
        <w:trPr>
          <w:cantSplit/>
          <w:trHeight w:val="2535"/>
        </w:trPr>
        <w:tc>
          <w:tcPr>
            <w:tcW w:w="3114" w:type="dxa"/>
            <w:vAlign w:val="center"/>
          </w:tcPr>
          <w:p w14:paraId="5D0D9463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E05">
              <w:rPr>
                <w:rFonts w:ascii="Times New Roman" w:hAnsi="Times New Roman" w:cs="Times New Roman"/>
                <w:b/>
                <w:lang w:val="kk-KZ"/>
              </w:rPr>
              <w:t>Сақтандыру мөлшерлемесі:</w:t>
            </w:r>
          </w:p>
        </w:tc>
        <w:tc>
          <w:tcPr>
            <w:tcW w:w="5245" w:type="dxa"/>
            <w:vAlign w:val="center"/>
          </w:tcPr>
          <w:p w14:paraId="6D0282A3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74E05">
              <w:rPr>
                <w:rFonts w:ascii="Times New Roman" w:hAnsi="Times New Roman" w:cs="Times New Roman"/>
                <w:lang w:val="kk-KZ"/>
              </w:rPr>
              <w:t>0,</w:t>
            </w:r>
            <w:r w:rsidR="00C2701D" w:rsidRPr="00074E05">
              <w:rPr>
                <w:rFonts w:ascii="Times New Roman" w:hAnsi="Times New Roman" w:cs="Times New Roman"/>
                <w:lang w:val="kk-KZ"/>
              </w:rPr>
              <w:t>48</w:t>
            </w:r>
            <w:r w:rsidRPr="00074E05">
              <w:rPr>
                <w:rFonts w:ascii="Times New Roman" w:hAnsi="Times New Roman" w:cs="Times New Roman"/>
                <w:lang w:val="kk-KZ"/>
              </w:rPr>
              <w:t>%</w:t>
            </w:r>
          </w:p>
        </w:tc>
      </w:tr>
    </w:tbl>
    <w:p w14:paraId="736875F7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98276C6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6D134F16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18CDF1EF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2FC729E1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69E5E3B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491A779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62D27C9C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40035A98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5BB73E9A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1FE97B6E" w14:textId="77777777" w:rsidR="00870972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5B30EA80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7EA10B89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3447B36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75378494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6DE62A49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31F1217D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A9E92B4" w14:textId="77777777" w:rsidR="00074E05" w:rsidRDefault="00074E05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12F27D9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9184FA5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4B41153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p w14:paraId="0B09501B" w14:textId="77777777" w:rsidR="00870972" w:rsidRPr="00074E05" w:rsidRDefault="00870972" w:rsidP="00870972">
      <w:pPr>
        <w:spacing w:after="0" w:line="240" w:lineRule="auto"/>
        <w:rPr>
          <w:rFonts w:ascii="Times New Roman" w:eastAsia="Times New Roman" w:hAnsi="Times New Roman" w:cs="Times New Roman"/>
          <w:color w:val="2021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5387"/>
      </w:tblGrid>
      <w:tr w:rsidR="00870972" w:rsidRPr="00074E05" w14:paraId="309FC54D" w14:textId="77777777" w:rsidTr="00FF3306">
        <w:trPr>
          <w:cantSplit/>
          <w:trHeight w:val="1966"/>
        </w:trPr>
        <w:tc>
          <w:tcPr>
            <w:tcW w:w="3397" w:type="dxa"/>
            <w:vAlign w:val="center"/>
          </w:tcPr>
          <w:p w14:paraId="7F52E310" w14:textId="77777777" w:rsidR="00870972" w:rsidRPr="00074E05" w:rsidRDefault="00870972" w:rsidP="00074E05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29DDD30D" w14:textId="77777777" w:rsidR="00870972" w:rsidRPr="00074E05" w:rsidRDefault="00074E05" w:rsidP="00FF3306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r w:rsidRPr="00074E05">
              <w:rPr>
                <w:rFonts w:ascii="Times New Roman" w:hAnsi="Times New Roman" w:cs="Times New Roman"/>
                <w:b/>
                <w:lang w:val="kk-KZ"/>
              </w:rPr>
              <w:t>Страховая сумма</w:t>
            </w:r>
          </w:p>
        </w:tc>
        <w:tc>
          <w:tcPr>
            <w:tcW w:w="5387" w:type="dxa"/>
            <w:vAlign w:val="center"/>
          </w:tcPr>
          <w:p w14:paraId="3DF6657A" w14:textId="58F40C3D" w:rsidR="00870972" w:rsidRPr="00074E05" w:rsidRDefault="00A03AE0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lang w:val="kk-KZ"/>
              </w:rPr>
              <w:t>п</w:t>
            </w:r>
            <w:r w:rsidRPr="00A03AE0">
              <w:rPr>
                <w:rFonts w:ascii="Times New Roman" w:eastAsia="Times New Roman" w:hAnsi="Times New Roman" w:cs="Times New Roman"/>
                <w:color w:val="202124"/>
                <w:lang w:val="kk-KZ"/>
              </w:rPr>
              <w:t xml:space="preserve">ять миллиардов сорок один миллион семьсот девять тысяч четыреста шестьдесят </w:t>
            </w:r>
            <w:r w:rsidR="00E43EFB" w:rsidRPr="00074E05">
              <w:rPr>
                <w:rFonts w:ascii="Times New Roman" w:eastAsia="Times New Roman" w:hAnsi="Times New Roman" w:cs="Times New Roman"/>
                <w:color w:val="202124"/>
              </w:rPr>
              <w:t>тенге</w:t>
            </w:r>
          </w:p>
        </w:tc>
      </w:tr>
      <w:tr w:rsidR="00870972" w:rsidRPr="00074E05" w14:paraId="3AE96DE4" w14:textId="77777777" w:rsidTr="00FF3306">
        <w:trPr>
          <w:cantSplit/>
          <w:trHeight w:val="1541"/>
        </w:trPr>
        <w:tc>
          <w:tcPr>
            <w:tcW w:w="3397" w:type="dxa"/>
            <w:vAlign w:val="center"/>
          </w:tcPr>
          <w:p w14:paraId="7C60D57D" w14:textId="77777777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r w:rsidRPr="00074E05">
              <w:rPr>
                <w:rFonts w:ascii="Times New Roman" w:hAnsi="Times New Roman" w:cs="Times New Roman"/>
                <w:b/>
              </w:rPr>
              <w:t>Количество работников</w:t>
            </w:r>
          </w:p>
        </w:tc>
        <w:tc>
          <w:tcPr>
            <w:tcW w:w="5387" w:type="dxa"/>
            <w:vAlign w:val="center"/>
          </w:tcPr>
          <w:p w14:paraId="29EB174B" w14:textId="0FB9019A" w:rsidR="00870972" w:rsidRPr="00201F0D" w:rsidRDefault="00201F0D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</w:rPr>
            </w:pPr>
            <w:r w:rsidRPr="00201F0D">
              <w:rPr>
                <w:rFonts w:ascii="Times New Roman" w:hAnsi="Times New Roman" w:cs="Times New Roman"/>
                <w:lang w:val="kk-KZ"/>
              </w:rPr>
              <w:t>четыреста семьдесят четыре тысячи человек</w:t>
            </w:r>
          </w:p>
        </w:tc>
      </w:tr>
      <w:tr w:rsidR="00870972" w:rsidRPr="00074E05" w14:paraId="354E1AAD" w14:textId="77777777" w:rsidTr="00FF3306">
        <w:trPr>
          <w:cantSplit/>
          <w:trHeight w:val="2115"/>
        </w:trPr>
        <w:tc>
          <w:tcPr>
            <w:tcW w:w="3397" w:type="dxa"/>
            <w:vAlign w:val="center"/>
          </w:tcPr>
          <w:p w14:paraId="28298EE8" w14:textId="77777777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b/>
                <w:color w:val="202124"/>
                <w:lang w:val="kk-KZ"/>
              </w:rPr>
            </w:pPr>
            <w:r w:rsidRPr="00074E05">
              <w:rPr>
                <w:rFonts w:ascii="Times New Roman" w:hAnsi="Times New Roman" w:cs="Times New Roman"/>
                <w:b/>
              </w:rPr>
              <w:t>Период страхования:</w:t>
            </w:r>
          </w:p>
        </w:tc>
        <w:tc>
          <w:tcPr>
            <w:tcW w:w="5387" w:type="dxa"/>
            <w:vAlign w:val="center"/>
          </w:tcPr>
          <w:p w14:paraId="5D5C3445" w14:textId="77777777" w:rsidR="00870972" w:rsidRPr="00074E05" w:rsidRDefault="00870972" w:rsidP="00FF3306">
            <w:pPr>
              <w:jc w:val="center"/>
              <w:rPr>
                <w:rFonts w:ascii="Times New Roman" w:eastAsia="Times New Roman" w:hAnsi="Times New Roman" w:cs="Times New Roman"/>
                <w:color w:val="202124"/>
                <w:lang w:val="kk-KZ"/>
              </w:rPr>
            </w:pPr>
            <w:r w:rsidRPr="00074E05"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870972" w:rsidRPr="00074E05" w14:paraId="7A3503BE" w14:textId="77777777" w:rsidTr="00FF3306">
        <w:trPr>
          <w:cantSplit/>
          <w:trHeight w:val="1621"/>
        </w:trPr>
        <w:tc>
          <w:tcPr>
            <w:tcW w:w="3397" w:type="dxa"/>
            <w:vAlign w:val="center"/>
          </w:tcPr>
          <w:p w14:paraId="10623000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74E05">
              <w:rPr>
                <w:rFonts w:ascii="Times New Roman" w:hAnsi="Times New Roman" w:cs="Times New Roman"/>
                <w:b/>
              </w:rPr>
              <w:t>Страховой тариф</w:t>
            </w:r>
          </w:p>
        </w:tc>
        <w:tc>
          <w:tcPr>
            <w:tcW w:w="5387" w:type="dxa"/>
            <w:vAlign w:val="center"/>
          </w:tcPr>
          <w:p w14:paraId="21D8189D" w14:textId="77777777" w:rsidR="00870972" w:rsidRPr="00074E05" w:rsidRDefault="00870972" w:rsidP="00FF3306">
            <w:pPr>
              <w:jc w:val="center"/>
              <w:rPr>
                <w:rFonts w:ascii="Times New Roman" w:hAnsi="Times New Roman" w:cs="Times New Roman"/>
              </w:rPr>
            </w:pPr>
            <w:r w:rsidRPr="00074E05">
              <w:rPr>
                <w:rFonts w:ascii="Times New Roman" w:hAnsi="Times New Roman" w:cs="Times New Roman"/>
              </w:rPr>
              <w:t>0,</w:t>
            </w:r>
            <w:r w:rsidR="00C2701D" w:rsidRPr="00074E05">
              <w:rPr>
                <w:rFonts w:ascii="Times New Roman" w:hAnsi="Times New Roman" w:cs="Times New Roman"/>
                <w:lang w:val="kk-KZ"/>
              </w:rPr>
              <w:t>48</w:t>
            </w:r>
            <w:r w:rsidRPr="00074E05">
              <w:rPr>
                <w:rFonts w:ascii="Times New Roman" w:hAnsi="Times New Roman" w:cs="Times New Roman"/>
              </w:rPr>
              <w:t>%</w:t>
            </w:r>
          </w:p>
        </w:tc>
      </w:tr>
    </w:tbl>
    <w:p w14:paraId="5EDD7F84" w14:textId="77777777" w:rsidR="00870972" w:rsidRPr="00541973" w:rsidRDefault="00870972" w:rsidP="005419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70972" w:rsidRPr="00541973" w:rsidSect="00D11F58">
      <w:footerReference w:type="default" r:id="rId8"/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02528" w14:textId="77777777" w:rsidR="00C50DF5" w:rsidRDefault="00C50DF5" w:rsidP="00623C28">
      <w:pPr>
        <w:spacing w:after="0" w:line="240" w:lineRule="auto"/>
      </w:pPr>
      <w:r>
        <w:separator/>
      </w:r>
    </w:p>
  </w:endnote>
  <w:endnote w:type="continuationSeparator" w:id="0">
    <w:p w14:paraId="30B8B782" w14:textId="77777777" w:rsidR="00C50DF5" w:rsidRDefault="00C50DF5" w:rsidP="0062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E67F" w14:textId="77777777" w:rsidR="00623C28" w:rsidRPr="00623C28" w:rsidRDefault="00623C28">
    <w:pPr>
      <w:pStyle w:val="a8"/>
      <w:rPr>
        <w:sz w:val="2"/>
        <w:szCs w:val="2"/>
      </w:rPr>
    </w:pPr>
    <w:r w:rsidRPr="00623C28">
      <w:rPr>
        <w:sz w:val="2"/>
        <w:szCs w:val="2"/>
      </w:rPr>
      <w:t>Жан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8272B" w14:textId="77777777" w:rsidR="00C50DF5" w:rsidRDefault="00C50DF5" w:rsidP="00623C28">
      <w:pPr>
        <w:spacing w:after="0" w:line="240" w:lineRule="auto"/>
      </w:pPr>
      <w:r>
        <w:separator/>
      </w:r>
    </w:p>
  </w:footnote>
  <w:footnote w:type="continuationSeparator" w:id="0">
    <w:p w14:paraId="5AAC4175" w14:textId="77777777" w:rsidR="00C50DF5" w:rsidRDefault="00C50DF5" w:rsidP="00623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9A0D7C"/>
    <w:multiLevelType w:val="hybridMultilevel"/>
    <w:tmpl w:val="1D664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631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B1"/>
    <w:rsid w:val="00003A01"/>
    <w:rsid w:val="000067AA"/>
    <w:rsid w:val="00007137"/>
    <w:rsid w:val="00012423"/>
    <w:rsid w:val="0001532A"/>
    <w:rsid w:val="00016251"/>
    <w:rsid w:val="00025E17"/>
    <w:rsid w:val="00062A04"/>
    <w:rsid w:val="00065BFF"/>
    <w:rsid w:val="00074E05"/>
    <w:rsid w:val="00081E10"/>
    <w:rsid w:val="000948AB"/>
    <w:rsid w:val="000B0E94"/>
    <w:rsid w:val="000B4705"/>
    <w:rsid w:val="000B790B"/>
    <w:rsid w:val="000B7A32"/>
    <w:rsid w:val="000C7D1B"/>
    <w:rsid w:val="000E11B4"/>
    <w:rsid w:val="000F4920"/>
    <w:rsid w:val="00106C8A"/>
    <w:rsid w:val="0011172A"/>
    <w:rsid w:val="001158D1"/>
    <w:rsid w:val="00136076"/>
    <w:rsid w:val="00196DF9"/>
    <w:rsid w:val="001972CE"/>
    <w:rsid w:val="001B0EAF"/>
    <w:rsid w:val="001B2633"/>
    <w:rsid w:val="001C4E4B"/>
    <w:rsid w:val="001D2C22"/>
    <w:rsid w:val="001F295F"/>
    <w:rsid w:val="001F2E10"/>
    <w:rsid w:val="00201F0D"/>
    <w:rsid w:val="00213092"/>
    <w:rsid w:val="00217D5B"/>
    <w:rsid w:val="0022070C"/>
    <w:rsid w:val="00256998"/>
    <w:rsid w:val="00263C75"/>
    <w:rsid w:val="00271181"/>
    <w:rsid w:val="002A1AAA"/>
    <w:rsid w:val="002A2374"/>
    <w:rsid w:val="002A4398"/>
    <w:rsid w:val="002A78A2"/>
    <w:rsid w:val="002B78FF"/>
    <w:rsid w:val="002C0B49"/>
    <w:rsid w:val="002C7468"/>
    <w:rsid w:val="002D46D3"/>
    <w:rsid w:val="002D762F"/>
    <w:rsid w:val="002F3E2B"/>
    <w:rsid w:val="003017F0"/>
    <w:rsid w:val="003237C1"/>
    <w:rsid w:val="00360847"/>
    <w:rsid w:val="003616DF"/>
    <w:rsid w:val="003719F7"/>
    <w:rsid w:val="003727FA"/>
    <w:rsid w:val="003A2CA4"/>
    <w:rsid w:val="003B0C98"/>
    <w:rsid w:val="003B6BEE"/>
    <w:rsid w:val="003B7BBC"/>
    <w:rsid w:val="003C1424"/>
    <w:rsid w:val="003E7079"/>
    <w:rsid w:val="00403B1A"/>
    <w:rsid w:val="00406674"/>
    <w:rsid w:val="00413E0E"/>
    <w:rsid w:val="004214B0"/>
    <w:rsid w:val="00434622"/>
    <w:rsid w:val="0043616F"/>
    <w:rsid w:val="004459E5"/>
    <w:rsid w:val="00446FF8"/>
    <w:rsid w:val="00456E07"/>
    <w:rsid w:val="004820B7"/>
    <w:rsid w:val="00492270"/>
    <w:rsid w:val="00495BA1"/>
    <w:rsid w:val="004A7630"/>
    <w:rsid w:val="004B2690"/>
    <w:rsid w:val="004B4608"/>
    <w:rsid w:val="004B4E2C"/>
    <w:rsid w:val="004E30C1"/>
    <w:rsid w:val="004F597D"/>
    <w:rsid w:val="005215CD"/>
    <w:rsid w:val="0052784D"/>
    <w:rsid w:val="00541973"/>
    <w:rsid w:val="0058586F"/>
    <w:rsid w:val="005877E9"/>
    <w:rsid w:val="005A6CC2"/>
    <w:rsid w:val="005B1353"/>
    <w:rsid w:val="005B1D19"/>
    <w:rsid w:val="005B4C9D"/>
    <w:rsid w:val="005E1ED5"/>
    <w:rsid w:val="005E6080"/>
    <w:rsid w:val="005F698F"/>
    <w:rsid w:val="00602618"/>
    <w:rsid w:val="0061272E"/>
    <w:rsid w:val="00616B64"/>
    <w:rsid w:val="00623C28"/>
    <w:rsid w:val="0062753C"/>
    <w:rsid w:val="00636153"/>
    <w:rsid w:val="00664F96"/>
    <w:rsid w:val="00667BB6"/>
    <w:rsid w:val="00673B80"/>
    <w:rsid w:val="00677F7E"/>
    <w:rsid w:val="00683E59"/>
    <w:rsid w:val="006908A4"/>
    <w:rsid w:val="00697526"/>
    <w:rsid w:val="006A4B08"/>
    <w:rsid w:val="006A5A2E"/>
    <w:rsid w:val="006B01D5"/>
    <w:rsid w:val="006B113C"/>
    <w:rsid w:val="006B156E"/>
    <w:rsid w:val="006B2316"/>
    <w:rsid w:val="006B2B16"/>
    <w:rsid w:val="006B7EED"/>
    <w:rsid w:val="006C7128"/>
    <w:rsid w:val="006D76DC"/>
    <w:rsid w:val="006F27C9"/>
    <w:rsid w:val="00700F58"/>
    <w:rsid w:val="0071465C"/>
    <w:rsid w:val="00723528"/>
    <w:rsid w:val="00731024"/>
    <w:rsid w:val="00731248"/>
    <w:rsid w:val="00736176"/>
    <w:rsid w:val="00762BEF"/>
    <w:rsid w:val="00763083"/>
    <w:rsid w:val="007756E6"/>
    <w:rsid w:val="0078153D"/>
    <w:rsid w:val="00782951"/>
    <w:rsid w:val="007903A6"/>
    <w:rsid w:val="0079334D"/>
    <w:rsid w:val="00795C9F"/>
    <w:rsid w:val="007B751F"/>
    <w:rsid w:val="007E0D61"/>
    <w:rsid w:val="007E47AF"/>
    <w:rsid w:val="007E4C0D"/>
    <w:rsid w:val="007E6398"/>
    <w:rsid w:val="007F3A80"/>
    <w:rsid w:val="00820672"/>
    <w:rsid w:val="00824784"/>
    <w:rsid w:val="00826B11"/>
    <w:rsid w:val="00835E82"/>
    <w:rsid w:val="0085720B"/>
    <w:rsid w:val="00870972"/>
    <w:rsid w:val="008735C8"/>
    <w:rsid w:val="00884F92"/>
    <w:rsid w:val="00887B77"/>
    <w:rsid w:val="00894066"/>
    <w:rsid w:val="008A2C96"/>
    <w:rsid w:val="008F4DB7"/>
    <w:rsid w:val="00902771"/>
    <w:rsid w:val="00912741"/>
    <w:rsid w:val="0092599D"/>
    <w:rsid w:val="009264DE"/>
    <w:rsid w:val="009312BC"/>
    <w:rsid w:val="00955706"/>
    <w:rsid w:val="009670B6"/>
    <w:rsid w:val="0097366C"/>
    <w:rsid w:val="00974FB6"/>
    <w:rsid w:val="009763C8"/>
    <w:rsid w:val="00994E07"/>
    <w:rsid w:val="00995FF1"/>
    <w:rsid w:val="009C7D1D"/>
    <w:rsid w:val="009D591D"/>
    <w:rsid w:val="009E20D0"/>
    <w:rsid w:val="009F173F"/>
    <w:rsid w:val="009F41F6"/>
    <w:rsid w:val="009F65CE"/>
    <w:rsid w:val="009F66FB"/>
    <w:rsid w:val="00A038C8"/>
    <w:rsid w:val="00A03AE0"/>
    <w:rsid w:val="00A27B6F"/>
    <w:rsid w:val="00A362FB"/>
    <w:rsid w:val="00A532CD"/>
    <w:rsid w:val="00A56AF0"/>
    <w:rsid w:val="00A65684"/>
    <w:rsid w:val="00A72089"/>
    <w:rsid w:val="00A87642"/>
    <w:rsid w:val="00AA221C"/>
    <w:rsid w:val="00AA4FE0"/>
    <w:rsid w:val="00AA5562"/>
    <w:rsid w:val="00AA5CB1"/>
    <w:rsid w:val="00AB2336"/>
    <w:rsid w:val="00AB4414"/>
    <w:rsid w:val="00AC0FB0"/>
    <w:rsid w:val="00AC444F"/>
    <w:rsid w:val="00AD2519"/>
    <w:rsid w:val="00AD5573"/>
    <w:rsid w:val="00AE2B51"/>
    <w:rsid w:val="00AF0D38"/>
    <w:rsid w:val="00AF3E2A"/>
    <w:rsid w:val="00AF3E67"/>
    <w:rsid w:val="00B030A0"/>
    <w:rsid w:val="00B05540"/>
    <w:rsid w:val="00B1237E"/>
    <w:rsid w:val="00B2513B"/>
    <w:rsid w:val="00B2572A"/>
    <w:rsid w:val="00B33747"/>
    <w:rsid w:val="00B35B62"/>
    <w:rsid w:val="00B41755"/>
    <w:rsid w:val="00B623E4"/>
    <w:rsid w:val="00B74978"/>
    <w:rsid w:val="00B86D90"/>
    <w:rsid w:val="00BA2E12"/>
    <w:rsid w:val="00BA3FBF"/>
    <w:rsid w:val="00BA51BA"/>
    <w:rsid w:val="00BB0131"/>
    <w:rsid w:val="00BC3229"/>
    <w:rsid w:val="00BC4617"/>
    <w:rsid w:val="00BC5EE8"/>
    <w:rsid w:val="00BE21DD"/>
    <w:rsid w:val="00BE40A2"/>
    <w:rsid w:val="00BE782C"/>
    <w:rsid w:val="00C06DFA"/>
    <w:rsid w:val="00C2701D"/>
    <w:rsid w:val="00C50DF5"/>
    <w:rsid w:val="00C546DE"/>
    <w:rsid w:val="00C8743A"/>
    <w:rsid w:val="00CB771F"/>
    <w:rsid w:val="00CD7A3B"/>
    <w:rsid w:val="00CF7731"/>
    <w:rsid w:val="00D11F58"/>
    <w:rsid w:val="00D14D7B"/>
    <w:rsid w:val="00D30E90"/>
    <w:rsid w:val="00D31673"/>
    <w:rsid w:val="00D36E44"/>
    <w:rsid w:val="00D36E95"/>
    <w:rsid w:val="00D452E7"/>
    <w:rsid w:val="00D564B4"/>
    <w:rsid w:val="00D65749"/>
    <w:rsid w:val="00D75A73"/>
    <w:rsid w:val="00D84A35"/>
    <w:rsid w:val="00DA2E1D"/>
    <w:rsid w:val="00DD44F2"/>
    <w:rsid w:val="00DE2B87"/>
    <w:rsid w:val="00DE6E80"/>
    <w:rsid w:val="00DF160B"/>
    <w:rsid w:val="00DF1A7F"/>
    <w:rsid w:val="00E15AC6"/>
    <w:rsid w:val="00E41598"/>
    <w:rsid w:val="00E43EFB"/>
    <w:rsid w:val="00E70466"/>
    <w:rsid w:val="00E97D5F"/>
    <w:rsid w:val="00ED3C85"/>
    <w:rsid w:val="00EE65BF"/>
    <w:rsid w:val="00EE7A4B"/>
    <w:rsid w:val="00F05C3B"/>
    <w:rsid w:val="00F06510"/>
    <w:rsid w:val="00F34723"/>
    <w:rsid w:val="00F36878"/>
    <w:rsid w:val="00F57CD7"/>
    <w:rsid w:val="00F6155D"/>
    <w:rsid w:val="00F735FC"/>
    <w:rsid w:val="00F82DCA"/>
    <w:rsid w:val="00F93019"/>
    <w:rsid w:val="00FA4C2B"/>
    <w:rsid w:val="00FB3E41"/>
    <w:rsid w:val="00FC350F"/>
    <w:rsid w:val="00FD1611"/>
    <w:rsid w:val="00FD2636"/>
    <w:rsid w:val="00FD7CA2"/>
    <w:rsid w:val="00FF12EC"/>
    <w:rsid w:val="00FF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8BD0"/>
  <w15:docId w15:val="{8539A9CF-AA9E-4F66-92E9-985C09FB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B16"/>
  </w:style>
  <w:style w:type="paragraph" w:styleId="1">
    <w:name w:val="heading 1"/>
    <w:basedOn w:val="a"/>
    <w:next w:val="a"/>
    <w:link w:val="10"/>
    <w:uiPriority w:val="9"/>
    <w:qFormat/>
    <w:rsid w:val="00434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A5C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A5C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3">
    <w:name w:val="Table Grid"/>
    <w:basedOn w:val="a1"/>
    <w:uiPriority w:val="59"/>
    <w:rsid w:val="00AA5C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434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43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3462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7B75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B751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B751F"/>
  </w:style>
  <w:style w:type="paragraph" w:styleId="a6">
    <w:name w:val="header"/>
    <w:basedOn w:val="a"/>
    <w:link w:val="a7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3C28"/>
  </w:style>
  <w:style w:type="paragraph" w:styleId="a8">
    <w:name w:val="footer"/>
    <w:basedOn w:val="a"/>
    <w:link w:val="a9"/>
    <w:uiPriority w:val="99"/>
    <w:unhideWhenUsed/>
    <w:rsid w:val="0062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3C28"/>
  </w:style>
  <w:style w:type="paragraph" w:customStyle="1" w:styleId="BankNormal">
    <w:name w:val="BankNormal"/>
    <w:basedOn w:val="a"/>
    <w:rsid w:val="00DA2E1D"/>
    <w:p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1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5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49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92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502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37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15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3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7011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800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333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7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7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912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719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920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1057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053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40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210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126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725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659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97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794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051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867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239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8992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1261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6186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2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640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9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06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0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4950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283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2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693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5134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574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8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6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4121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727662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2765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1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402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1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1434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845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775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8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1949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2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8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6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5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6065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7397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614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6191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9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3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6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94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3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1778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019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7521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74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5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076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34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8" w:color="ECECEC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5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1993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8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3355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88">
              <w:marLeft w:val="0"/>
              <w:marRight w:val="0"/>
              <w:marTop w:val="0"/>
              <w:marBottom w:val="0"/>
              <w:divBdr>
                <w:top w:val="single" w:sz="6" w:space="8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4D078-6218-4825-A84F-69838FC02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14</Pages>
  <Words>1983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Данияр Кокжанов</cp:lastModifiedBy>
  <cp:revision>143</cp:revision>
  <cp:lastPrinted>2022-03-13T10:30:00Z</cp:lastPrinted>
  <dcterms:created xsi:type="dcterms:W3CDTF">2025-10-08T10:11:00Z</dcterms:created>
  <dcterms:modified xsi:type="dcterms:W3CDTF">2026-10-21T08:29:00Z</dcterms:modified>
</cp:coreProperties>
</file>