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0C325" w14:textId="66BBBD96" w:rsidR="00983AC4" w:rsidRPr="00983AC4" w:rsidRDefault="00983AC4" w:rsidP="00CD5D55">
      <w:pPr>
        <w:tabs>
          <w:tab w:val="left" w:pos="284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983AC4">
        <w:rPr>
          <w:rFonts w:ascii="Times New Roman" w:hAnsi="Times New Roman" w:cs="Times New Roman"/>
          <w:b/>
          <w:bCs/>
          <w:sz w:val="28"/>
          <w:szCs w:val="28"/>
          <w:lang w:val="kk-KZ"/>
        </w:rPr>
        <w:t>Перечень основных средств, подлежащих к проверке</w:t>
      </w:r>
    </w:p>
    <w:p w14:paraId="5F5F9C97" w14:textId="77777777" w:rsidR="00983AC4" w:rsidRPr="00983AC4" w:rsidRDefault="00983AC4" w:rsidP="00CD5D55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ADB5447" w14:textId="725E4598" w:rsidR="00BF3626" w:rsidRPr="005C09EA" w:rsidRDefault="005C09EA" w:rsidP="00CD5D55">
      <w:pPr>
        <w:pStyle w:val="a3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Э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лектроплита ПЭСМ-4 (</w:t>
      </w:r>
      <w:r w:rsidR="00BF3626" w:rsidRPr="005C09EA">
        <w:rPr>
          <w:rFonts w:ascii="Times New Roman" w:hAnsi="Times New Roman" w:cs="Times New Roman"/>
          <w:i/>
          <w:iCs/>
          <w:lang w:val="kk-KZ"/>
        </w:rPr>
        <w:t>промышленная электрическая секционная модулированная плита с 4 прямоугольными конфорками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102160" w:rsidRPr="005C09EA">
        <w:rPr>
          <w:rFonts w:ascii="Times New Roman" w:hAnsi="Times New Roman" w:cs="Times New Roman"/>
          <w:sz w:val="28"/>
          <w:szCs w:val="28"/>
          <w:lang w:val="kk-KZ"/>
        </w:rPr>
        <w:t xml:space="preserve"> – 1 шт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7EF9BD17" w14:textId="2F963FF6" w:rsidR="00BF3626" w:rsidRPr="005C09EA" w:rsidRDefault="005C09EA" w:rsidP="00CD5D55">
      <w:pPr>
        <w:pStyle w:val="a3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 xml:space="preserve">тол </w:t>
      </w:r>
      <w:r w:rsidR="00DE5ACC" w:rsidRPr="005C09EA">
        <w:rPr>
          <w:rFonts w:ascii="Times New Roman" w:hAnsi="Times New Roman" w:cs="Times New Roman"/>
          <w:sz w:val="28"/>
          <w:szCs w:val="28"/>
          <w:lang w:val="kk-KZ"/>
        </w:rPr>
        <w:t>ПУ</w:t>
      </w:r>
      <w:r w:rsidR="00957F52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 w:rsidR="00957F52" w:rsidRPr="00957F52">
        <w:rPr>
          <w:rFonts w:ascii="Times New Roman" w:hAnsi="Times New Roman" w:cs="Times New Roman"/>
          <w:i/>
          <w:iCs/>
          <w:lang w:val="kk-KZ"/>
        </w:rPr>
        <w:t>пульт управления</w:t>
      </w:r>
      <w:r w:rsidR="00957F52"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102160" w:rsidRPr="005C09EA">
        <w:rPr>
          <w:rFonts w:ascii="Times New Roman" w:hAnsi="Times New Roman" w:cs="Times New Roman"/>
          <w:sz w:val="28"/>
          <w:szCs w:val="28"/>
          <w:lang w:val="kk-KZ"/>
        </w:rPr>
        <w:t xml:space="preserve"> - 1 шт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4845DBE4" w14:textId="4F7E147B" w:rsidR="00BF3626" w:rsidRPr="005C09EA" w:rsidRDefault="005C09EA" w:rsidP="00CD5D55">
      <w:pPr>
        <w:pStyle w:val="a3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Ш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каф холодильный</w:t>
      </w:r>
      <w:r w:rsidR="00102160" w:rsidRPr="005C09EA">
        <w:rPr>
          <w:rFonts w:ascii="Times New Roman" w:hAnsi="Times New Roman" w:cs="Times New Roman"/>
          <w:sz w:val="28"/>
          <w:szCs w:val="28"/>
          <w:lang w:val="kk-KZ"/>
        </w:rPr>
        <w:t xml:space="preserve"> – 1 шт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516410A4" w14:textId="176F9A1C" w:rsidR="00BF3626" w:rsidRPr="005C09EA" w:rsidRDefault="005C09EA" w:rsidP="00CD5D55">
      <w:pPr>
        <w:pStyle w:val="a3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Х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олодильная камера</w:t>
      </w:r>
      <w:r w:rsidR="00102160" w:rsidRPr="005C09EA">
        <w:rPr>
          <w:rFonts w:ascii="Times New Roman" w:hAnsi="Times New Roman" w:cs="Times New Roman"/>
          <w:sz w:val="28"/>
          <w:szCs w:val="28"/>
          <w:lang w:val="kk-KZ"/>
        </w:rPr>
        <w:t xml:space="preserve"> – 1 шт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69E0DE2D" w14:textId="2F9EB3AE" w:rsidR="00102160" w:rsidRPr="005C09EA" w:rsidRDefault="005C09EA" w:rsidP="00CD5D55">
      <w:pPr>
        <w:pStyle w:val="a3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Х</w:t>
      </w:r>
      <w:r w:rsidR="00102160" w:rsidRPr="005C09EA">
        <w:rPr>
          <w:rFonts w:ascii="Times New Roman" w:hAnsi="Times New Roman" w:cs="Times New Roman"/>
          <w:sz w:val="28"/>
          <w:szCs w:val="28"/>
          <w:lang w:val="kk-KZ"/>
        </w:rPr>
        <w:t>олодильник Бирюса – 1 шт;</w:t>
      </w:r>
    </w:p>
    <w:p w14:paraId="0D53558D" w14:textId="6E0707D9" w:rsidR="00BF3626" w:rsidRPr="005C09EA" w:rsidRDefault="005C09EA" w:rsidP="00CD5D55">
      <w:pPr>
        <w:pStyle w:val="a3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И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нф</w:t>
      </w:r>
      <w:r w:rsidR="00957F52">
        <w:rPr>
          <w:rFonts w:ascii="Times New Roman" w:hAnsi="Times New Roman" w:cs="Times New Roman"/>
          <w:sz w:val="28"/>
          <w:szCs w:val="28"/>
          <w:lang w:val="kk-KZ"/>
        </w:rPr>
        <w:t>ра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красн</w:t>
      </w:r>
      <w:r w:rsidR="00957F52">
        <w:rPr>
          <w:rFonts w:ascii="Times New Roman" w:hAnsi="Times New Roman" w:cs="Times New Roman"/>
          <w:sz w:val="28"/>
          <w:szCs w:val="28"/>
          <w:lang w:val="kk-KZ"/>
        </w:rPr>
        <w:t>о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е оборудование (</w:t>
      </w:r>
      <w:r w:rsidR="00BF3626" w:rsidRPr="005C09EA">
        <w:rPr>
          <w:rFonts w:ascii="Times New Roman" w:hAnsi="Times New Roman" w:cs="Times New Roman"/>
          <w:i/>
          <w:iCs/>
          <w:lang w:val="kk-KZ"/>
        </w:rPr>
        <w:t>обогреватель потолочный, генерирующие инфракрасные волны для передачи тепла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102160" w:rsidRPr="005C09EA">
        <w:rPr>
          <w:rFonts w:ascii="Times New Roman" w:hAnsi="Times New Roman" w:cs="Times New Roman"/>
          <w:sz w:val="28"/>
          <w:szCs w:val="28"/>
          <w:lang w:val="kk-KZ"/>
        </w:rPr>
        <w:t xml:space="preserve"> – 5 шт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2F4A9650" w14:textId="67CCAE09" w:rsidR="00BF3626" w:rsidRPr="005C09EA" w:rsidRDefault="005C09EA" w:rsidP="00CD5D55">
      <w:pPr>
        <w:pStyle w:val="a3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елевизор</w:t>
      </w:r>
      <w:r w:rsidR="008E1650" w:rsidRPr="005C09E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02160" w:rsidRPr="005C09EA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8E1650" w:rsidRPr="005C09EA">
        <w:rPr>
          <w:rFonts w:ascii="Times New Roman" w:hAnsi="Times New Roman" w:cs="Times New Roman"/>
          <w:sz w:val="28"/>
          <w:szCs w:val="28"/>
          <w:lang w:val="kk-KZ"/>
        </w:rPr>
        <w:t>3 шт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7307DDE8" w14:textId="7F356EB5" w:rsidR="00BF3626" w:rsidRPr="005C09EA" w:rsidRDefault="005C09EA" w:rsidP="00CD5D55">
      <w:pPr>
        <w:pStyle w:val="a3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елефонный аппарат</w:t>
      </w:r>
      <w:r w:rsidR="00102160" w:rsidRPr="005C09EA">
        <w:rPr>
          <w:rFonts w:ascii="Times New Roman" w:hAnsi="Times New Roman" w:cs="Times New Roman"/>
          <w:sz w:val="28"/>
          <w:szCs w:val="28"/>
          <w:lang w:val="kk-KZ"/>
        </w:rPr>
        <w:t xml:space="preserve"> – 1 шт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64A49F76" w14:textId="6DC5F3F1" w:rsidR="00BF3626" w:rsidRPr="005C09EA" w:rsidRDefault="005C09EA" w:rsidP="00CD5D55">
      <w:pPr>
        <w:pStyle w:val="a3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Ф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аксимильный аппарат</w:t>
      </w:r>
      <w:r w:rsidR="008E1650" w:rsidRPr="005C09E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02160" w:rsidRPr="005C09EA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8E1650" w:rsidRPr="005C09EA">
        <w:rPr>
          <w:rFonts w:ascii="Times New Roman" w:hAnsi="Times New Roman" w:cs="Times New Roman"/>
          <w:sz w:val="28"/>
          <w:szCs w:val="28"/>
          <w:lang w:val="kk-KZ"/>
        </w:rPr>
        <w:t>2 шт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43B5191D" w14:textId="2D92A4B8" w:rsidR="00BF3626" w:rsidRPr="005C09EA" w:rsidRDefault="005C09EA" w:rsidP="00CD5D55">
      <w:pPr>
        <w:pStyle w:val="a3"/>
        <w:numPr>
          <w:ilvl w:val="0"/>
          <w:numId w:val="1"/>
        </w:numPr>
        <w:tabs>
          <w:tab w:val="left" w:pos="284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Р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адиатор отопления</w:t>
      </w:r>
      <w:r w:rsidR="008E1650" w:rsidRPr="005C09E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02160" w:rsidRPr="005C09EA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8E1650" w:rsidRPr="005C09EA">
        <w:rPr>
          <w:rFonts w:ascii="Times New Roman" w:hAnsi="Times New Roman" w:cs="Times New Roman"/>
          <w:sz w:val="28"/>
          <w:szCs w:val="28"/>
          <w:lang w:val="kk-KZ"/>
        </w:rPr>
        <w:t>3 шт</w:t>
      </w:r>
      <w:r w:rsidR="00BF3626" w:rsidRPr="005C09EA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08B5E611" w14:textId="1DCA550E" w:rsidR="00BF3626" w:rsidRPr="005C09EA" w:rsidRDefault="005C09EA" w:rsidP="00CD5D55">
      <w:pPr>
        <w:pStyle w:val="a3"/>
        <w:numPr>
          <w:ilvl w:val="0"/>
          <w:numId w:val="1"/>
        </w:numPr>
        <w:tabs>
          <w:tab w:val="left" w:pos="284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</w:t>
      </w:r>
      <w:r w:rsidR="008E1650" w:rsidRPr="005C09EA">
        <w:rPr>
          <w:rFonts w:ascii="Times New Roman" w:hAnsi="Times New Roman" w:cs="Times New Roman"/>
          <w:sz w:val="28"/>
          <w:szCs w:val="28"/>
          <w:lang w:val="kk-KZ"/>
        </w:rPr>
        <w:t>одонагреватель накопительный 80 л</w:t>
      </w:r>
      <w:r w:rsidR="00102160" w:rsidRPr="005C09EA">
        <w:rPr>
          <w:rFonts w:ascii="Times New Roman" w:hAnsi="Times New Roman" w:cs="Times New Roman"/>
          <w:sz w:val="28"/>
          <w:szCs w:val="28"/>
          <w:lang w:val="kk-KZ"/>
        </w:rPr>
        <w:t xml:space="preserve"> – 1 шт</w:t>
      </w:r>
      <w:r w:rsidR="008E1650" w:rsidRPr="005C09EA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2B160F7" w14:textId="3F5B00A4" w:rsidR="008E1650" w:rsidRPr="005C09EA" w:rsidRDefault="005C09EA" w:rsidP="00CD5D55">
      <w:pPr>
        <w:pStyle w:val="a3"/>
        <w:numPr>
          <w:ilvl w:val="0"/>
          <w:numId w:val="1"/>
        </w:numPr>
        <w:tabs>
          <w:tab w:val="left" w:pos="284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Э</w:t>
      </w:r>
      <w:r w:rsidR="008E1650" w:rsidRPr="005C09EA">
        <w:rPr>
          <w:rFonts w:ascii="Times New Roman" w:hAnsi="Times New Roman" w:cs="Times New Roman"/>
          <w:sz w:val="28"/>
          <w:szCs w:val="28"/>
          <w:lang w:val="kk-KZ"/>
        </w:rPr>
        <w:t>лектросчетчик</w:t>
      </w:r>
      <w:r w:rsidR="00102160" w:rsidRPr="005C09E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E5ACC" w:rsidRPr="005C09EA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102160" w:rsidRPr="005C09EA">
        <w:rPr>
          <w:rFonts w:ascii="Times New Roman" w:hAnsi="Times New Roman" w:cs="Times New Roman"/>
          <w:sz w:val="28"/>
          <w:szCs w:val="28"/>
          <w:lang w:val="kk-KZ"/>
        </w:rPr>
        <w:t>Меркурий</w:t>
      </w:r>
      <w:r w:rsidR="00DE5ACC" w:rsidRPr="005C09EA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102160" w:rsidRPr="005C09EA">
        <w:rPr>
          <w:rFonts w:ascii="Times New Roman" w:hAnsi="Times New Roman" w:cs="Times New Roman"/>
          <w:sz w:val="28"/>
          <w:szCs w:val="28"/>
          <w:lang w:val="kk-KZ"/>
        </w:rPr>
        <w:t xml:space="preserve"> – 1 шт;</w:t>
      </w:r>
    </w:p>
    <w:p w14:paraId="5B34AFFE" w14:textId="6CDD61D9" w:rsidR="00102160" w:rsidRDefault="005C09EA" w:rsidP="00CD5D55">
      <w:pPr>
        <w:pStyle w:val="a3"/>
        <w:numPr>
          <w:ilvl w:val="0"/>
          <w:numId w:val="1"/>
        </w:numPr>
        <w:tabs>
          <w:tab w:val="left" w:pos="284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102160" w:rsidRPr="005C09EA">
        <w:rPr>
          <w:rFonts w:ascii="Times New Roman" w:hAnsi="Times New Roman" w:cs="Times New Roman"/>
          <w:sz w:val="28"/>
          <w:szCs w:val="28"/>
          <w:lang w:val="kk-KZ"/>
        </w:rPr>
        <w:t>ермопот – 1 шт</w:t>
      </w:r>
      <w:r w:rsidR="00CD5D55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CAA6AB6" w14:textId="1788E80A" w:rsidR="00CD5D55" w:rsidRPr="005C09EA" w:rsidRDefault="00CD5D55" w:rsidP="00CD5D55">
      <w:pPr>
        <w:pStyle w:val="a3"/>
        <w:numPr>
          <w:ilvl w:val="0"/>
          <w:numId w:val="1"/>
        </w:numPr>
        <w:tabs>
          <w:tab w:val="left" w:pos="284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Прилавок буфет – 1 шт.</w:t>
      </w:r>
    </w:p>
    <w:p w14:paraId="4E391EF5" w14:textId="3C977624" w:rsidR="00BC15FA" w:rsidRPr="00CD5D55" w:rsidRDefault="00CD5D55" w:rsidP="00CD5D55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CD5D55">
        <w:rPr>
          <w:rFonts w:ascii="Times New Roman" w:hAnsi="Times New Roman" w:cs="Times New Roman"/>
          <w:b/>
          <w:bCs/>
          <w:sz w:val="28"/>
          <w:szCs w:val="28"/>
          <w:lang w:val="kk-KZ"/>
        </w:rPr>
        <w:t>Итого: 23 едениц</w:t>
      </w:r>
    </w:p>
    <w:p w14:paraId="6B9221F6" w14:textId="77777777" w:rsidR="007764E4" w:rsidRDefault="007764E4" w:rsidP="00CD5D55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5A506A7" w14:textId="1C56569B" w:rsidR="0087524C" w:rsidRPr="0087524C" w:rsidRDefault="0087524C" w:rsidP="0087524C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9604453" w14:textId="77777777" w:rsidR="0087524C" w:rsidRPr="007764E4" w:rsidRDefault="0087524C" w:rsidP="00CD5D55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87524C" w:rsidRPr="007764E4" w:rsidSect="00CD5D5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6B2905"/>
    <w:multiLevelType w:val="hybridMultilevel"/>
    <w:tmpl w:val="668C9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142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34F4"/>
    <w:rsid w:val="00001980"/>
    <w:rsid w:val="00007454"/>
    <w:rsid w:val="00025F75"/>
    <w:rsid w:val="000303F1"/>
    <w:rsid w:val="000444EB"/>
    <w:rsid w:val="000507B9"/>
    <w:rsid w:val="00063E0F"/>
    <w:rsid w:val="00080E9B"/>
    <w:rsid w:val="00081905"/>
    <w:rsid w:val="00095A3E"/>
    <w:rsid w:val="000A4D06"/>
    <w:rsid w:val="000D5725"/>
    <w:rsid w:val="000E5812"/>
    <w:rsid w:val="000F775B"/>
    <w:rsid w:val="00102160"/>
    <w:rsid w:val="00117C1A"/>
    <w:rsid w:val="001222B8"/>
    <w:rsid w:val="0014410C"/>
    <w:rsid w:val="00144FC3"/>
    <w:rsid w:val="00152039"/>
    <w:rsid w:val="00153B31"/>
    <w:rsid w:val="001621AB"/>
    <w:rsid w:val="00165892"/>
    <w:rsid w:val="00170030"/>
    <w:rsid w:val="00170513"/>
    <w:rsid w:val="00182ACF"/>
    <w:rsid w:val="00194A17"/>
    <w:rsid w:val="001A2EFD"/>
    <w:rsid w:val="001B0AB2"/>
    <w:rsid w:val="001B777E"/>
    <w:rsid w:val="001C2659"/>
    <w:rsid w:val="001C3D3A"/>
    <w:rsid w:val="001C4497"/>
    <w:rsid w:val="001E5111"/>
    <w:rsid w:val="001F2465"/>
    <w:rsid w:val="00211D15"/>
    <w:rsid w:val="00212C95"/>
    <w:rsid w:val="00224387"/>
    <w:rsid w:val="002250E0"/>
    <w:rsid w:val="002445E9"/>
    <w:rsid w:val="00245418"/>
    <w:rsid w:val="002506BE"/>
    <w:rsid w:val="00255B44"/>
    <w:rsid w:val="002622C6"/>
    <w:rsid w:val="002627C6"/>
    <w:rsid w:val="002711EE"/>
    <w:rsid w:val="00271389"/>
    <w:rsid w:val="00280E1E"/>
    <w:rsid w:val="00283718"/>
    <w:rsid w:val="0028454D"/>
    <w:rsid w:val="00291143"/>
    <w:rsid w:val="002A4CBA"/>
    <w:rsid w:val="002B0CFF"/>
    <w:rsid w:val="002C5174"/>
    <w:rsid w:val="002C7DD9"/>
    <w:rsid w:val="002F139C"/>
    <w:rsid w:val="00311CB6"/>
    <w:rsid w:val="00321BAA"/>
    <w:rsid w:val="00327AE2"/>
    <w:rsid w:val="00337162"/>
    <w:rsid w:val="00341B28"/>
    <w:rsid w:val="0034267C"/>
    <w:rsid w:val="00363FE0"/>
    <w:rsid w:val="00366693"/>
    <w:rsid w:val="00371599"/>
    <w:rsid w:val="00395ECB"/>
    <w:rsid w:val="003A0A7E"/>
    <w:rsid w:val="003B3D5E"/>
    <w:rsid w:val="003C6EE1"/>
    <w:rsid w:val="003E6F85"/>
    <w:rsid w:val="003F32FB"/>
    <w:rsid w:val="003F3869"/>
    <w:rsid w:val="003F5B23"/>
    <w:rsid w:val="00405F26"/>
    <w:rsid w:val="00412787"/>
    <w:rsid w:val="004129BF"/>
    <w:rsid w:val="00422BA9"/>
    <w:rsid w:val="004255D0"/>
    <w:rsid w:val="00426471"/>
    <w:rsid w:val="00430AFA"/>
    <w:rsid w:val="00444AB6"/>
    <w:rsid w:val="0045412B"/>
    <w:rsid w:val="004605D7"/>
    <w:rsid w:val="00482AEF"/>
    <w:rsid w:val="004902A2"/>
    <w:rsid w:val="00494A28"/>
    <w:rsid w:val="004E35D3"/>
    <w:rsid w:val="004E7B9A"/>
    <w:rsid w:val="004F42C8"/>
    <w:rsid w:val="00521C59"/>
    <w:rsid w:val="0052436B"/>
    <w:rsid w:val="005368D2"/>
    <w:rsid w:val="005409D8"/>
    <w:rsid w:val="00543556"/>
    <w:rsid w:val="0054538F"/>
    <w:rsid w:val="00547416"/>
    <w:rsid w:val="0055098B"/>
    <w:rsid w:val="00554B88"/>
    <w:rsid w:val="005576C4"/>
    <w:rsid w:val="005638BF"/>
    <w:rsid w:val="0057355D"/>
    <w:rsid w:val="00585065"/>
    <w:rsid w:val="005A64FC"/>
    <w:rsid w:val="005B0309"/>
    <w:rsid w:val="005B44E3"/>
    <w:rsid w:val="005C09EA"/>
    <w:rsid w:val="005C0AD6"/>
    <w:rsid w:val="005C583B"/>
    <w:rsid w:val="005C664F"/>
    <w:rsid w:val="005D6D96"/>
    <w:rsid w:val="005F0BAD"/>
    <w:rsid w:val="005F22ED"/>
    <w:rsid w:val="005F4420"/>
    <w:rsid w:val="00605998"/>
    <w:rsid w:val="00637482"/>
    <w:rsid w:val="00650137"/>
    <w:rsid w:val="00650C9F"/>
    <w:rsid w:val="00651646"/>
    <w:rsid w:val="00652DB0"/>
    <w:rsid w:val="00655393"/>
    <w:rsid w:val="0065692C"/>
    <w:rsid w:val="00661995"/>
    <w:rsid w:val="00671DF1"/>
    <w:rsid w:val="00675D40"/>
    <w:rsid w:val="00676C42"/>
    <w:rsid w:val="00677AFC"/>
    <w:rsid w:val="006B0643"/>
    <w:rsid w:val="006B40F3"/>
    <w:rsid w:val="006C3911"/>
    <w:rsid w:val="006C48F0"/>
    <w:rsid w:val="006D2483"/>
    <w:rsid w:val="006D5E04"/>
    <w:rsid w:val="006D6C11"/>
    <w:rsid w:val="006E3CD2"/>
    <w:rsid w:val="006E45CF"/>
    <w:rsid w:val="006E7DED"/>
    <w:rsid w:val="006F1DD0"/>
    <w:rsid w:val="006F2D07"/>
    <w:rsid w:val="0070533E"/>
    <w:rsid w:val="00712237"/>
    <w:rsid w:val="0071274E"/>
    <w:rsid w:val="00717BCC"/>
    <w:rsid w:val="0073430B"/>
    <w:rsid w:val="0075604C"/>
    <w:rsid w:val="00771AE9"/>
    <w:rsid w:val="00774441"/>
    <w:rsid w:val="007764E4"/>
    <w:rsid w:val="007862C4"/>
    <w:rsid w:val="00786C53"/>
    <w:rsid w:val="00787A9E"/>
    <w:rsid w:val="007B3E3C"/>
    <w:rsid w:val="007B5D07"/>
    <w:rsid w:val="007C1A62"/>
    <w:rsid w:val="007C1B4A"/>
    <w:rsid w:val="007C1EFA"/>
    <w:rsid w:val="007E065C"/>
    <w:rsid w:val="007F3D95"/>
    <w:rsid w:val="00807714"/>
    <w:rsid w:val="00810BB1"/>
    <w:rsid w:val="00811444"/>
    <w:rsid w:val="00814EE9"/>
    <w:rsid w:val="0083366F"/>
    <w:rsid w:val="008513A7"/>
    <w:rsid w:val="00856542"/>
    <w:rsid w:val="008633E3"/>
    <w:rsid w:val="00863FD2"/>
    <w:rsid w:val="00865F05"/>
    <w:rsid w:val="00867B49"/>
    <w:rsid w:val="0087524C"/>
    <w:rsid w:val="008968AF"/>
    <w:rsid w:val="008A6376"/>
    <w:rsid w:val="008A7DBD"/>
    <w:rsid w:val="008B4D25"/>
    <w:rsid w:val="008B7F5E"/>
    <w:rsid w:val="008E1650"/>
    <w:rsid w:val="008E1BAA"/>
    <w:rsid w:val="008E21E4"/>
    <w:rsid w:val="008F0759"/>
    <w:rsid w:val="0091531A"/>
    <w:rsid w:val="009167A1"/>
    <w:rsid w:val="00922603"/>
    <w:rsid w:val="009328A4"/>
    <w:rsid w:val="0094261C"/>
    <w:rsid w:val="00954DC1"/>
    <w:rsid w:val="00956081"/>
    <w:rsid w:val="00956330"/>
    <w:rsid w:val="00957F52"/>
    <w:rsid w:val="00962D03"/>
    <w:rsid w:val="009756CD"/>
    <w:rsid w:val="0097799B"/>
    <w:rsid w:val="0098079D"/>
    <w:rsid w:val="00982330"/>
    <w:rsid w:val="00982BAA"/>
    <w:rsid w:val="00983AC4"/>
    <w:rsid w:val="009E334F"/>
    <w:rsid w:val="009F456F"/>
    <w:rsid w:val="009F6D29"/>
    <w:rsid w:val="00A12298"/>
    <w:rsid w:val="00A14770"/>
    <w:rsid w:val="00A20F50"/>
    <w:rsid w:val="00A31CD2"/>
    <w:rsid w:val="00A57707"/>
    <w:rsid w:val="00A670B3"/>
    <w:rsid w:val="00A95BAE"/>
    <w:rsid w:val="00A96839"/>
    <w:rsid w:val="00AA3FD6"/>
    <w:rsid w:val="00AB52D4"/>
    <w:rsid w:val="00AD308C"/>
    <w:rsid w:val="00AD4735"/>
    <w:rsid w:val="00AE0C5F"/>
    <w:rsid w:val="00AE58C0"/>
    <w:rsid w:val="00AE6E24"/>
    <w:rsid w:val="00B000C0"/>
    <w:rsid w:val="00B062AE"/>
    <w:rsid w:val="00B06F8A"/>
    <w:rsid w:val="00B27AE0"/>
    <w:rsid w:val="00B27C75"/>
    <w:rsid w:val="00B31F5C"/>
    <w:rsid w:val="00B35425"/>
    <w:rsid w:val="00B35FF8"/>
    <w:rsid w:val="00B81385"/>
    <w:rsid w:val="00B851D1"/>
    <w:rsid w:val="00B9315E"/>
    <w:rsid w:val="00BA1EDC"/>
    <w:rsid w:val="00BA56B3"/>
    <w:rsid w:val="00BC15FA"/>
    <w:rsid w:val="00BC5369"/>
    <w:rsid w:val="00BE706F"/>
    <w:rsid w:val="00BF091E"/>
    <w:rsid w:val="00BF0930"/>
    <w:rsid w:val="00BF24E6"/>
    <w:rsid w:val="00BF3626"/>
    <w:rsid w:val="00C111E6"/>
    <w:rsid w:val="00C13931"/>
    <w:rsid w:val="00C21235"/>
    <w:rsid w:val="00C34C3A"/>
    <w:rsid w:val="00C47D16"/>
    <w:rsid w:val="00C54E3D"/>
    <w:rsid w:val="00C71415"/>
    <w:rsid w:val="00C73C05"/>
    <w:rsid w:val="00C76E0A"/>
    <w:rsid w:val="00C90550"/>
    <w:rsid w:val="00C9466C"/>
    <w:rsid w:val="00C951D3"/>
    <w:rsid w:val="00C96D63"/>
    <w:rsid w:val="00C972EE"/>
    <w:rsid w:val="00CA4355"/>
    <w:rsid w:val="00CB1C1C"/>
    <w:rsid w:val="00CB779B"/>
    <w:rsid w:val="00CD38E0"/>
    <w:rsid w:val="00CD3913"/>
    <w:rsid w:val="00CD5D55"/>
    <w:rsid w:val="00CD6D12"/>
    <w:rsid w:val="00CE1739"/>
    <w:rsid w:val="00CE31C9"/>
    <w:rsid w:val="00CE3895"/>
    <w:rsid w:val="00CF1A3A"/>
    <w:rsid w:val="00CF1B9F"/>
    <w:rsid w:val="00CF2DF1"/>
    <w:rsid w:val="00CF4F23"/>
    <w:rsid w:val="00D00ED1"/>
    <w:rsid w:val="00D2393C"/>
    <w:rsid w:val="00D272FA"/>
    <w:rsid w:val="00D41129"/>
    <w:rsid w:val="00D43589"/>
    <w:rsid w:val="00D51C1B"/>
    <w:rsid w:val="00D57183"/>
    <w:rsid w:val="00D6161A"/>
    <w:rsid w:val="00D6453B"/>
    <w:rsid w:val="00D653A4"/>
    <w:rsid w:val="00D67C01"/>
    <w:rsid w:val="00D76DC6"/>
    <w:rsid w:val="00D9683C"/>
    <w:rsid w:val="00DB1F99"/>
    <w:rsid w:val="00DC3CA6"/>
    <w:rsid w:val="00DD3B27"/>
    <w:rsid w:val="00DE3E4C"/>
    <w:rsid w:val="00DE48DF"/>
    <w:rsid w:val="00DE5ACC"/>
    <w:rsid w:val="00DE5BD3"/>
    <w:rsid w:val="00DE71C1"/>
    <w:rsid w:val="00E01454"/>
    <w:rsid w:val="00E02DC2"/>
    <w:rsid w:val="00E3124B"/>
    <w:rsid w:val="00E42621"/>
    <w:rsid w:val="00E5605B"/>
    <w:rsid w:val="00E67100"/>
    <w:rsid w:val="00E700F1"/>
    <w:rsid w:val="00E72957"/>
    <w:rsid w:val="00E805A6"/>
    <w:rsid w:val="00E90673"/>
    <w:rsid w:val="00EA1CF4"/>
    <w:rsid w:val="00EB1B07"/>
    <w:rsid w:val="00EB233C"/>
    <w:rsid w:val="00EB781F"/>
    <w:rsid w:val="00EC646D"/>
    <w:rsid w:val="00ED34F4"/>
    <w:rsid w:val="00EF39BF"/>
    <w:rsid w:val="00F1396E"/>
    <w:rsid w:val="00F155D6"/>
    <w:rsid w:val="00F24ED9"/>
    <w:rsid w:val="00F266BD"/>
    <w:rsid w:val="00F26E10"/>
    <w:rsid w:val="00F35DD7"/>
    <w:rsid w:val="00F41A45"/>
    <w:rsid w:val="00F52065"/>
    <w:rsid w:val="00F607A3"/>
    <w:rsid w:val="00F658F3"/>
    <w:rsid w:val="00F707C2"/>
    <w:rsid w:val="00F7717B"/>
    <w:rsid w:val="00F7780F"/>
    <w:rsid w:val="00F80F80"/>
    <w:rsid w:val="00F82EF0"/>
    <w:rsid w:val="00F872F8"/>
    <w:rsid w:val="00F90F31"/>
    <w:rsid w:val="00F95AFD"/>
    <w:rsid w:val="00FB0ACB"/>
    <w:rsid w:val="00FB295A"/>
    <w:rsid w:val="00FD4381"/>
    <w:rsid w:val="00FD6DFB"/>
    <w:rsid w:val="00FE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28362"/>
  <w15:docId w15:val="{5E9607F8-1116-4AE0-B146-8C3AA44CC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3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09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2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117</cp:revision>
  <cp:lastPrinted>2026-10-02T05:04:00Z</cp:lastPrinted>
  <dcterms:created xsi:type="dcterms:W3CDTF">2022-11-10T10:25:00Z</dcterms:created>
  <dcterms:modified xsi:type="dcterms:W3CDTF">2026-10-05T08:37:00Z</dcterms:modified>
</cp:coreProperties>
</file>