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D4C" w:rsidRDefault="008E0D4C" w:rsidP="008E0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</w:p>
    <w:p w:rsidR="008E0D4C" w:rsidRPr="00DB231F" w:rsidRDefault="00DB231F" w:rsidP="00011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B231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Техническая спецификация </w:t>
      </w:r>
      <w:r w:rsidR="00C64129" w:rsidRPr="00DB231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 организации праздничных мероприятий</w:t>
      </w:r>
      <w:r w:rsidR="000118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118CA" w:rsidRPr="00ED206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для детей с ограниченными возможностями</w:t>
      </w:r>
    </w:p>
    <w:p w:rsidR="008E0D4C" w:rsidRPr="00DB231F" w:rsidRDefault="008E0D4C" w:rsidP="00DB2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00592" w:rsidRPr="00DB231F" w:rsidRDefault="00DB231F" w:rsidP="000005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 </w:t>
      </w:r>
      <w:r w:rsidR="008E0D4C" w:rsidRPr="00DB231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18 ноября – Праздник Золотая осень</w:t>
      </w:r>
      <w:r w:rsidR="008E0D4C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. (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(оформление, организация различных конкурсов на 1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00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детей, поздравление грамотами и подарками(киндер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сникерс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альбени</w:t>
      </w:r>
      <w:proofErr w:type="spellEnd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шоколад Казахстан–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 сок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булочки </w:t>
      </w:r>
      <w:proofErr w:type="spellStart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барни</w:t>
      </w:r>
      <w:proofErr w:type="spellEnd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игрушка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видеосъемка- длительность ролика 90 минут и запись на дисках 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 w:rsidRPr="00DB231F">
        <w:rPr>
          <w:rFonts w:ascii="DejaVuSerifCondensed" w:hAnsi="DejaVuSerifCondensed" w:cs="DejaVuSerifCondensed"/>
          <w:sz w:val="28"/>
          <w:szCs w:val="28"/>
        </w:rPr>
        <w:t xml:space="preserve"> </w:t>
      </w:r>
      <w:r w:rsidR="00000592" w:rsidRPr="00DB231F">
        <w:rPr>
          <w:rFonts w:ascii="Times New Roman" w:hAnsi="Times New Roman" w:cs="Times New Roman"/>
          <w:sz w:val="28"/>
          <w:szCs w:val="28"/>
        </w:rPr>
        <w:t>проведение спортивных мероприятий с вручением призовых наград(шахматы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</w:rPr>
        <w:t>, шашки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0592" w:rsidRPr="00DB231F">
        <w:rPr>
          <w:rFonts w:ascii="Times New Roman" w:hAnsi="Times New Roman" w:cs="Times New Roman"/>
          <w:sz w:val="28"/>
          <w:szCs w:val="28"/>
        </w:rPr>
        <w:t>дартс</w:t>
      </w:r>
      <w:proofErr w:type="spellEnd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</w:rPr>
        <w:t>, настольный хоккей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</w:rPr>
        <w:t>, футбол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</w:rPr>
        <w:t xml:space="preserve"> и т.д.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расходные материалы включены в стоимость мероприятий - шары, флажки, подарки, грамоты и .т.д.)</w:t>
      </w:r>
    </w:p>
    <w:p w:rsidR="00000592" w:rsidRPr="00DB231F" w:rsidRDefault="00DB231F" w:rsidP="000005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 </w:t>
      </w:r>
      <w:r w:rsidR="008E0D4C" w:rsidRPr="00DB231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31 декабря – Новый год</w:t>
      </w:r>
      <w:r w:rsidR="008E0D4C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(оформление, организация различных конкурсов на 1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00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детей, поздравление грамотами и подарками(киндер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сникерс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альбени</w:t>
      </w:r>
      <w:proofErr w:type="spellEnd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шоколад Казахстан–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 сок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булочки </w:t>
      </w:r>
      <w:proofErr w:type="spellStart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барни</w:t>
      </w:r>
      <w:proofErr w:type="spellEnd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игрушка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видеосъемка- длительность ролика 90 минут и запись на дисках 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0592" w:rsidRPr="00DB231F">
        <w:rPr>
          <w:rFonts w:ascii="DejaVuSerifCondensed" w:hAnsi="DejaVuSerifCondensed" w:cs="DejaVuSerifCondensed"/>
          <w:sz w:val="28"/>
          <w:szCs w:val="28"/>
        </w:rPr>
        <w:t xml:space="preserve"> </w:t>
      </w:r>
      <w:r w:rsidR="00000592" w:rsidRPr="00DB231F">
        <w:rPr>
          <w:rFonts w:ascii="Times New Roman" w:hAnsi="Times New Roman" w:cs="Times New Roman"/>
          <w:sz w:val="28"/>
          <w:szCs w:val="28"/>
        </w:rPr>
        <w:t>проведение спортивных мероприятий с вручением призовых наград(шахматы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</w:rPr>
        <w:t>, шашки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0592" w:rsidRPr="00DB231F">
        <w:rPr>
          <w:rFonts w:ascii="Times New Roman" w:hAnsi="Times New Roman" w:cs="Times New Roman"/>
          <w:sz w:val="28"/>
          <w:szCs w:val="28"/>
        </w:rPr>
        <w:t>дартс</w:t>
      </w:r>
      <w:proofErr w:type="spellEnd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</w:rPr>
        <w:t>, настольный хоккей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</w:rPr>
        <w:t>, футбол</w:t>
      </w:r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100 </w:t>
      </w:r>
      <w:proofErr w:type="spellStart"/>
      <w:r w:rsidR="00000592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r w:rsidR="00000592" w:rsidRPr="00DB231F">
        <w:rPr>
          <w:rFonts w:ascii="Times New Roman" w:hAnsi="Times New Roman" w:cs="Times New Roman"/>
          <w:sz w:val="28"/>
          <w:szCs w:val="28"/>
        </w:rPr>
        <w:t xml:space="preserve"> и т.д.</w:t>
      </w:r>
      <w:r w:rsidR="00000592" w:rsidRPr="00DB23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расходные материалы включены в стоимость мероприятий - шары, флажки, подарки, грамоты и .т.д.)</w:t>
      </w:r>
    </w:p>
    <w:p w:rsidR="007F3921" w:rsidRDefault="007F3921" w:rsidP="00000592">
      <w:pPr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D21504" w:rsidRDefault="00D21504" w:rsidP="00000592">
      <w:pPr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color w:val="FF0000"/>
          <w:sz w:val="28"/>
          <w:szCs w:val="28"/>
          <w:u w:val="single"/>
        </w:rPr>
        <w:t>ПРОСЬБА ПОСТАВЩИКОВ ВНИМАТЕЛЬНО ОЗНАКОМИТЬСЯ С ТЕХНИЧЕСКОЙ СПЕЦИФИКАЦИЕЙ!!!!</w:t>
      </w:r>
    </w:p>
    <w:p w:rsidR="008E0D4C" w:rsidRPr="00D21504" w:rsidRDefault="008E0D4C" w:rsidP="00D21504">
      <w:pPr>
        <w:rPr>
          <w:rFonts w:ascii="Times New Roman" w:hAnsi="Times New Roman" w:cs="Times New Roman"/>
          <w:sz w:val="28"/>
          <w:szCs w:val="28"/>
        </w:rPr>
      </w:pPr>
    </w:p>
    <w:sectPr w:rsidR="008E0D4C" w:rsidRPr="00D21504" w:rsidSect="009F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Serif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29"/>
    <w:rsid w:val="00000592"/>
    <w:rsid w:val="000118CA"/>
    <w:rsid w:val="00024A9A"/>
    <w:rsid w:val="000C26F2"/>
    <w:rsid w:val="00110E22"/>
    <w:rsid w:val="001F0541"/>
    <w:rsid w:val="001F74D5"/>
    <w:rsid w:val="00211860"/>
    <w:rsid w:val="002851D8"/>
    <w:rsid w:val="00565AC0"/>
    <w:rsid w:val="00597BB0"/>
    <w:rsid w:val="005A4F9E"/>
    <w:rsid w:val="00764976"/>
    <w:rsid w:val="0078156F"/>
    <w:rsid w:val="007F3921"/>
    <w:rsid w:val="008E0D4C"/>
    <w:rsid w:val="009E6335"/>
    <w:rsid w:val="009F5912"/>
    <w:rsid w:val="00A32DE1"/>
    <w:rsid w:val="00AE30F9"/>
    <w:rsid w:val="00BD5A6D"/>
    <w:rsid w:val="00C64129"/>
    <w:rsid w:val="00C852BD"/>
    <w:rsid w:val="00D21504"/>
    <w:rsid w:val="00D34461"/>
    <w:rsid w:val="00DB231F"/>
    <w:rsid w:val="00E76C77"/>
    <w:rsid w:val="00ED2061"/>
    <w:rsid w:val="00FA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565AC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565AC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2026-03-12T07:21:00Z</dcterms:created>
  <dcterms:modified xsi:type="dcterms:W3CDTF">2026-10-13T06:30:00Z</dcterms:modified>
</cp:coreProperties>
</file>