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889" w:rsidRDefault="00456889" w:rsidP="00456889">
      <w:pPr>
        <w:pStyle w:val="a3"/>
      </w:pPr>
      <w:r>
        <w:rPr>
          <w:noProof/>
        </w:rPr>
        <w:drawing>
          <wp:inline distT="0" distB="0" distL="0" distR="0">
            <wp:extent cx="4961890" cy="11012805"/>
            <wp:effectExtent l="19050" t="0" r="0" b="0"/>
            <wp:docPr id="1" name="Рисунок 1" descr="C:\Users\Жаннат\Downloads\PHOTO-2026-01-08-17-19-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Жаннат\Downloads\PHOTO-2026-01-08-17-19-38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1890" cy="11012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5229" w:rsidRDefault="00C15229" w:rsidP="00C15229">
      <w:pPr>
        <w:pStyle w:val="a3"/>
      </w:pPr>
      <w:r>
        <w:rPr>
          <w:noProof/>
        </w:rPr>
        <w:lastRenderedPageBreak/>
        <w:drawing>
          <wp:inline distT="0" distB="0" distL="0" distR="0">
            <wp:extent cx="4961890" cy="11012805"/>
            <wp:effectExtent l="19050" t="0" r="0" b="0"/>
            <wp:docPr id="2" name="Рисунок 1" descr="C:\Users\Жаннат\Downloads\PHOTO-2026-01-08-17-19-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Жаннат\Downloads\PHOTO-2026-01-08-17-19-38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1890" cy="11012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5AE" w:rsidRDefault="001D75AE" w:rsidP="00C15229"/>
    <w:sectPr w:rsidR="001D75AE" w:rsidSect="00283D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456889"/>
    <w:rsid w:val="001D75AE"/>
    <w:rsid w:val="00283DD9"/>
    <w:rsid w:val="00456889"/>
    <w:rsid w:val="00C152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D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68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4568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68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651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0</Words>
  <Characters>4</Characters>
  <Application>Microsoft Office Word</Application>
  <DocSecurity>0</DocSecurity>
  <Lines>1</Lines>
  <Paragraphs>1</Paragraphs>
  <ScaleCrop>false</ScaleCrop>
  <Company>Grizli777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Жаннат</dc:creator>
  <cp:keywords/>
  <dc:description/>
  <cp:lastModifiedBy>Жаннат</cp:lastModifiedBy>
  <cp:revision>4</cp:revision>
  <dcterms:created xsi:type="dcterms:W3CDTF">2026-10-18T17:58:00Z</dcterms:created>
  <dcterms:modified xsi:type="dcterms:W3CDTF">2026-10-18T17:59:00Z</dcterms:modified>
</cp:coreProperties>
</file>