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9" w:type="dxa"/>
        <w:tblInd w:w="-432" w:type="dxa"/>
        <w:tblLook w:val="01E0" w:firstRow="1" w:lastRow="1" w:firstColumn="1" w:lastColumn="1" w:noHBand="0" w:noVBand="0"/>
      </w:tblPr>
      <w:tblGrid>
        <w:gridCol w:w="3753"/>
        <w:gridCol w:w="2046"/>
        <w:gridCol w:w="4290"/>
      </w:tblGrid>
      <w:tr w:rsidR="00B23B89" w:rsidTr="00B23B89">
        <w:trPr>
          <w:trHeight w:val="1871"/>
        </w:trPr>
        <w:tc>
          <w:tcPr>
            <w:tcW w:w="3767" w:type="dxa"/>
            <w:vAlign w:val="center"/>
            <w:hideMark/>
          </w:tcPr>
          <w:p w:rsidR="00B23B89" w:rsidRDefault="00B23B8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33996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9966"/>
                <w:lang w:val="kk-KZ" w:eastAsia="ru-RU"/>
              </w:rPr>
              <w:t>«МАҢҒЫСТАУ ОБЛЫСЫНЫҢ</w:t>
            </w:r>
          </w:p>
          <w:p w:rsidR="00B23B89" w:rsidRDefault="00B23B8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33996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9966"/>
                <w:lang w:val="kk-KZ" w:eastAsia="ru-RU"/>
              </w:rPr>
              <w:t>ҚАРЖЫ БАСҚАРМАСЫ»</w:t>
            </w:r>
          </w:p>
          <w:p w:rsidR="00B23B89" w:rsidRDefault="00B23B8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33996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9966"/>
                <w:lang w:val="kk-KZ" w:eastAsia="ru-RU"/>
              </w:rPr>
              <w:t>МЕМЛЕКЕТТІК МЕКЕМЕСІ</w:t>
            </w:r>
          </w:p>
        </w:tc>
        <w:tc>
          <w:tcPr>
            <w:tcW w:w="2018" w:type="dxa"/>
            <w:hideMark/>
          </w:tcPr>
          <w:p w:rsidR="00B23B89" w:rsidRDefault="00B23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996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52525" cy="1171575"/>
                  <wp:effectExtent l="0" t="0" r="9525" b="9525"/>
                  <wp:docPr id="1" name="Рисунок 1" descr="Елтаңба латы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Елтаңба латы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4" w:type="dxa"/>
            <w:vAlign w:val="center"/>
            <w:hideMark/>
          </w:tcPr>
          <w:p w:rsidR="00B23B89" w:rsidRDefault="00B23B8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33996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9966"/>
                <w:lang w:val="kk-KZ" w:eastAsia="ru-RU"/>
              </w:rPr>
              <w:t>ГОСУДАРСТВЕННОЕ УЧРЕЖДЕНИЕ</w:t>
            </w:r>
          </w:p>
          <w:p w:rsidR="00B23B89" w:rsidRDefault="00B23B8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33996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9966"/>
                <w:lang w:val="kk-KZ" w:eastAsia="ru-RU"/>
              </w:rPr>
              <w:t>«УПРАВЛЕНИЕ ФИНАНСОВ МАНГИСТАУСКОЙ ОБЛАСТИ»</w:t>
            </w:r>
          </w:p>
        </w:tc>
      </w:tr>
    </w:tbl>
    <w:p w:rsidR="00B23B89" w:rsidRPr="00387F5E" w:rsidRDefault="00B23B89" w:rsidP="00B23B89">
      <w:pPr>
        <w:pBdr>
          <w:bottom w:val="single" w:sz="12" w:space="0" w:color="auto"/>
        </w:pBdr>
        <w:spacing w:after="0" w:line="240" w:lineRule="auto"/>
        <w:ind w:left="-284"/>
        <w:rPr>
          <w:rFonts w:ascii="Times New Roman" w:eastAsia="Times New Roman" w:hAnsi="Times New Roman" w:cs="Times New Roman"/>
          <w:color w:val="339966"/>
          <w:sz w:val="8"/>
          <w:szCs w:val="16"/>
          <w:lang w:eastAsia="ru-RU"/>
        </w:rPr>
      </w:pPr>
    </w:p>
    <w:p w:rsidR="00B23B89" w:rsidRPr="007F39AC" w:rsidRDefault="00B23B89" w:rsidP="00B23B89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339966"/>
          <w:sz w:val="10"/>
          <w:szCs w:val="16"/>
          <w:lang w:val="kk-KZ" w:eastAsia="ru-RU"/>
        </w:rPr>
      </w:pPr>
      <w:r>
        <w:rPr>
          <w:rFonts w:ascii="Times New Roman" w:eastAsia="Times New Roman" w:hAnsi="Times New Roman" w:cs="Times New Roman"/>
          <w:color w:val="339966"/>
          <w:sz w:val="24"/>
          <w:szCs w:val="24"/>
          <w:lang w:val="kk-KZ" w:eastAsia="ru-RU"/>
        </w:rPr>
        <w:t xml:space="preserve">  </w:t>
      </w:r>
    </w:p>
    <w:tbl>
      <w:tblPr>
        <w:tblW w:w="10267" w:type="dxa"/>
        <w:tblInd w:w="-432" w:type="dxa"/>
        <w:tblLook w:val="01E0" w:firstRow="1" w:lastRow="1" w:firstColumn="1" w:lastColumn="1" w:noHBand="0" w:noVBand="0"/>
      </w:tblPr>
      <w:tblGrid>
        <w:gridCol w:w="4140"/>
        <w:gridCol w:w="1980"/>
        <w:gridCol w:w="4147"/>
      </w:tblGrid>
      <w:tr w:rsidR="00B23B89" w:rsidTr="00B23B89">
        <w:tc>
          <w:tcPr>
            <w:tcW w:w="4140" w:type="dxa"/>
            <w:hideMark/>
          </w:tcPr>
          <w:p w:rsidR="00B23B89" w:rsidRDefault="00B23B89">
            <w:pPr>
              <w:spacing w:after="0" w:line="240" w:lineRule="auto"/>
              <w:ind w:left="-284" w:firstLine="284"/>
              <w:jc w:val="center"/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  <w:t>Қазақстан Республикасы, 130000,</w:t>
            </w:r>
          </w:p>
          <w:p w:rsidR="00B23B89" w:rsidRDefault="00B23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  <w:t>Маңғыстау облысы, Ақтау қаласы,14 шағын аудан, 1 үй, тел./факс: 43-81-16, е-mail: oblfin@mangystau.gov.kz</w:t>
            </w:r>
          </w:p>
        </w:tc>
        <w:tc>
          <w:tcPr>
            <w:tcW w:w="1980" w:type="dxa"/>
          </w:tcPr>
          <w:p w:rsidR="00B23B89" w:rsidRDefault="00B23B89">
            <w:pPr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</w:pPr>
          </w:p>
        </w:tc>
        <w:tc>
          <w:tcPr>
            <w:tcW w:w="4147" w:type="dxa"/>
            <w:hideMark/>
          </w:tcPr>
          <w:p w:rsidR="00B23B89" w:rsidRDefault="00B23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  <w:t>Республика Казахстан, 130000, Мангистауская область,</w:t>
            </w:r>
          </w:p>
          <w:p w:rsidR="00B23B89" w:rsidRDefault="00B23B89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  <w:t>город Актау, 14 микрорайон,</w:t>
            </w:r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eastAsia="ru-RU"/>
              </w:rPr>
              <w:t xml:space="preserve"> дом 1, </w:t>
            </w:r>
          </w:p>
          <w:p w:rsidR="00B23B89" w:rsidRDefault="00B23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eastAsia="ru-RU"/>
              </w:rPr>
              <w:t xml:space="preserve">тел./факс: 43-81-16, </w:t>
            </w:r>
            <w:proofErr w:type="gramStart"/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  <w:t xml:space="preserve">-mail: </w:t>
            </w:r>
            <w:proofErr w:type="spellStart"/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en-US" w:eastAsia="ru-RU"/>
              </w:rPr>
              <w:t>oblfin</w:t>
            </w:r>
            <w:proofErr w:type="spellEnd"/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eastAsia="ru-RU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en-US" w:eastAsia="ru-RU"/>
              </w:rPr>
              <w:t>mangystau</w:t>
            </w:r>
            <w:proofErr w:type="spellEnd"/>
            <w:r>
              <w:rPr>
                <w:rFonts w:ascii="Times New Roman" w:eastAsia="Times New Roman" w:hAnsi="Times New Roman" w:cs="Times New Roman"/>
                <w:color w:val="339966"/>
                <w:sz w:val="16"/>
                <w:szCs w:val="16"/>
                <w:lang w:val="kk-KZ" w:eastAsia="ru-RU"/>
              </w:rPr>
              <w:t>.gov.kz</w:t>
            </w:r>
          </w:p>
        </w:tc>
      </w:tr>
    </w:tbl>
    <w:p w:rsidR="007F39AC" w:rsidRPr="007F39AC" w:rsidRDefault="007F39AC" w:rsidP="007F39AC">
      <w:pPr>
        <w:spacing w:after="0" w:line="240" w:lineRule="auto"/>
        <w:ind w:left="-426"/>
        <w:rPr>
          <w:rFonts w:ascii="Times New Roman" w:eastAsia="Times New Roman" w:hAnsi="Times New Roman" w:cs="Times New Roman"/>
          <w:sz w:val="8"/>
          <w:szCs w:val="16"/>
          <w:lang w:val="kk-KZ" w:eastAsia="ru-RU"/>
        </w:rPr>
      </w:pPr>
    </w:p>
    <w:p w:rsidR="003F33D3" w:rsidRDefault="00B23B89" w:rsidP="007F39AC">
      <w:pPr>
        <w:spacing w:after="0" w:line="240" w:lineRule="auto"/>
        <w:ind w:left="-426"/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  <w:t>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№ </w:t>
      </w:r>
      <w:r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  <w:t xml:space="preserve"> _______________</w:t>
      </w:r>
      <w:r w:rsidR="003F33D3"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  <w:tab/>
      </w:r>
      <w:r w:rsidR="003F33D3"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  <w:tab/>
      </w:r>
    </w:p>
    <w:p w:rsidR="00C4210C" w:rsidRDefault="00AC5B45" w:rsidP="00E3376C">
      <w:pPr>
        <w:ind w:left="6372" w:hanging="6372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9F1E6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__________</w:t>
      </w:r>
      <w:r w:rsidR="003F33D3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_____________________</w:t>
      </w:r>
      <w:r w:rsidRPr="009F1E6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ab/>
      </w:r>
    </w:p>
    <w:p w:rsidR="007D694D" w:rsidRDefault="007D694D" w:rsidP="00E3376C">
      <w:pPr>
        <w:ind w:left="6372" w:hanging="6372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</w:p>
    <w:p w:rsidR="000F467A" w:rsidRPr="000F467A" w:rsidRDefault="00C4210C" w:rsidP="004A24E9">
      <w:pPr>
        <w:spacing w:after="0"/>
        <w:ind w:left="5103" w:hanging="5103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                                                             </w:t>
      </w:r>
      <w:r w:rsidR="004A24E9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ab/>
      </w:r>
      <w:r w:rsidR="000F467A" w:rsidRPr="000F467A">
        <w:rPr>
          <w:rFonts w:ascii="Times New Roman" w:eastAsia="Times New Roman" w:hAnsi="Times New Roman" w:cs="Times New Roman"/>
          <w:b/>
          <w:sz w:val="26"/>
          <w:szCs w:val="26"/>
          <w:lang w:val="kk-KZ" w:eastAsia="ru-RU"/>
        </w:rPr>
        <w:t>«</w:t>
      </w:r>
      <w:r w:rsidR="000F467A" w:rsidRPr="000F467A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Маңғыстау облысының білім басқармасы»</w:t>
      </w:r>
      <w:r w:rsidR="000F467A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ММ</w:t>
      </w:r>
    </w:p>
    <w:p w:rsidR="007D694D" w:rsidRDefault="007D694D" w:rsidP="00F63FC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5B68F1" w:rsidRPr="005B68F1" w:rsidRDefault="005B68F1" w:rsidP="005B68F1">
      <w:pPr>
        <w:spacing w:after="0"/>
        <w:ind w:left="5103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5B68F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Бейнеу ауданы бойынша</w:t>
      </w:r>
    </w:p>
    <w:p w:rsidR="00C74943" w:rsidRDefault="005B68F1" w:rsidP="005B68F1">
      <w:pPr>
        <w:spacing w:after="0"/>
        <w:ind w:left="5103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5B68F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білім бөлімінің </w:t>
      </w:r>
      <w:r w:rsidR="000433EE" w:rsidRPr="00C2008E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«</w:t>
      </w:r>
      <w:r w:rsidR="00772581" w:rsidRPr="0077258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Жұмағали Қалдығараев атындағы жалпы білім беретін мектеп</w:t>
      </w:r>
      <w:r w:rsidR="00C2008E" w:rsidRPr="00C2008E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» </w:t>
      </w:r>
      <w:r w:rsidR="007F705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К</w:t>
      </w:r>
      <w:r w:rsidR="007D694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ММ</w:t>
      </w:r>
      <w:r w:rsidR="00C4210C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                             </w:t>
      </w:r>
    </w:p>
    <w:p w:rsidR="00C2008E" w:rsidRPr="007D694D" w:rsidRDefault="00C2008E" w:rsidP="00C2008E">
      <w:pPr>
        <w:spacing w:after="0"/>
        <w:ind w:left="6372" w:hanging="6372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772581" w:rsidRPr="00772581" w:rsidRDefault="00772581" w:rsidP="00772581">
      <w:pPr>
        <w:spacing w:after="0"/>
        <w:ind w:firstLine="708"/>
        <w:rPr>
          <w:rFonts w:ascii="Times New Roman" w:hAnsi="Times New Roman" w:cs="Times New Roman"/>
          <w:i/>
          <w:sz w:val="24"/>
          <w:szCs w:val="28"/>
          <w:lang w:val="kk-KZ"/>
        </w:rPr>
      </w:pPr>
      <w:r w:rsidRPr="00772581">
        <w:rPr>
          <w:rFonts w:ascii="Times New Roman" w:hAnsi="Times New Roman" w:cs="Times New Roman"/>
          <w:i/>
          <w:sz w:val="24"/>
          <w:szCs w:val="28"/>
          <w:lang w:val="kk-KZ"/>
        </w:rPr>
        <w:t>22.09.2026</w:t>
      </w:r>
      <w:r>
        <w:rPr>
          <w:rFonts w:ascii="Times New Roman" w:hAnsi="Times New Roman" w:cs="Times New Roman"/>
          <w:i/>
          <w:sz w:val="24"/>
          <w:szCs w:val="28"/>
          <w:lang w:val="kk-KZ"/>
        </w:rPr>
        <w:t xml:space="preserve"> </w:t>
      </w:r>
      <w:r w:rsidR="007A3767" w:rsidRPr="007D694D">
        <w:rPr>
          <w:rFonts w:ascii="Times New Roman" w:hAnsi="Times New Roman" w:cs="Times New Roman"/>
          <w:i/>
          <w:sz w:val="24"/>
          <w:szCs w:val="28"/>
          <w:lang w:val="kk-KZ"/>
        </w:rPr>
        <w:t>ж</w:t>
      </w:r>
      <w:r w:rsidR="007F705B">
        <w:rPr>
          <w:rFonts w:ascii="Times New Roman" w:hAnsi="Times New Roman" w:cs="Times New Roman"/>
          <w:i/>
          <w:sz w:val="24"/>
          <w:szCs w:val="28"/>
          <w:lang w:val="kk-KZ"/>
        </w:rPr>
        <w:t>ылғы №</w:t>
      </w:r>
      <w:r w:rsidR="005B68F1">
        <w:rPr>
          <w:rFonts w:ascii="Times New Roman" w:hAnsi="Times New Roman" w:cs="Times New Roman"/>
          <w:i/>
          <w:sz w:val="24"/>
          <w:szCs w:val="28"/>
          <w:lang w:val="kk-KZ"/>
        </w:rPr>
        <w:t xml:space="preserve"> </w:t>
      </w:r>
      <w:r>
        <w:rPr>
          <w:rFonts w:ascii="Times New Roman" w:hAnsi="Times New Roman" w:cs="Times New Roman"/>
          <w:i/>
          <w:sz w:val="24"/>
          <w:szCs w:val="28"/>
          <w:lang w:val="kk-KZ"/>
        </w:rPr>
        <w:t xml:space="preserve">01.1-09-2023 </w:t>
      </w:r>
      <w:r w:rsidR="007F705B">
        <w:rPr>
          <w:rFonts w:ascii="Times New Roman" w:hAnsi="Times New Roman" w:cs="Times New Roman"/>
          <w:i/>
          <w:sz w:val="24"/>
          <w:szCs w:val="28"/>
          <w:lang w:val="kk-KZ"/>
        </w:rPr>
        <w:t>хатқа</w:t>
      </w:r>
    </w:p>
    <w:p w:rsidR="00C2008E" w:rsidRDefault="00C2008E" w:rsidP="00772581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2C6DB9" w:rsidRPr="00D27440" w:rsidRDefault="005874AE" w:rsidP="007F70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F5ABD">
        <w:rPr>
          <w:rFonts w:ascii="Times New Roman" w:hAnsi="Times New Roman" w:cs="Times New Roman"/>
          <w:sz w:val="28"/>
          <w:szCs w:val="28"/>
          <w:lang w:val="kk-KZ"/>
        </w:rPr>
        <w:t xml:space="preserve">ҚР </w:t>
      </w:r>
      <w:r w:rsidR="00AF0F0F">
        <w:rPr>
          <w:rFonts w:ascii="Times New Roman" w:hAnsi="Times New Roman" w:cs="Times New Roman"/>
          <w:sz w:val="28"/>
          <w:szCs w:val="28"/>
          <w:lang w:val="kk-KZ"/>
        </w:rPr>
        <w:t>Премьер-Министрінің орынбасары-</w:t>
      </w:r>
      <w:r w:rsidR="009908E3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B87484" w:rsidRPr="006F5ABD">
        <w:rPr>
          <w:rFonts w:ascii="Times New Roman" w:hAnsi="Times New Roman" w:cs="Times New Roman"/>
          <w:sz w:val="28"/>
          <w:szCs w:val="28"/>
          <w:lang w:val="kk-KZ"/>
        </w:rPr>
        <w:t>аржы минист</w:t>
      </w:r>
      <w:r w:rsidRPr="006F5ABD">
        <w:rPr>
          <w:rFonts w:ascii="Times New Roman" w:hAnsi="Times New Roman" w:cs="Times New Roman"/>
          <w:sz w:val="28"/>
          <w:szCs w:val="28"/>
          <w:lang w:val="kk-KZ"/>
        </w:rPr>
        <w:t xml:space="preserve">рінің </w:t>
      </w:r>
      <w:r w:rsidR="00C7443F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</w:t>
      </w:r>
      <w:r w:rsidRPr="006F5ABD">
        <w:rPr>
          <w:rFonts w:ascii="Times New Roman" w:hAnsi="Times New Roman" w:cs="Times New Roman"/>
          <w:sz w:val="28"/>
          <w:szCs w:val="28"/>
          <w:lang w:val="kk-KZ"/>
        </w:rPr>
        <w:t xml:space="preserve">2023 жылғы </w:t>
      </w:r>
      <w:r w:rsidR="00B87484" w:rsidRPr="006F5ABD">
        <w:rPr>
          <w:rFonts w:ascii="Times New Roman" w:hAnsi="Times New Roman" w:cs="Times New Roman"/>
          <w:sz w:val="28"/>
          <w:szCs w:val="28"/>
          <w:lang w:val="kk-KZ"/>
        </w:rPr>
        <w:t xml:space="preserve">29 маусымдағы №721 «Дүлей </w:t>
      </w:r>
      <w:r w:rsidR="00B87484" w:rsidRPr="00D42394">
        <w:rPr>
          <w:rFonts w:ascii="Times New Roman" w:hAnsi="Times New Roman" w:cs="Times New Roman"/>
          <w:sz w:val="28"/>
          <w:szCs w:val="28"/>
          <w:lang w:val="kk-KZ"/>
        </w:rPr>
        <w:t>зілз</w:t>
      </w:r>
      <w:r w:rsidR="00C7443F">
        <w:rPr>
          <w:rFonts w:ascii="Times New Roman" w:hAnsi="Times New Roman" w:cs="Times New Roman"/>
          <w:sz w:val="28"/>
          <w:szCs w:val="28"/>
          <w:lang w:val="kk-KZ"/>
        </w:rPr>
        <w:t xml:space="preserve">алалар мен авариялар салдарынан </w:t>
      </w:r>
      <w:r w:rsidR="00B87484" w:rsidRPr="00D42394">
        <w:rPr>
          <w:rFonts w:ascii="Times New Roman" w:hAnsi="Times New Roman" w:cs="Times New Roman"/>
          <w:sz w:val="28"/>
          <w:szCs w:val="28"/>
          <w:lang w:val="kk-KZ"/>
        </w:rPr>
        <w:t xml:space="preserve">физикалық немесе </w:t>
      </w:r>
      <w:r w:rsidR="00B87484" w:rsidRPr="007F77FE">
        <w:rPr>
          <w:rFonts w:ascii="Times New Roman" w:hAnsi="Times New Roman" w:cs="Times New Roman"/>
          <w:sz w:val="28"/>
          <w:szCs w:val="28"/>
          <w:lang w:val="kk-KZ"/>
        </w:rPr>
        <w:t xml:space="preserve">моральдық </w:t>
      </w:r>
      <w:r w:rsidR="00B87484" w:rsidRPr="000D2DE3">
        <w:rPr>
          <w:rFonts w:ascii="Times New Roman" w:hAnsi="Times New Roman" w:cs="Times New Roman"/>
          <w:sz w:val="28"/>
          <w:szCs w:val="28"/>
          <w:lang w:val="kk-KZ"/>
        </w:rPr>
        <w:t>тозуынан жарамсыз болған мемлекеттік</w:t>
      </w:r>
      <w:r w:rsidR="00D274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87484" w:rsidRPr="000D2DE3">
        <w:rPr>
          <w:rFonts w:ascii="Times New Roman" w:hAnsi="Times New Roman" w:cs="Times New Roman"/>
          <w:sz w:val="28"/>
          <w:szCs w:val="28"/>
          <w:lang w:val="kk-KZ"/>
        </w:rPr>
        <w:t>мүліктің жекелеген түрлерінің бұзылуын және жойылуын</w:t>
      </w:r>
      <w:r w:rsidR="00C2008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87484" w:rsidRPr="000D2DE3">
        <w:rPr>
          <w:rFonts w:ascii="Times New Roman" w:hAnsi="Times New Roman" w:cs="Times New Roman"/>
          <w:sz w:val="28"/>
          <w:szCs w:val="28"/>
          <w:lang w:val="kk-KZ"/>
        </w:rPr>
        <w:t xml:space="preserve"> ресімдеу қағидасын бекіту</w:t>
      </w:r>
      <w:r w:rsidR="00ED5320">
        <w:rPr>
          <w:rFonts w:ascii="Times New Roman" w:hAnsi="Times New Roman" w:cs="Times New Roman"/>
          <w:sz w:val="28"/>
          <w:szCs w:val="28"/>
          <w:lang w:val="kk-KZ"/>
        </w:rPr>
        <w:t xml:space="preserve"> туралы» бұйрығының</w:t>
      </w:r>
      <w:r w:rsidR="008D40C9" w:rsidRPr="000D2DE3">
        <w:rPr>
          <w:rFonts w:ascii="Times New Roman" w:hAnsi="Times New Roman" w:cs="Times New Roman"/>
          <w:sz w:val="28"/>
          <w:szCs w:val="28"/>
          <w:lang w:val="kk-KZ"/>
        </w:rPr>
        <w:t xml:space="preserve"> негізінде, </w:t>
      </w:r>
      <w:r w:rsidR="00DE5C3A" w:rsidRPr="000D2DE3">
        <w:rPr>
          <w:rFonts w:ascii="Times New Roman" w:hAnsi="Times New Roman" w:cs="Times New Roman"/>
          <w:sz w:val="28"/>
          <w:szCs w:val="28"/>
          <w:lang w:val="kk-KZ"/>
        </w:rPr>
        <w:t xml:space="preserve">қосымшаға сәйкес </w:t>
      </w:r>
      <w:r w:rsidR="002B228E">
        <w:rPr>
          <w:rFonts w:ascii="Times New Roman" w:hAnsi="Times New Roman" w:cs="Times New Roman"/>
          <w:sz w:val="28"/>
          <w:szCs w:val="28"/>
          <w:lang w:val="kk-KZ"/>
        </w:rPr>
        <w:t xml:space="preserve">бастапқы құны </w:t>
      </w:r>
      <w:r w:rsidR="00772581">
        <w:rPr>
          <w:rFonts w:ascii="Times New Roman" w:hAnsi="Times New Roman" w:cs="Times New Roman"/>
          <w:sz w:val="28"/>
          <w:szCs w:val="28"/>
          <w:lang w:val="kk-KZ"/>
        </w:rPr>
        <w:t>48</w:t>
      </w:r>
      <w:r w:rsidR="005B68F1">
        <w:rPr>
          <w:rFonts w:ascii="Times New Roman" w:hAnsi="Times New Roman" w:cs="Times New Roman"/>
          <w:sz w:val="28"/>
          <w:szCs w:val="28"/>
          <w:lang w:val="kk-KZ"/>
        </w:rPr>
        <w:t> </w:t>
      </w:r>
      <w:r w:rsidR="00772581">
        <w:rPr>
          <w:rFonts w:ascii="Times New Roman" w:hAnsi="Times New Roman" w:cs="Times New Roman"/>
          <w:sz w:val="28"/>
          <w:szCs w:val="28"/>
          <w:lang w:val="kk-KZ"/>
        </w:rPr>
        <w:t>741 134,41</w:t>
      </w:r>
      <w:r w:rsidR="005B68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F705B">
        <w:rPr>
          <w:rFonts w:ascii="Times New Roman" w:hAnsi="Times New Roman" w:cs="Times New Roman"/>
          <w:sz w:val="28"/>
          <w:szCs w:val="28"/>
          <w:lang w:val="kk-KZ"/>
        </w:rPr>
        <w:t>теңге</w:t>
      </w:r>
      <w:r w:rsidR="007F705B" w:rsidRPr="007F705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B68F1">
        <w:rPr>
          <w:rFonts w:ascii="Times New Roman" w:hAnsi="Times New Roman" w:cs="Times New Roman"/>
          <w:sz w:val="28"/>
          <w:szCs w:val="28"/>
          <w:lang w:val="kk-KZ"/>
        </w:rPr>
        <w:t xml:space="preserve">нөлдік </w:t>
      </w:r>
      <w:r w:rsidR="007F705B" w:rsidRPr="007F705B">
        <w:rPr>
          <w:rFonts w:ascii="Times New Roman" w:hAnsi="Times New Roman" w:cs="Times New Roman"/>
          <w:sz w:val="28"/>
          <w:szCs w:val="28"/>
          <w:lang w:val="kk-KZ"/>
        </w:rPr>
        <w:t>қалдық құны</w:t>
      </w:r>
      <w:r w:rsidR="005B68F1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7F705B" w:rsidRPr="007F705B">
        <w:rPr>
          <w:rFonts w:ascii="Times New Roman" w:hAnsi="Times New Roman" w:cs="Times New Roman"/>
          <w:sz w:val="28"/>
          <w:szCs w:val="28"/>
          <w:lang w:val="kk-KZ"/>
        </w:rPr>
        <w:t xml:space="preserve"> құрайтын, </w:t>
      </w:r>
      <w:r w:rsidR="00772581">
        <w:rPr>
          <w:rFonts w:ascii="Times New Roman" w:hAnsi="Times New Roman" w:cs="Times New Roman"/>
          <w:sz w:val="28"/>
          <w:szCs w:val="28"/>
          <w:lang w:val="kk-KZ"/>
        </w:rPr>
        <w:t>434</w:t>
      </w:r>
      <w:r w:rsidR="007F705B" w:rsidRPr="007F70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D1F3F">
        <w:rPr>
          <w:rFonts w:ascii="Times New Roman" w:hAnsi="Times New Roman" w:cs="Times New Roman"/>
          <w:sz w:val="28"/>
          <w:szCs w:val="28"/>
          <w:lang w:val="kk-KZ"/>
        </w:rPr>
        <w:t xml:space="preserve">дана негізгі құралдарды есептен </w:t>
      </w:r>
      <w:r w:rsidR="00B87484" w:rsidRPr="000D2DE3">
        <w:rPr>
          <w:rFonts w:ascii="Times New Roman" w:hAnsi="Times New Roman" w:cs="Times New Roman"/>
          <w:sz w:val="28"/>
          <w:szCs w:val="28"/>
          <w:lang w:val="kk-KZ"/>
        </w:rPr>
        <w:t>шы</w:t>
      </w:r>
      <w:r w:rsidR="000D1F3F">
        <w:rPr>
          <w:rFonts w:ascii="Times New Roman" w:hAnsi="Times New Roman" w:cs="Times New Roman"/>
          <w:sz w:val="28"/>
          <w:szCs w:val="28"/>
          <w:lang w:val="kk-KZ"/>
        </w:rPr>
        <w:t>ғаруға</w:t>
      </w:r>
      <w:r w:rsidR="00B87484" w:rsidRPr="000D2DE3">
        <w:rPr>
          <w:rFonts w:ascii="Times New Roman" w:hAnsi="Times New Roman" w:cs="Times New Roman"/>
          <w:sz w:val="28"/>
          <w:szCs w:val="28"/>
          <w:lang w:val="kk-KZ"/>
        </w:rPr>
        <w:t xml:space="preserve"> келісім береді.</w:t>
      </w:r>
      <w:r w:rsidR="00E03AF0"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B87484" w:rsidRPr="00772581" w:rsidRDefault="00E03AF0" w:rsidP="00B8748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0D2DE3"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B87484" w:rsidRPr="00AF0F0F" w:rsidRDefault="00B87484" w:rsidP="00B8748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C3D">
        <w:rPr>
          <w:rFonts w:ascii="Times New Roman" w:hAnsi="Times New Roman" w:cs="Times New Roman"/>
          <w:sz w:val="28"/>
          <w:szCs w:val="28"/>
          <w:lang w:val="kk-KZ"/>
        </w:rPr>
        <w:t>Қосымша</w:t>
      </w:r>
      <w:r w:rsidRPr="000400FF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3E73E3" w:rsidRPr="000400F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C51F4">
        <w:rPr>
          <w:rFonts w:ascii="Times New Roman" w:hAnsi="Times New Roman" w:cs="Times New Roman"/>
          <w:i/>
          <w:sz w:val="28"/>
          <w:szCs w:val="28"/>
        </w:rPr>
        <w:t>4</w:t>
      </w:r>
      <w:r w:rsidR="003E73E3" w:rsidRPr="00403E53">
        <w:rPr>
          <w:rFonts w:ascii="Times New Roman" w:hAnsi="Times New Roman" w:cs="Times New Roman"/>
          <w:i/>
          <w:sz w:val="28"/>
          <w:szCs w:val="28"/>
          <w:lang w:val="kk-KZ"/>
        </w:rPr>
        <w:t xml:space="preserve"> </w:t>
      </w:r>
      <w:r w:rsidRPr="00403E53">
        <w:rPr>
          <w:rFonts w:ascii="Times New Roman" w:hAnsi="Times New Roman" w:cs="Times New Roman"/>
          <w:i/>
          <w:sz w:val="28"/>
          <w:szCs w:val="28"/>
          <w:lang w:val="kk-KZ"/>
        </w:rPr>
        <w:t>парақта</w:t>
      </w:r>
      <w:r w:rsidR="00F4660E" w:rsidRPr="00403E53">
        <w:rPr>
          <w:rFonts w:ascii="Times New Roman" w:hAnsi="Times New Roman" w:cs="Times New Roman"/>
          <w:i/>
          <w:sz w:val="28"/>
          <w:szCs w:val="28"/>
        </w:rPr>
        <w:t>.</w:t>
      </w:r>
    </w:p>
    <w:p w:rsidR="00481A5D" w:rsidRPr="00CF0E80" w:rsidRDefault="00481A5D" w:rsidP="003D098A">
      <w:pPr>
        <w:pStyle w:val="HTML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F5ABD" w:rsidRDefault="006F5ABD" w:rsidP="003D098A">
      <w:pPr>
        <w:pStyle w:val="HTML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86463" w:rsidRPr="00D27440" w:rsidRDefault="00586463" w:rsidP="0058646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Басқарма басшысы</w:t>
      </w:r>
      <w:r w:rsidR="00772581">
        <w:rPr>
          <w:rFonts w:ascii="Times New Roman" w:hAnsi="Times New Roman" w:cs="Times New Roman"/>
          <w:b/>
          <w:sz w:val="28"/>
          <w:szCs w:val="28"/>
          <w:lang w:val="kk-KZ"/>
        </w:rPr>
        <w:t>ның м.а.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</w:t>
      </w:r>
      <w:r w:rsidR="0077258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</w:t>
      </w:r>
      <w:bookmarkStart w:id="0" w:name="_GoBack"/>
      <w:bookmarkEnd w:id="0"/>
      <w:r w:rsidR="00D2744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772581">
        <w:rPr>
          <w:rFonts w:ascii="Times New Roman" w:hAnsi="Times New Roman" w:cs="Times New Roman"/>
          <w:b/>
          <w:sz w:val="28"/>
          <w:szCs w:val="28"/>
          <w:lang w:val="kk-KZ"/>
        </w:rPr>
        <w:t>А. Ертилиева</w:t>
      </w:r>
    </w:p>
    <w:p w:rsidR="00966315" w:rsidRPr="003E73E3" w:rsidRDefault="00A620CB" w:rsidP="00FD0F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</w:p>
    <w:p w:rsidR="009D646D" w:rsidRPr="00772581" w:rsidRDefault="009908E3" w:rsidP="009D646D">
      <w:pPr>
        <w:spacing w:after="0" w:line="240" w:lineRule="auto"/>
        <w:jc w:val="both"/>
        <w:rPr>
          <w:rFonts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966315">
        <w:rPr>
          <w:rFonts w:ascii="Times New Roman" w:hAnsi="Times New Roman" w:cs="Times New Roman"/>
          <w:b/>
          <w:sz w:val="28"/>
          <w:szCs w:val="28"/>
          <w:lang w:val="kk-KZ"/>
        </w:rPr>
        <w:tab/>
      </w:r>
    </w:p>
    <w:p w:rsidR="000D1F3F" w:rsidRPr="00772581" w:rsidRDefault="000D1F3F" w:rsidP="00935D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7BCB" w:rsidRPr="00772581" w:rsidRDefault="004F7BCB" w:rsidP="00935D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D1F3F" w:rsidRDefault="000D1F3F" w:rsidP="00935D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D1F3F" w:rsidRDefault="000D1F3F" w:rsidP="000D1F3F">
      <w:pPr>
        <w:pStyle w:val="a5"/>
        <w:rPr>
          <w:rFonts w:ascii="Times New Roman" w:hAnsi="Times New Roman"/>
          <w:i/>
          <w:sz w:val="20"/>
          <w:szCs w:val="20"/>
          <w:lang w:val="kk-KZ"/>
        </w:rPr>
      </w:pPr>
      <w:r>
        <w:rPr>
          <w:rFonts w:ascii="Times New Roman" w:hAnsi="Times New Roman"/>
          <w:i/>
          <w:sz w:val="24"/>
          <w:szCs w:val="16"/>
          <w:lang w:val="kk-KZ"/>
        </w:rPr>
        <w:sym w:font="Wingdings" w:char="F040"/>
      </w:r>
      <w:r>
        <w:rPr>
          <w:rFonts w:ascii="Times New Roman" w:hAnsi="Times New Roman"/>
          <w:i/>
          <w:sz w:val="16"/>
          <w:szCs w:val="16"/>
          <w:lang w:val="kk-KZ"/>
        </w:rPr>
        <w:t xml:space="preserve"> </w:t>
      </w:r>
      <w:r>
        <w:rPr>
          <w:rFonts w:ascii="Times New Roman" w:hAnsi="Times New Roman"/>
          <w:i/>
          <w:sz w:val="20"/>
          <w:szCs w:val="20"/>
          <w:lang w:val="kk-KZ"/>
        </w:rPr>
        <w:t>Мүлікті басқару бөлімі</w:t>
      </w:r>
    </w:p>
    <w:p w:rsidR="00ED40E5" w:rsidRPr="00772581" w:rsidRDefault="000D1F3F" w:rsidP="008815ED">
      <w:pPr>
        <w:pStyle w:val="a5"/>
        <w:rPr>
          <w:rFonts w:ascii="Times New Roman" w:hAnsi="Times New Roman"/>
          <w:i/>
          <w:sz w:val="20"/>
          <w:szCs w:val="20"/>
          <w:lang w:val="kk-KZ"/>
        </w:rPr>
      </w:pPr>
      <w:r>
        <w:rPr>
          <w:rFonts w:ascii="Times New Roman" w:hAnsi="Times New Roman"/>
          <w:i/>
          <w:sz w:val="20"/>
          <w:szCs w:val="20"/>
          <w:lang w:val="kk-KZ"/>
        </w:rPr>
        <w:sym w:font="Wingdings 2" w:char="F027"/>
      </w:r>
      <w:r>
        <w:rPr>
          <w:rFonts w:ascii="Times New Roman" w:hAnsi="Times New Roman"/>
          <w:i/>
          <w:sz w:val="20"/>
          <w:szCs w:val="20"/>
          <w:lang w:val="kk-KZ"/>
        </w:rPr>
        <w:t xml:space="preserve"> </w:t>
      </w:r>
      <w:r>
        <w:rPr>
          <w:rFonts w:ascii="Times New Roman" w:hAnsi="Times New Roman"/>
          <w:sz w:val="20"/>
          <w:szCs w:val="20"/>
          <w:lang w:val="kk-KZ"/>
        </w:rPr>
        <w:t>8</w:t>
      </w:r>
      <w:r>
        <w:rPr>
          <w:rFonts w:ascii="Times New Roman" w:hAnsi="Times New Roman"/>
          <w:i/>
          <w:sz w:val="20"/>
          <w:szCs w:val="20"/>
          <w:lang w:val="kk-KZ"/>
        </w:rPr>
        <w:t>/7292/46-25-44</w:t>
      </w:r>
      <w:r w:rsidR="00786207">
        <w:rPr>
          <w:rFonts w:ascii="Times New Roman" w:hAnsi="Times New Roman"/>
          <w:i/>
          <w:sz w:val="20"/>
          <w:szCs w:val="20"/>
          <w:lang w:val="kk-KZ"/>
        </w:rPr>
        <w:t xml:space="preserve"> </w:t>
      </w:r>
      <w:r w:rsidR="00786207" w:rsidRPr="00772581">
        <w:rPr>
          <w:rFonts w:ascii="Times New Roman" w:hAnsi="Times New Roman"/>
          <w:i/>
          <w:sz w:val="20"/>
          <w:szCs w:val="20"/>
          <w:lang w:val="kk-KZ"/>
        </w:rPr>
        <w:t>(</w:t>
      </w:r>
      <w:r w:rsidR="00786207">
        <w:rPr>
          <w:rFonts w:ascii="Times New Roman" w:hAnsi="Times New Roman"/>
          <w:i/>
          <w:sz w:val="20"/>
          <w:szCs w:val="20"/>
          <w:lang w:val="kk-KZ"/>
        </w:rPr>
        <w:t>1198</w:t>
      </w:r>
      <w:r w:rsidR="00786207" w:rsidRPr="00772581">
        <w:rPr>
          <w:rFonts w:ascii="Times New Roman" w:hAnsi="Times New Roman"/>
          <w:i/>
          <w:sz w:val="20"/>
          <w:szCs w:val="20"/>
          <w:lang w:val="kk-KZ"/>
        </w:rPr>
        <w:t>)</w:t>
      </w:r>
    </w:p>
    <w:p w:rsidR="007F705B" w:rsidRPr="00772581" w:rsidRDefault="007F705B" w:rsidP="008815ED">
      <w:pPr>
        <w:pStyle w:val="a5"/>
        <w:rPr>
          <w:rFonts w:ascii="Times New Roman" w:hAnsi="Times New Roman"/>
          <w:i/>
          <w:sz w:val="20"/>
          <w:szCs w:val="20"/>
          <w:lang w:val="kk-KZ"/>
        </w:rPr>
      </w:pPr>
    </w:p>
    <w:p w:rsidR="007F705B" w:rsidRPr="00772581" w:rsidRDefault="007F705B" w:rsidP="007F705B">
      <w:pPr>
        <w:pStyle w:val="a5"/>
        <w:rPr>
          <w:rFonts w:ascii="Times New Roman" w:hAnsi="Times New Roman"/>
          <w:i/>
          <w:sz w:val="20"/>
          <w:szCs w:val="20"/>
          <w:lang w:val="kk-KZ"/>
        </w:rPr>
      </w:pPr>
    </w:p>
    <w:sectPr w:rsidR="007F705B" w:rsidRPr="00772581" w:rsidSect="007F39AC">
      <w:pgSz w:w="11906" w:h="16838"/>
      <w:pgMar w:top="426" w:right="851" w:bottom="29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72A" w:rsidRDefault="0040072A" w:rsidP="000C1DD5">
      <w:pPr>
        <w:spacing w:after="0" w:line="240" w:lineRule="auto"/>
      </w:pPr>
      <w:r>
        <w:separator/>
      </w:r>
    </w:p>
  </w:endnote>
  <w:endnote w:type="continuationSeparator" w:id="0">
    <w:p w:rsidR="0040072A" w:rsidRDefault="0040072A" w:rsidP="000C1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72A" w:rsidRDefault="0040072A" w:rsidP="000C1DD5">
      <w:pPr>
        <w:spacing w:after="0" w:line="240" w:lineRule="auto"/>
      </w:pPr>
      <w:r>
        <w:separator/>
      </w:r>
    </w:p>
  </w:footnote>
  <w:footnote w:type="continuationSeparator" w:id="0">
    <w:p w:rsidR="0040072A" w:rsidRDefault="0040072A" w:rsidP="000C1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25EC"/>
    <w:multiLevelType w:val="hybridMultilevel"/>
    <w:tmpl w:val="6DB8BFB8"/>
    <w:lvl w:ilvl="0" w:tplc="2DC41F0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A4E534F"/>
    <w:multiLevelType w:val="hybridMultilevel"/>
    <w:tmpl w:val="C9684A7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F2B46"/>
    <w:multiLevelType w:val="hybridMultilevel"/>
    <w:tmpl w:val="DC2AFB30"/>
    <w:lvl w:ilvl="0" w:tplc="821CEB00">
      <w:numFmt w:val="bullet"/>
      <w:lvlText w:val="-"/>
      <w:lvlJc w:val="left"/>
      <w:pPr>
        <w:ind w:left="50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">
    <w:nsid w:val="37C41B26"/>
    <w:multiLevelType w:val="hybridMultilevel"/>
    <w:tmpl w:val="2A042358"/>
    <w:lvl w:ilvl="0" w:tplc="67BAB7AE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6A84D61"/>
    <w:multiLevelType w:val="hybridMultilevel"/>
    <w:tmpl w:val="807CB004"/>
    <w:lvl w:ilvl="0" w:tplc="354E3974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31A"/>
    <w:rsid w:val="00000ED2"/>
    <w:rsid w:val="00006477"/>
    <w:rsid w:val="000107A1"/>
    <w:rsid w:val="000159B2"/>
    <w:rsid w:val="0001652C"/>
    <w:rsid w:val="00021AF1"/>
    <w:rsid w:val="00023DDD"/>
    <w:rsid w:val="00024C0B"/>
    <w:rsid w:val="000337CD"/>
    <w:rsid w:val="00033E4E"/>
    <w:rsid w:val="000400FF"/>
    <w:rsid w:val="000433EE"/>
    <w:rsid w:val="00052F50"/>
    <w:rsid w:val="000537AD"/>
    <w:rsid w:val="00057658"/>
    <w:rsid w:val="00060E63"/>
    <w:rsid w:val="00064A85"/>
    <w:rsid w:val="00065B94"/>
    <w:rsid w:val="000711BE"/>
    <w:rsid w:val="0007272F"/>
    <w:rsid w:val="0007717B"/>
    <w:rsid w:val="00083006"/>
    <w:rsid w:val="00085BF6"/>
    <w:rsid w:val="000926AA"/>
    <w:rsid w:val="00095186"/>
    <w:rsid w:val="000A2227"/>
    <w:rsid w:val="000A3D30"/>
    <w:rsid w:val="000B09EB"/>
    <w:rsid w:val="000C1DD5"/>
    <w:rsid w:val="000C430A"/>
    <w:rsid w:val="000C5D55"/>
    <w:rsid w:val="000C6868"/>
    <w:rsid w:val="000C7005"/>
    <w:rsid w:val="000D1F3F"/>
    <w:rsid w:val="000D248F"/>
    <w:rsid w:val="000D2DE3"/>
    <w:rsid w:val="000D3ABC"/>
    <w:rsid w:val="000D41C0"/>
    <w:rsid w:val="000D7A5E"/>
    <w:rsid w:val="000E02A2"/>
    <w:rsid w:val="000E689C"/>
    <w:rsid w:val="000F1D24"/>
    <w:rsid w:val="000F2F7A"/>
    <w:rsid w:val="000F467A"/>
    <w:rsid w:val="000F5629"/>
    <w:rsid w:val="00101C6C"/>
    <w:rsid w:val="0010329C"/>
    <w:rsid w:val="0010343C"/>
    <w:rsid w:val="00103860"/>
    <w:rsid w:val="00104DEB"/>
    <w:rsid w:val="001118CE"/>
    <w:rsid w:val="00111BFA"/>
    <w:rsid w:val="00112D64"/>
    <w:rsid w:val="00114A2D"/>
    <w:rsid w:val="00114E97"/>
    <w:rsid w:val="0011647A"/>
    <w:rsid w:val="0011715D"/>
    <w:rsid w:val="00145F85"/>
    <w:rsid w:val="0015716C"/>
    <w:rsid w:val="00161CC6"/>
    <w:rsid w:val="00162B41"/>
    <w:rsid w:val="00165DCD"/>
    <w:rsid w:val="00167D54"/>
    <w:rsid w:val="0017216A"/>
    <w:rsid w:val="001724B7"/>
    <w:rsid w:val="001732AF"/>
    <w:rsid w:val="0017736E"/>
    <w:rsid w:val="001801F5"/>
    <w:rsid w:val="00185395"/>
    <w:rsid w:val="001902E2"/>
    <w:rsid w:val="001917D4"/>
    <w:rsid w:val="0019482A"/>
    <w:rsid w:val="00196C29"/>
    <w:rsid w:val="001A1F95"/>
    <w:rsid w:val="001B3665"/>
    <w:rsid w:val="001B4C54"/>
    <w:rsid w:val="001E04A0"/>
    <w:rsid w:val="001E12D5"/>
    <w:rsid w:val="001E25E1"/>
    <w:rsid w:val="001E40CA"/>
    <w:rsid w:val="001E7B62"/>
    <w:rsid w:val="001E7BC4"/>
    <w:rsid w:val="001F4367"/>
    <w:rsid w:val="001F508D"/>
    <w:rsid w:val="001F7D4C"/>
    <w:rsid w:val="00200A86"/>
    <w:rsid w:val="0020347C"/>
    <w:rsid w:val="002038BD"/>
    <w:rsid w:val="002044E3"/>
    <w:rsid w:val="0020474D"/>
    <w:rsid w:val="002104A5"/>
    <w:rsid w:val="00210C95"/>
    <w:rsid w:val="00212582"/>
    <w:rsid w:val="002163F2"/>
    <w:rsid w:val="00216C01"/>
    <w:rsid w:val="002249A9"/>
    <w:rsid w:val="0022733F"/>
    <w:rsid w:val="00227837"/>
    <w:rsid w:val="00231DFE"/>
    <w:rsid w:val="0023396F"/>
    <w:rsid w:val="00245E9F"/>
    <w:rsid w:val="002463F4"/>
    <w:rsid w:val="00247F15"/>
    <w:rsid w:val="002555FE"/>
    <w:rsid w:val="0025713E"/>
    <w:rsid w:val="0026258B"/>
    <w:rsid w:val="00265BFF"/>
    <w:rsid w:val="00270990"/>
    <w:rsid w:val="00273630"/>
    <w:rsid w:val="00281156"/>
    <w:rsid w:val="00281A0D"/>
    <w:rsid w:val="0028497C"/>
    <w:rsid w:val="002938F8"/>
    <w:rsid w:val="0029729D"/>
    <w:rsid w:val="002A08CF"/>
    <w:rsid w:val="002A11A0"/>
    <w:rsid w:val="002A211A"/>
    <w:rsid w:val="002A243D"/>
    <w:rsid w:val="002A4C5E"/>
    <w:rsid w:val="002A704F"/>
    <w:rsid w:val="002A7BB2"/>
    <w:rsid w:val="002A7DCF"/>
    <w:rsid w:val="002B0E37"/>
    <w:rsid w:val="002B228E"/>
    <w:rsid w:val="002B6770"/>
    <w:rsid w:val="002C6C22"/>
    <w:rsid w:val="002C6DB9"/>
    <w:rsid w:val="002D3A0F"/>
    <w:rsid w:val="002D5C2A"/>
    <w:rsid w:val="002E2019"/>
    <w:rsid w:val="002E24A4"/>
    <w:rsid w:val="002E6943"/>
    <w:rsid w:val="002E7746"/>
    <w:rsid w:val="002F34AB"/>
    <w:rsid w:val="00302768"/>
    <w:rsid w:val="003049BB"/>
    <w:rsid w:val="00311F1F"/>
    <w:rsid w:val="00327536"/>
    <w:rsid w:val="00330DAC"/>
    <w:rsid w:val="00332C13"/>
    <w:rsid w:val="0033420E"/>
    <w:rsid w:val="00334531"/>
    <w:rsid w:val="003366F8"/>
    <w:rsid w:val="00337B54"/>
    <w:rsid w:val="00345F6E"/>
    <w:rsid w:val="00346111"/>
    <w:rsid w:val="003470CD"/>
    <w:rsid w:val="00351BBB"/>
    <w:rsid w:val="003520A9"/>
    <w:rsid w:val="00353DDD"/>
    <w:rsid w:val="00356236"/>
    <w:rsid w:val="00367816"/>
    <w:rsid w:val="0037151B"/>
    <w:rsid w:val="00375AFE"/>
    <w:rsid w:val="00377349"/>
    <w:rsid w:val="00377AD5"/>
    <w:rsid w:val="00380BD2"/>
    <w:rsid w:val="00387F5E"/>
    <w:rsid w:val="003926EB"/>
    <w:rsid w:val="0039625D"/>
    <w:rsid w:val="003A3B50"/>
    <w:rsid w:val="003A4377"/>
    <w:rsid w:val="003A5026"/>
    <w:rsid w:val="003A59DA"/>
    <w:rsid w:val="003A6514"/>
    <w:rsid w:val="003B3E76"/>
    <w:rsid w:val="003B4D9E"/>
    <w:rsid w:val="003B6619"/>
    <w:rsid w:val="003C2D12"/>
    <w:rsid w:val="003C7A9E"/>
    <w:rsid w:val="003D098A"/>
    <w:rsid w:val="003D48EF"/>
    <w:rsid w:val="003E5708"/>
    <w:rsid w:val="003E6234"/>
    <w:rsid w:val="003E6B06"/>
    <w:rsid w:val="003E73E3"/>
    <w:rsid w:val="003F33D3"/>
    <w:rsid w:val="003F40CF"/>
    <w:rsid w:val="003F47C0"/>
    <w:rsid w:val="003F67C9"/>
    <w:rsid w:val="0040072A"/>
    <w:rsid w:val="00403E53"/>
    <w:rsid w:val="0040641F"/>
    <w:rsid w:val="0040725C"/>
    <w:rsid w:val="00410724"/>
    <w:rsid w:val="00413761"/>
    <w:rsid w:val="00416B7E"/>
    <w:rsid w:val="00417601"/>
    <w:rsid w:val="004232C8"/>
    <w:rsid w:val="00425F39"/>
    <w:rsid w:val="00426200"/>
    <w:rsid w:val="00431086"/>
    <w:rsid w:val="00442FF3"/>
    <w:rsid w:val="00450CF0"/>
    <w:rsid w:val="0045169E"/>
    <w:rsid w:val="004524B0"/>
    <w:rsid w:val="00455E75"/>
    <w:rsid w:val="00456DCC"/>
    <w:rsid w:val="00460B3C"/>
    <w:rsid w:val="00461CE1"/>
    <w:rsid w:val="004638ED"/>
    <w:rsid w:val="00470264"/>
    <w:rsid w:val="00471B0E"/>
    <w:rsid w:val="00472D74"/>
    <w:rsid w:val="004738F6"/>
    <w:rsid w:val="00481A5D"/>
    <w:rsid w:val="00481B09"/>
    <w:rsid w:val="00486541"/>
    <w:rsid w:val="004970E3"/>
    <w:rsid w:val="004A1875"/>
    <w:rsid w:val="004A1B81"/>
    <w:rsid w:val="004A24E9"/>
    <w:rsid w:val="004A6C11"/>
    <w:rsid w:val="004A6FE0"/>
    <w:rsid w:val="004A77D9"/>
    <w:rsid w:val="004B42A0"/>
    <w:rsid w:val="004C7A14"/>
    <w:rsid w:val="004D3B02"/>
    <w:rsid w:val="004D4096"/>
    <w:rsid w:val="004E120A"/>
    <w:rsid w:val="004E123B"/>
    <w:rsid w:val="004E4BC3"/>
    <w:rsid w:val="004E6D77"/>
    <w:rsid w:val="004F3CAD"/>
    <w:rsid w:val="004F6258"/>
    <w:rsid w:val="004F7BCB"/>
    <w:rsid w:val="00500D85"/>
    <w:rsid w:val="00501A8E"/>
    <w:rsid w:val="00504368"/>
    <w:rsid w:val="00510710"/>
    <w:rsid w:val="005176B5"/>
    <w:rsid w:val="00525477"/>
    <w:rsid w:val="00526AA2"/>
    <w:rsid w:val="005411B7"/>
    <w:rsid w:val="0054210D"/>
    <w:rsid w:val="005504AB"/>
    <w:rsid w:val="005518CF"/>
    <w:rsid w:val="005529F9"/>
    <w:rsid w:val="00552FA1"/>
    <w:rsid w:val="0055319E"/>
    <w:rsid w:val="005534D0"/>
    <w:rsid w:val="00553EC4"/>
    <w:rsid w:val="00555A0B"/>
    <w:rsid w:val="00556D23"/>
    <w:rsid w:val="00557F4E"/>
    <w:rsid w:val="00561A2D"/>
    <w:rsid w:val="00566985"/>
    <w:rsid w:val="00571C08"/>
    <w:rsid w:val="005813C4"/>
    <w:rsid w:val="0058217A"/>
    <w:rsid w:val="00582219"/>
    <w:rsid w:val="00583337"/>
    <w:rsid w:val="00585508"/>
    <w:rsid w:val="00586463"/>
    <w:rsid w:val="005868AF"/>
    <w:rsid w:val="005874AE"/>
    <w:rsid w:val="00594F07"/>
    <w:rsid w:val="005A23B0"/>
    <w:rsid w:val="005A3AB0"/>
    <w:rsid w:val="005A44D4"/>
    <w:rsid w:val="005A4641"/>
    <w:rsid w:val="005B106C"/>
    <w:rsid w:val="005B22F6"/>
    <w:rsid w:val="005B2EA6"/>
    <w:rsid w:val="005B3619"/>
    <w:rsid w:val="005B4909"/>
    <w:rsid w:val="005B4D81"/>
    <w:rsid w:val="005B68F1"/>
    <w:rsid w:val="005C024C"/>
    <w:rsid w:val="005C352D"/>
    <w:rsid w:val="005C7048"/>
    <w:rsid w:val="005C7E64"/>
    <w:rsid w:val="005D364F"/>
    <w:rsid w:val="005D4516"/>
    <w:rsid w:val="005D521B"/>
    <w:rsid w:val="005E36E5"/>
    <w:rsid w:val="005E4712"/>
    <w:rsid w:val="005F1380"/>
    <w:rsid w:val="005F2B3B"/>
    <w:rsid w:val="005F31C8"/>
    <w:rsid w:val="005F4937"/>
    <w:rsid w:val="005F64C1"/>
    <w:rsid w:val="005F6514"/>
    <w:rsid w:val="00600603"/>
    <w:rsid w:val="006139F5"/>
    <w:rsid w:val="00613D8C"/>
    <w:rsid w:val="00622CA3"/>
    <w:rsid w:val="006249CF"/>
    <w:rsid w:val="006254E8"/>
    <w:rsid w:val="00625C48"/>
    <w:rsid w:val="00626069"/>
    <w:rsid w:val="006334C5"/>
    <w:rsid w:val="0063495A"/>
    <w:rsid w:val="006349A8"/>
    <w:rsid w:val="006366C2"/>
    <w:rsid w:val="006375C9"/>
    <w:rsid w:val="006400CC"/>
    <w:rsid w:val="00640263"/>
    <w:rsid w:val="006444FD"/>
    <w:rsid w:val="00651F1C"/>
    <w:rsid w:val="00657A78"/>
    <w:rsid w:val="00660756"/>
    <w:rsid w:val="00662E88"/>
    <w:rsid w:val="00664C18"/>
    <w:rsid w:val="00665A4B"/>
    <w:rsid w:val="00670550"/>
    <w:rsid w:val="00673858"/>
    <w:rsid w:val="0067487B"/>
    <w:rsid w:val="00675C4C"/>
    <w:rsid w:val="00676B8D"/>
    <w:rsid w:val="0067749D"/>
    <w:rsid w:val="00677808"/>
    <w:rsid w:val="00683E28"/>
    <w:rsid w:val="006856E8"/>
    <w:rsid w:val="00690642"/>
    <w:rsid w:val="00694B3E"/>
    <w:rsid w:val="006A661F"/>
    <w:rsid w:val="006A7BE4"/>
    <w:rsid w:val="006B0476"/>
    <w:rsid w:val="006B11D8"/>
    <w:rsid w:val="006B2AE5"/>
    <w:rsid w:val="006B5A9D"/>
    <w:rsid w:val="006C4A91"/>
    <w:rsid w:val="006D3368"/>
    <w:rsid w:val="006D433E"/>
    <w:rsid w:val="006D442B"/>
    <w:rsid w:val="006E2093"/>
    <w:rsid w:val="006E271B"/>
    <w:rsid w:val="006E2FE1"/>
    <w:rsid w:val="006F0E4D"/>
    <w:rsid w:val="006F2BA6"/>
    <w:rsid w:val="006F5ABD"/>
    <w:rsid w:val="007024CE"/>
    <w:rsid w:val="0071553A"/>
    <w:rsid w:val="00717C4A"/>
    <w:rsid w:val="007200AA"/>
    <w:rsid w:val="00720C40"/>
    <w:rsid w:val="0072697C"/>
    <w:rsid w:val="007314B5"/>
    <w:rsid w:val="00731E50"/>
    <w:rsid w:val="00735D7A"/>
    <w:rsid w:val="00737363"/>
    <w:rsid w:val="00745342"/>
    <w:rsid w:val="00745935"/>
    <w:rsid w:val="0075561B"/>
    <w:rsid w:val="00760A01"/>
    <w:rsid w:val="007619DA"/>
    <w:rsid w:val="0076523E"/>
    <w:rsid w:val="00766A6B"/>
    <w:rsid w:val="00772581"/>
    <w:rsid w:val="007732FF"/>
    <w:rsid w:val="00777341"/>
    <w:rsid w:val="00780DC8"/>
    <w:rsid w:val="00784360"/>
    <w:rsid w:val="00786207"/>
    <w:rsid w:val="00790A96"/>
    <w:rsid w:val="00794B51"/>
    <w:rsid w:val="00795B7E"/>
    <w:rsid w:val="00796760"/>
    <w:rsid w:val="007A0857"/>
    <w:rsid w:val="007A1421"/>
    <w:rsid w:val="007A3767"/>
    <w:rsid w:val="007A775C"/>
    <w:rsid w:val="007B15CC"/>
    <w:rsid w:val="007B1AE0"/>
    <w:rsid w:val="007B3A73"/>
    <w:rsid w:val="007B4C03"/>
    <w:rsid w:val="007B4D17"/>
    <w:rsid w:val="007B6E9A"/>
    <w:rsid w:val="007B7783"/>
    <w:rsid w:val="007C55E1"/>
    <w:rsid w:val="007D5A7D"/>
    <w:rsid w:val="007D694D"/>
    <w:rsid w:val="007D6E7C"/>
    <w:rsid w:val="007E07BC"/>
    <w:rsid w:val="007E2A01"/>
    <w:rsid w:val="007E4F72"/>
    <w:rsid w:val="007F0811"/>
    <w:rsid w:val="007F2368"/>
    <w:rsid w:val="007F2CD5"/>
    <w:rsid w:val="007F39AC"/>
    <w:rsid w:val="007F705B"/>
    <w:rsid w:val="007F708F"/>
    <w:rsid w:val="007F77FE"/>
    <w:rsid w:val="007F7E4E"/>
    <w:rsid w:val="00812344"/>
    <w:rsid w:val="00816105"/>
    <w:rsid w:val="0081772C"/>
    <w:rsid w:val="00817EF3"/>
    <w:rsid w:val="00820B52"/>
    <w:rsid w:val="008263A2"/>
    <w:rsid w:val="00830616"/>
    <w:rsid w:val="008314E2"/>
    <w:rsid w:val="00836166"/>
    <w:rsid w:val="00836B0B"/>
    <w:rsid w:val="00843B49"/>
    <w:rsid w:val="008446DE"/>
    <w:rsid w:val="0085305D"/>
    <w:rsid w:val="00857DF8"/>
    <w:rsid w:val="008600FF"/>
    <w:rsid w:val="0086762B"/>
    <w:rsid w:val="00872C1C"/>
    <w:rsid w:val="008815ED"/>
    <w:rsid w:val="00886E09"/>
    <w:rsid w:val="00887DBB"/>
    <w:rsid w:val="00890EE4"/>
    <w:rsid w:val="00893592"/>
    <w:rsid w:val="00897586"/>
    <w:rsid w:val="008A7F27"/>
    <w:rsid w:val="008B072A"/>
    <w:rsid w:val="008B2810"/>
    <w:rsid w:val="008B6378"/>
    <w:rsid w:val="008C2D8E"/>
    <w:rsid w:val="008C5574"/>
    <w:rsid w:val="008D0510"/>
    <w:rsid w:val="008D21F7"/>
    <w:rsid w:val="008D40C9"/>
    <w:rsid w:val="008D7127"/>
    <w:rsid w:val="008D7FEF"/>
    <w:rsid w:val="008E16B9"/>
    <w:rsid w:val="008F370F"/>
    <w:rsid w:val="008F58FC"/>
    <w:rsid w:val="008F6619"/>
    <w:rsid w:val="00901110"/>
    <w:rsid w:val="00905098"/>
    <w:rsid w:val="009124C9"/>
    <w:rsid w:val="009129E8"/>
    <w:rsid w:val="00912D8F"/>
    <w:rsid w:val="0091392E"/>
    <w:rsid w:val="00913F20"/>
    <w:rsid w:val="00917101"/>
    <w:rsid w:val="00920046"/>
    <w:rsid w:val="00920AE0"/>
    <w:rsid w:val="009269B3"/>
    <w:rsid w:val="0092701C"/>
    <w:rsid w:val="00931371"/>
    <w:rsid w:val="009347EF"/>
    <w:rsid w:val="0093563E"/>
    <w:rsid w:val="00935D6E"/>
    <w:rsid w:val="00945113"/>
    <w:rsid w:val="00946BEB"/>
    <w:rsid w:val="0095653E"/>
    <w:rsid w:val="00957793"/>
    <w:rsid w:val="00957D58"/>
    <w:rsid w:val="0096520E"/>
    <w:rsid w:val="00965F68"/>
    <w:rsid w:val="00966315"/>
    <w:rsid w:val="00966329"/>
    <w:rsid w:val="00981216"/>
    <w:rsid w:val="00981EDB"/>
    <w:rsid w:val="009829DD"/>
    <w:rsid w:val="0098498E"/>
    <w:rsid w:val="0098504A"/>
    <w:rsid w:val="009908E3"/>
    <w:rsid w:val="00992724"/>
    <w:rsid w:val="0099468A"/>
    <w:rsid w:val="009A1A04"/>
    <w:rsid w:val="009A1CCE"/>
    <w:rsid w:val="009A20AC"/>
    <w:rsid w:val="009A600C"/>
    <w:rsid w:val="009B6B8A"/>
    <w:rsid w:val="009B6F8D"/>
    <w:rsid w:val="009C0092"/>
    <w:rsid w:val="009C222B"/>
    <w:rsid w:val="009C50D2"/>
    <w:rsid w:val="009C62FA"/>
    <w:rsid w:val="009D3C2C"/>
    <w:rsid w:val="009D56E0"/>
    <w:rsid w:val="009D646D"/>
    <w:rsid w:val="009E3090"/>
    <w:rsid w:val="009F1E64"/>
    <w:rsid w:val="009F36CA"/>
    <w:rsid w:val="009F52AE"/>
    <w:rsid w:val="00A025FE"/>
    <w:rsid w:val="00A04CC8"/>
    <w:rsid w:val="00A05959"/>
    <w:rsid w:val="00A1049F"/>
    <w:rsid w:val="00A40354"/>
    <w:rsid w:val="00A43A95"/>
    <w:rsid w:val="00A51D70"/>
    <w:rsid w:val="00A52452"/>
    <w:rsid w:val="00A52A42"/>
    <w:rsid w:val="00A55FA7"/>
    <w:rsid w:val="00A6135A"/>
    <w:rsid w:val="00A620CB"/>
    <w:rsid w:val="00A644C2"/>
    <w:rsid w:val="00A64D65"/>
    <w:rsid w:val="00A679AA"/>
    <w:rsid w:val="00A67FC6"/>
    <w:rsid w:val="00A757E0"/>
    <w:rsid w:val="00A76102"/>
    <w:rsid w:val="00A7618A"/>
    <w:rsid w:val="00A82215"/>
    <w:rsid w:val="00A86796"/>
    <w:rsid w:val="00A91935"/>
    <w:rsid w:val="00A9559D"/>
    <w:rsid w:val="00A97592"/>
    <w:rsid w:val="00AA072B"/>
    <w:rsid w:val="00AA1D8B"/>
    <w:rsid w:val="00AA21CF"/>
    <w:rsid w:val="00AA4562"/>
    <w:rsid w:val="00AA55CE"/>
    <w:rsid w:val="00AA7D07"/>
    <w:rsid w:val="00AB123B"/>
    <w:rsid w:val="00AB1D6F"/>
    <w:rsid w:val="00AB5314"/>
    <w:rsid w:val="00AC07DF"/>
    <w:rsid w:val="00AC3C45"/>
    <w:rsid w:val="00AC5B45"/>
    <w:rsid w:val="00AD0F76"/>
    <w:rsid w:val="00AD6794"/>
    <w:rsid w:val="00AD7F49"/>
    <w:rsid w:val="00AE0189"/>
    <w:rsid w:val="00AE5505"/>
    <w:rsid w:val="00AF0F0F"/>
    <w:rsid w:val="00AF5E87"/>
    <w:rsid w:val="00B0096A"/>
    <w:rsid w:val="00B03EB5"/>
    <w:rsid w:val="00B10BCD"/>
    <w:rsid w:val="00B10FB3"/>
    <w:rsid w:val="00B129C3"/>
    <w:rsid w:val="00B170AE"/>
    <w:rsid w:val="00B20EF7"/>
    <w:rsid w:val="00B23553"/>
    <w:rsid w:val="00B23B89"/>
    <w:rsid w:val="00B2606D"/>
    <w:rsid w:val="00B31FDE"/>
    <w:rsid w:val="00B360EC"/>
    <w:rsid w:val="00B37376"/>
    <w:rsid w:val="00B40C92"/>
    <w:rsid w:val="00B42DBD"/>
    <w:rsid w:val="00B46FA4"/>
    <w:rsid w:val="00B4712E"/>
    <w:rsid w:val="00B54E22"/>
    <w:rsid w:val="00B56315"/>
    <w:rsid w:val="00B602AF"/>
    <w:rsid w:val="00B61692"/>
    <w:rsid w:val="00B618F3"/>
    <w:rsid w:val="00B62E5F"/>
    <w:rsid w:val="00B67AD5"/>
    <w:rsid w:val="00B703D6"/>
    <w:rsid w:val="00B818D8"/>
    <w:rsid w:val="00B8406E"/>
    <w:rsid w:val="00B87484"/>
    <w:rsid w:val="00B927E0"/>
    <w:rsid w:val="00B93D8E"/>
    <w:rsid w:val="00B95F88"/>
    <w:rsid w:val="00B973AA"/>
    <w:rsid w:val="00B978C4"/>
    <w:rsid w:val="00B97F45"/>
    <w:rsid w:val="00BA4416"/>
    <w:rsid w:val="00BA58AB"/>
    <w:rsid w:val="00BC08D1"/>
    <w:rsid w:val="00BC2C24"/>
    <w:rsid w:val="00BC39EB"/>
    <w:rsid w:val="00BC51F4"/>
    <w:rsid w:val="00BC52D0"/>
    <w:rsid w:val="00BD0E70"/>
    <w:rsid w:val="00BD18A5"/>
    <w:rsid w:val="00BD2E05"/>
    <w:rsid w:val="00BD5EEB"/>
    <w:rsid w:val="00BD76FB"/>
    <w:rsid w:val="00BE3D46"/>
    <w:rsid w:val="00BE4420"/>
    <w:rsid w:val="00BE5785"/>
    <w:rsid w:val="00BF1882"/>
    <w:rsid w:val="00BF234C"/>
    <w:rsid w:val="00BF2F43"/>
    <w:rsid w:val="00C01D69"/>
    <w:rsid w:val="00C031C8"/>
    <w:rsid w:val="00C04C76"/>
    <w:rsid w:val="00C06243"/>
    <w:rsid w:val="00C078EE"/>
    <w:rsid w:val="00C105E7"/>
    <w:rsid w:val="00C11DC7"/>
    <w:rsid w:val="00C13B06"/>
    <w:rsid w:val="00C15044"/>
    <w:rsid w:val="00C15820"/>
    <w:rsid w:val="00C161D1"/>
    <w:rsid w:val="00C2008E"/>
    <w:rsid w:val="00C22334"/>
    <w:rsid w:val="00C22CAA"/>
    <w:rsid w:val="00C27AAD"/>
    <w:rsid w:val="00C301E7"/>
    <w:rsid w:val="00C31621"/>
    <w:rsid w:val="00C31D03"/>
    <w:rsid w:val="00C32901"/>
    <w:rsid w:val="00C373B4"/>
    <w:rsid w:val="00C40C57"/>
    <w:rsid w:val="00C4210C"/>
    <w:rsid w:val="00C537A0"/>
    <w:rsid w:val="00C56A2C"/>
    <w:rsid w:val="00C61C3D"/>
    <w:rsid w:val="00C65A5C"/>
    <w:rsid w:val="00C65EB4"/>
    <w:rsid w:val="00C7443F"/>
    <w:rsid w:val="00C74943"/>
    <w:rsid w:val="00C90245"/>
    <w:rsid w:val="00C94359"/>
    <w:rsid w:val="00C974FC"/>
    <w:rsid w:val="00CA1202"/>
    <w:rsid w:val="00CA3471"/>
    <w:rsid w:val="00CA37C9"/>
    <w:rsid w:val="00CC512A"/>
    <w:rsid w:val="00CD03F3"/>
    <w:rsid w:val="00CD5BF9"/>
    <w:rsid w:val="00CD5D2A"/>
    <w:rsid w:val="00CD78B5"/>
    <w:rsid w:val="00CE60C8"/>
    <w:rsid w:val="00CE73A5"/>
    <w:rsid w:val="00CF0E80"/>
    <w:rsid w:val="00CF16B2"/>
    <w:rsid w:val="00CF2E88"/>
    <w:rsid w:val="00CF3CB0"/>
    <w:rsid w:val="00CF4115"/>
    <w:rsid w:val="00CF69D4"/>
    <w:rsid w:val="00D0368B"/>
    <w:rsid w:val="00D10C4E"/>
    <w:rsid w:val="00D12644"/>
    <w:rsid w:val="00D15806"/>
    <w:rsid w:val="00D166A3"/>
    <w:rsid w:val="00D22358"/>
    <w:rsid w:val="00D27440"/>
    <w:rsid w:val="00D32454"/>
    <w:rsid w:val="00D42394"/>
    <w:rsid w:val="00D43832"/>
    <w:rsid w:val="00D45330"/>
    <w:rsid w:val="00D50D80"/>
    <w:rsid w:val="00D510DA"/>
    <w:rsid w:val="00D51843"/>
    <w:rsid w:val="00D51D1F"/>
    <w:rsid w:val="00D60506"/>
    <w:rsid w:val="00D64827"/>
    <w:rsid w:val="00D650AC"/>
    <w:rsid w:val="00D6684D"/>
    <w:rsid w:val="00D7124D"/>
    <w:rsid w:val="00D71E37"/>
    <w:rsid w:val="00D83AA0"/>
    <w:rsid w:val="00D8698E"/>
    <w:rsid w:val="00D92F88"/>
    <w:rsid w:val="00D961DA"/>
    <w:rsid w:val="00DA11C5"/>
    <w:rsid w:val="00DA5806"/>
    <w:rsid w:val="00DB1855"/>
    <w:rsid w:val="00DC393E"/>
    <w:rsid w:val="00DC5A57"/>
    <w:rsid w:val="00DC6757"/>
    <w:rsid w:val="00DC675D"/>
    <w:rsid w:val="00DD5C39"/>
    <w:rsid w:val="00DD72BC"/>
    <w:rsid w:val="00DD764A"/>
    <w:rsid w:val="00DE5C3A"/>
    <w:rsid w:val="00DE7F62"/>
    <w:rsid w:val="00DF454A"/>
    <w:rsid w:val="00DF48B6"/>
    <w:rsid w:val="00DF6DC9"/>
    <w:rsid w:val="00E00A5D"/>
    <w:rsid w:val="00E03AF0"/>
    <w:rsid w:val="00E03D6C"/>
    <w:rsid w:val="00E05AF6"/>
    <w:rsid w:val="00E07173"/>
    <w:rsid w:val="00E076F7"/>
    <w:rsid w:val="00E13791"/>
    <w:rsid w:val="00E1787D"/>
    <w:rsid w:val="00E206D3"/>
    <w:rsid w:val="00E31011"/>
    <w:rsid w:val="00E3376C"/>
    <w:rsid w:val="00E43C04"/>
    <w:rsid w:val="00E50DA1"/>
    <w:rsid w:val="00E54C3E"/>
    <w:rsid w:val="00E55AB4"/>
    <w:rsid w:val="00E579CF"/>
    <w:rsid w:val="00E6285F"/>
    <w:rsid w:val="00E64B54"/>
    <w:rsid w:val="00E6535B"/>
    <w:rsid w:val="00E667A3"/>
    <w:rsid w:val="00E67364"/>
    <w:rsid w:val="00E714CC"/>
    <w:rsid w:val="00E7418F"/>
    <w:rsid w:val="00E75BFD"/>
    <w:rsid w:val="00E81E6F"/>
    <w:rsid w:val="00E937F6"/>
    <w:rsid w:val="00E9457B"/>
    <w:rsid w:val="00E94E1F"/>
    <w:rsid w:val="00EA04DD"/>
    <w:rsid w:val="00EA38AB"/>
    <w:rsid w:val="00EA67C3"/>
    <w:rsid w:val="00EA6A1D"/>
    <w:rsid w:val="00EA6C23"/>
    <w:rsid w:val="00EB1AF7"/>
    <w:rsid w:val="00EC0E91"/>
    <w:rsid w:val="00EC246B"/>
    <w:rsid w:val="00EC5B6D"/>
    <w:rsid w:val="00EC78E2"/>
    <w:rsid w:val="00ED07B7"/>
    <w:rsid w:val="00ED1C09"/>
    <w:rsid w:val="00ED3741"/>
    <w:rsid w:val="00ED38FF"/>
    <w:rsid w:val="00ED40E5"/>
    <w:rsid w:val="00ED4CA7"/>
    <w:rsid w:val="00ED5320"/>
    <w:rsid w:val="00ED631A"/>
    <w:rsid w:val="00EE01AD"/>
    <w:rsid w:val="00EE21AA"/>
    <w:rsid w:val="00EF0836"/>
    <w:rsid w:val="00EF2422"/>
    <w:rsid w:val="00EF3040"/>
    <w:rsid w:val="00EF6A0E"/>
    <w:rsid w:val="00F03559"/>
    <w:rsid w:val="00F07EC3"/>
    <w:rsid w:val="00F10E54"/>
    <w:rsid w:val="00F153F6"/>
    <w:rsid w:val="00F1722B"/>
    <w:rsid w:val="00F40F51"/>
    <w:rsid w:val="00F41606"/>
    <w:rsid w:val="00F4184B"/>
    <w:rsid w:val="00F419AF"/>
    <w:rsid w:val="00F4660E"/>
    <w:rsid w:val="00F512F0"/>
    <w:rsid w:val="00F547EE"/>
    <w:rsid w:val="00F61B7B"/>
    <w:rsid w:val="00F63FC3"/>
    <w:rsid w:val="00F672F6"/>
    <w:rsid w:val="00F70977"/>
    <w:rsid w:val="00F7650F"/>
    <w:rsid w:val="00F76C00"/>
    <w:rsid w:val="00F76D2C"/>
    <w:rsid w:val="00F77692"/>
    <w:rsid w:val="00F95678"/>
    <w:rsid w:val="00F976FC"/>
    <w:rsid w:val="00FA00B5"/>
    <w:rsid w:val="00FA4434"/>
    <w:rsid w:val="00FA4960"/>
    <w:rsid w:val="00FA5C6B"/>
    <w:rsid w:val="00FA6F9C"/>
    <w:rsid w:val="00FB3FBD"/>
    <w:rsid w:val="00FC20D7"/>
    <w:rsid w:val="00FC79E3"/>
    <w:rsid w:val="00FC7B9E"/>
    <w:rsid w:val="00FD0F7C"/>
    <w:rsid w:val="00FD5D3F"/>
    <w:rsid w:val="00FE17EC"/>
    <w:rsid w:val="00FE5B35"/>
    <w:rsid w:val="00FF1215"/>
    <w:rsid w:val="00FF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4A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7F6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basedOn w:val="a"/>
    <w:link w:val="50"/>
    <w:uiPriority w:val="9"/>
    <w:qFormat/>
    <w:rsid w:val="0035623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D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1DD5"/>
  </w:style>
  <w:style w:type="paragraph" w:styleId="a5">
    <w:name w:val="footer"/>
    <w:basedOn w:val="a"/>
    <w:link w:val="a6"/>
    <w:uiPriority w:val="99"/>
    <w:unhideWhenUsed/>
    <w:rsid w:val="000C1D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1DD5"/>
  </w:style>
  <w:style w:type="paragraph" w:styleId="a7">
    <w:name w:val="Balloon Text"/>
    <w:basedOn w:val="a"/>
    <w:link w:val="a8"/>
    <w:uiPriority w:val="99"/>
    <w:semiHidden/>
    <w:unhideWhenUsed/>
    <w:rsid w:val="00B23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3B89"/>
    <w:rPr>
      <w:rFonts w:ascii="Tahoma" w:hAnsi="Tahoma" w:cs="Tahoma"/>
      <w:sz w:val="16"/>
      <w:szCs w:val="16"/>
    </w:rPr>
  </w:style>
  <w:style w:type="paragraph" w:styleId="a9">
    <w:name w:val="List Paragraph"/>
    <w:aliases w:val="без абзаца,маркированный,Абзац списка1,Guiones,List Paragraph 1,Resume Title,Citation List,1st level - Bullet List Paragraph,Lettre d'introduction,Medium Grid 1 - Accent 21,Normal bullet 2,References,NUMBERED PARAGRAPH,Bullets"/>
    <w:basedOn w:val="a"/>
    <w:link w:val="aa"/>
    <w:uiPriority w:val="34"/>
    <w:qFormat/>
    <w:rsid w:val="000159B2"/>
    <w:pPr>
      <w:ind w:left="720"/>
      <w:contextualSpacing/>
    </w:pPr>
  </w:style>
  <w:style w:type="character" w:styleId="ab">
    <w:name w:val="Hyperlink"/>
    <w:rsid w:val="00683E2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E3D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E3D4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E3D46"/>
  </w:style>
  <w:style w:type="character" w:customStyle="1" w:styleId="50">
    <w:name w:val="Заголовок 5 Знак"/>
    <w:basedOn w:val="a0"/>
    <w:link w:val="5"/>
    <w:uiPriority w:val="9"/>
    <w:rsid w:val="00356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c">
    <w:name w:val="Emphasis"/>
    <w:basedOn w:val="a0"/>
    <w:uiPriority w:val="20"/>
    <w:qFormat/>
    <w:rsid w:val="00B54E22"/>
    <w:rPr>
      <w:i/>
      <w:iCs/>
    </w:rPr>
  </w:style>
  <w:style w:type="character" w:customStyle="1" w:styleId="lewnzc">
    <w:name w:val="lewnzc"/>
    <w:basedOn w:val="a0"/>
    <w:rsid w:val="0098498E"/>
  </w:style>
  <w:style w:type="paragraph" w:customStyle="1" w:styleId="docdata">
    <w:name w:val="docdata"/>
    <w:aliases w:val="docy,v5,4653,bqiaagaaeyqcaaagiaiaaaoueqaabairaaaaaaaaaaaaaaaaaaaaaaaaaaaaaaaaaaaaaaaaaaaaaaaaaaaaaaaaaaaaaaaaaaaaaaaaaaaaaaaaaaaaaaaaaaaaaaaaaaaaaaaaaaaaaaaaaaaaaaaaaaaaaaaaaaaaaaaaaaaaaaaaaaaaaaaaaaaaaaaaaaaaaaaaaaaaaaaaaaaaaaaaaaaaaaaaaaaaaaaa"/>
    <w:basedOn w:val="a"/>
    <w:rsid w:val="00CA1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CA1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05">
    <w:name w:val="1705"/>
    <w:aliases w:val="bqiaagaaeyqcaaagiaiaaamqbaaabr4eaaaaaaaaaaaaaaaaaaaaaaaaaaaaaaaaaaaaaaaaaaaaaaaaaaaaaaaaaaaaaaaaaaaaaaaaaaaaaaaaaaaaaaaaaaaaaaaaaaaaaaaaaaaaaaaaaaaaaaaaaaaaaaaaaaaaaaaaaaaaaaaaaaaaaaaaaaaaaaaaaaaaaaaaaaaaaaaaaaaaaaaaaaaaaaaaaaaaaaaa"/>
    <w:basedOn w:val="a"/>
    <w:rsid w:val="004A1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14A2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177">
    <w:name w:val="2177"/>
    <w:aliases w:val="bqiaagaaeyqcaaagiaiaaapobwaabfyhaaaaaaaaaaaaaaaaaaaaaaaaaaaaaaaaaaaaaaaaaaaaaaaaaaaaaaaaaaaaaaaaaaaaaaaaaaaaaaaaaaaaaaaaaaaaaaaaaaaaaaaaaaaaaaaaaaaaaaaaaaaaaaaaaaaaaaaaaaaaaaaaaaaaaaaaaaaaaaaaaaaaaaaaaaaaaaaaaaaaaaaaaaaaaaaaaaaaaaaa"/>
    <w:basedOn w:val="a0"/>
    <w:rsid w:val="00657A78"/>
  </w:style>
  <w:style w:type="character" w:customStyle="1" w:styleId="1624">
    <w:name w:val="1624"/>
    <w:aliases w:val="bqiaagaaeyqcaaagiaiaaao/bqaabc0faaaaaaaaaaaaaaaaaaaaaaaaaaaaaaaaaaaaaaaaaaaaaaaaaaaaaaaaaaaaaaaaaaaaaaaaaaaaaaaaaaaaaaaaaaaaaaaaaaaaaaaaaaaaaaaaaaaaaaaaaaaaaaaaaaaaaaaaaaaaaaaaaaaaaaaaaaaaaaaaaaaaaaaaaaaaaaaaaaaaaaaaaaaaaaaaaaaaaaaa"/>
    <w:basedOn w:val="a0"/>
    <w:rsid w:val="00510710"/>
  </w:style>
  <w:style w:type="character" w:customStyle="1" w:styleId="2292">
    <w:name w:val="2292"/>
    <w:aliases w:val="bqiaagaaeyqcaaagiaiaaanbcaaabwkiaaaaaaaaaaaaaaaaaaaaaaaaaaaaaaaaaaaaaaaaaaaaaaaaaaaaaaaaaaaaaaaaaaaaaaaaaaaaaaaaaaaaaaaaaaaaaaaaaaaaaaaaaaaaaaaaaaaaaaaaaaaaaaaaaaaaaaaaaaaaaaaaaaaaaaaaaaaaaaaaaaaaaaaaaaaaaaaaaaaaaaaaaaaaaaaaaaaaaaaa"/>
    <w:basedOn w:val="a0"/>
    <w:rsid w:val="00510710"/>
  </w:style>
  <w:style w:type="character" w:customStyle="1" w:styleId="2213">
    <w:name w:val="2213"/>
    <w:aliases w:val="bqiaagaaeyqcaaagiaiaaammcaaabroiaaaaaaaaaaaaaaaaaaaaaaaaaaaaaaaaaaaaaaaaaaaaaaaaaaaaaaaaaaaaaaaaaaaaaaaaaaaaaaaaaaaaaaaaaaaaaaaaaaaaaaaaaaaaaaaaaaaaaaaaaaaaaaaaaaaaaaaaaaaaaaaaaaaaaaaaaaaaaaaaaaaaaaaaaaaaaaaaaaaaaaaaaaaaaaaaaaaaaaaa"/>
    <w:basedOn w:val="a0"/>
    <w:rsid w:val="00510710"/>
  </w:style>
  <w:style w:type="character" w:customStyle="1" w:styleId="30">
    <w:name w:val="Заголовок 3 Знак"/>
    <w:basedOn w:val="a0"/>
    <w:link w:val="3"/>
    <w:uiPriority w:val="9"/>
    <w:semiHidden/>
    <w:rsid w:val="00DE7F62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a">
    <w:name w:val="Абзац списка Знак"/>
    <w:aliases w:val="без абзаца Знак,маркированный Знак,Абзац списка1 Знак,Guiones Знак,List Paragraph 1 Знак,Resume Title Знак,Citation List Знак,1st level - Bullet List Paragraph Знак,Lettre d'introduction Знак,Medium Grid 1 - Accent 21 Знак,Bullets Знак"/>
    <w:link w:val="a9"/>
    <w:uiPriority w:val="34"/>
    <w:locked/>
    <w:rsid w:val="00B87484"/>
  </w:style>
  <w:style w:type="character" w:customStyle="1" w:styleId="1037">
    <w:name w:val="1037"/>
    <w:aliases w:val="bqiaagaaeyqcaaagiaiaaaoqawaabbgdaaaaaaaaaaaaaaaaaaaaaaaaaaaaaaaaaaaaaaaaaaaaaaaaaaaaaaaaaaaaaaaaaaaaaaaaaaaaaaaaaaaaaaaaaaaaaaaaaaaaaaaaaaaaaaaaaaaaaaaaaaaaaaaaaaaaaaaaaaaaaaaaaaaaaaaaaaaaaaaaaaaaaaaaaaaaaaaaaaaaaaaaaaaaaaaaaaaaaaaa"/>
    <w:basedOn w:val="a0"/>
    <w:rsid w:val="009D646D"/>
  </w:style>
  <w:style w:type="character" w:customStyle="1" w:styleId="1164">
    <w:name w:val="1164"/>
    <w:aliases w:val="bqiaagaaeyqcaaagiaiaaapzawaabqeeaaaaaaaaaaaaaaaaaaaaaaaaaaaaaaaaaaaaaaaaaaaaaaaaaaaaaaaaaaaaaaaaaaaaaaaaaaaaaaaaaaaaaaaaaaaaaaaaaaaaaaaaaaaaaaaaaaaaaaaaaaaaaaaaaaaaaaaaaaaaaaaaaaaaaaaaaaaaaaaaaaaaaaaaaaaaaaaaaaaaaaaaaaaaaaaaaaaaaaaa"/>
    <w:basedOn w:val="a0"/>
    <w:rsid w:val="000F467A"/>
  </w:style>
  <w:style w:type="character" w:customStyle="1" w:styleId="1085">
    <w:name w:val="1085"/>
    <w:aliases w:val="bqiaagaaeyqcaaagiaiaaaokawaabbidaaaaaaaaaaaaaaaaaaaaaaaaaaaaaaaaaaaaaaaaaaaaaaaaaaaaaaaaaaaaaaaaaaaaaaaaaaaaaaaaaaaaaaaaaaaaaaaaaaaaaaaaaaaaaaaaaaaaaaaaaaaaaaaaaaaaaaaaaaaaaaaaaaaaaaaaaaaaaaaaaaaaaaaaaaaaaaaaaaaaaaaaaaaaaaaaaaaaaaaa"/>
    <w:basedOn w:val="a0"/>
    <w:rsid w:val="000F46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4A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7F6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basedOn w:val="a"/>
    <w:link w:val="50"/>
    <w:uiPriority w:val="9"/>
    <w:qFormat/>
    <w:rsid w:val="0035623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D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1DD5"/>
  </w:style>
  <w:style w:type="paragraph" w:styleId="a5">
    <w:name w:val="footer"/>
    <w:basedOn w:val="a"/>
    <w:link w:val="a6"/>
    <w:uiPriority w:val="99"/>
    <w:unhideWhenUsed/>
    <w:rsid w:val="000C1D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1DD5"/>
  </w:style>
  <w:style w:type="paragraph" w:styleId="a7">
    <w:name w:val="Balloon Text"/>
    <w:basedOn w:val="a"/>
    <w:link w:val="a8"/>
    <w:uiPriority w:val="99"/>
    <w:semiHidden/>
    <w:unhideWhenUsed/>
    <w:rsid w:val="00B23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3B89"/>
    <w:rPr>
      <w:rFonts w:ascii="Tahoma" w:hAnsi="Tahoma" w:cs="Tahoma"/>
      <w:sz w:val="16"/>
      <w:szCs w:val="16"/>
    </w:rPr>
  </w:style>
  <w:style w:type="paragraph" w:styleId="a9">
    <w:name w:val="List Paragraph"/>
    <w:aliases w:val="без абзаца,маркированный,Абзац списка1,Guiones,List Paragraph 1,Resume Title,Citation List,1st level - Bullet List Paragraph,Lettre d'introduction,Medium Grid 1 - Accent 21,Normal bullet 2,References,NUMBERED PARAGRAPH,Bullets"/>
    <w:basedOn w:val="a"/>
    <w:link w:val="aa"/>
    <w:uiPriority w:val="34"/>
    <w:qFormat/>
    <w:rsid w:val="000159B2"/>
    <w:pPr>
      <w:ind w:left="720"/>
      <w:contextualSpacing/>
    </w:pPr>
  </w:style>
  <w:style w:type="character" w:styleId="ab">
    <w:name w:val="Hyperlink"/>
    <w:rsid w:val="00683E2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E3D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E3D4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E3D46"/>
  </w:style>
  <w:style w:type="character" w:customStyle="1" w:styleId="50">
    <w:name w:val="Заголовок 5 Знак"/>
    <w:basedOn w:val="a0"/>
    <w:link w:val="5"/>
    <w:uiPriority w:val="9"/>
    <w:rsid w:val="00356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c">
    <w:name w:val="Emphasis"/>
    <w:basedOn w:val="a0"/>
    <w:uiPriority w:val="20"/>
    <w:qFormat/>
    <w:rsid w:val="00B54E22"/>
    <w:rPr>
      <w:i/>
      <w:iCs/>
    </w:rPr>
  </w:style>
  <w:style w:type="character" w:customStyle="1" w:styleId="lewnzc">
    <w:name w:val="lewnzc"/>
    <w:basedOn w:val="a0"/>
    <w:rsid w:val="0098498E"/>
  </w:style>
  <w:style w:type="paragraph" w:customStyle="1" w:styleId="docdata">
    <w:name w:val="docdata"/>
    <w:aliases w:val="docy,v5,4653,bqiaagaaeyqcaaagiaiaaaoueqaabairaaaaaaaaaaaaaaaaaaaaaaaaaaaaaaaaaaaaaaaaaaaaaaaaaaaaaaaaaaaaaaaaaaaaaaaaaaaaaaaaaaaaaaaaaaaaaaaaaaaaaaaaaaaaaaaaaaaaaaaaaaaaaaaaaaaaaaaaaaaaaaaaaaaaaaaaaaaaaaaaaaaaaaaaaaaaaaaaaaaaaaaaaaaaaaaaaaaaaaaa"/>
    <w:basedOn w:val="a"/>
    <w:rsid w:val="00CA1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CA1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05">
    <w:name w:val="1705"/>
    <w:aliases w:val="bqiaagaaeyqcaaagiaiaaamqbaaabr4eaaaaaaaaaaaaaaaaaaaaaaaaaaaaaaaaaaaaaaaaaaaaaaaaaaaaaaaaaaaaaaaaaaaaaaaaaaaaaaaaaaaaaaaaaaaaaaaaaaaaaaaaaaaaaaaaaaaaaaaaaaaaaaaaaaaaaaaaaaaaaaaaaaaaaaaaaaaaaaaaaaaaaaaaaaaaaaaaaaaaaaaaaaaaaaaaaaaaaaaa"/>
    <w:basedOn w:val="a"/>
    <w:rsid w:val="004A1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14A2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177">
    <w:name w:val="2177"/>
    <w:aliases w:val="bqiaagaaeyqcaaagiaiaaapobwaabfyhaaaaaaaaaaaaaaaaaaaaaaaaaaaaaaaaaaaaaaaaaaaaaaaaaaaaaaaaaaaaaaaaaaaaaaaaaaaaaaaaaaaaaaaaaaaaaaaaaaaaaaaaaaaaaaaaaaaaaaaaaaaaaaaaaaaaaaaaaaaaaaaaaaaaaaaaaaaaaaaaaaaaaaaaaaaaaaaaaaaaaaaaaaaaaaaaaaaaaaaa"/>
    <w:basedOn w:val="a0"/>
    <w:rsid w:val="00657A78"/>
  </w:style>
  <w:style w:type="character" w:customStyle="1" w:styleId="1624">
    <w:name w:val="1624"/>
    <w:aliases w:val="bqiaagaaeyqcaaagiaiaaao/bqaabc0faaaaaaaaaaaaaaaaaaaaaaaaaaaaaaaaaaaaaaaaaaaaaaaaaaaaaaaaaaaaaaaaaaaaaaaaaaaaaaaaaaaaaaaaaaaaaaaaaaaaaaaaaaaaaaaaaaaaaaaaaaaaaaaaaaaaaaaaaaaaaaaaaaaaaaaaaaaaaaaaaaaaaaaaaaaaaaaaaaaaaaaaaaaaaaaaaaaaaaaa"/>
    <w:basedOn w:val="a0"/>
    <w:rsid w:val="00510710"/>
  </w:style>
  <w:style w:type="character" w:customStyle="1" w:styleId="2292">
    <w:name w:val="2292"/>
    <w:aliases w:val="bqiaagaaeyqcaaagiaiaaanbcaaabwkiaaaaaaaaaaaaaaaaaaaaaaaaaaaaaaaaaaaaaaaaaaaaaaaaaaaaaaaaaaaaaaaaaaaaaaaaaaaaaaaaaaaaaaaaaaaaaaaaaaaaaaaaaaaaaaaaaaaaaaaaaaaaaaaaaaaaaaaaaaaaaaaaaaaaaaaaaaaaaaaaaaaaaaaaaaaaaaaaaaaaaaaaaaaaaaaaaaaaaaaa"/>
    <w:basedOn w:val="a0"/>
    <w:rsid w:val="00510710"/>
  </w:style>
  <w:style w:type="character" w:customStyle="1" w:styleId="2213">
    <w:name w:val="2213"/>
    <w:aliases w:val="bqiaagaaeyqcaaagiaiaaammcaaabroiaaaaaaaaaaaaaaaaaaaaaaaaaaaaaaaaaaaaaaaaaaaaaaaaaaaaaaaaaaaaaaaaaaaaaaaaaaaaaaaaaaaaaaaaaaaaaaaaaaaaaaaaaaaaaaaaaaaaaaaaaaaaaaaaaaaaaaaaaaaaaaaaaaaaaaaaaaaaaaaaaaaaaaaaaaaaaaaaaaaaaaaaaaaaaaaaaaaaaaaa"/>
    <w:basedOn w:val="a0"/>
    <w:rsid w:val="00510710"/>
  </w:style>
  <w:style w:type="character" w:customStyle="1" w:styleId="30">
    <w:name w:val="Заголовок 3 Знак"/>
    <w:basedOn w:val="a0"/>
    <w:link w:val="3"/>
    <w:uiPriority w:val="9"/>
    <w:semiHidden/>
    <w:rsid w:val="00DE7F62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a">
    <w:name w:val="Абзац списка Знак"/>
    <w:aliases w:val="без абзаца Знак,маркированный Знак,Абзац списка1 Знак,Guiones Знак,List Paragraph 1 Знак,Resume Title Знак,Citation List Знак,1st level - Bullet List Paragraph Знак,Lettre d'introduction Знак,Medium Grid 1 - Accent 21 Знак,Bullets Знак"/>
    <w:link w:val="a9"/>
    <w:uiPriority w:val="34"/>
    <w:locked/>
    <w:rsid w:val="00B87484"/>
  </w:style>
  <w:style w:type="character" w:customStyle="1" w:styleId="1037">
    <w:name w:val="1037"/>
    <w:aliases w:val="bqiaagaaeyqcaaagiaiaaaoqawaabbgdaaaaaaaaaaaaaaaaaaaaaaaaaaaaaaaaaaaaaaaaaaaaaaaaaaaaaaaaaaaaaaaaaaaaaaaaaaaaaaaaaaaaaaaaaaaaaaaaaaaaaaaaaaaaaaaaaaaaaaaaaaaaaaaaaaaaaaaaaaaaaaaaaaaaaaaaaaaaaaaaaaaaaaaaaaaaaaaaaaaaaaaaaaaaaaaaaaaaaaaa"/>
    <w:basedOn w:val="a0"/>
    <w:rsid w:val="009D646D"/>
  </w:style>
  <w:style w:type="character" w:customStyle="1" w:styleId="1164">
    <w:name w:val="1164"/>
    <w:aliases w:val="bqiaagaaeyqcaaagiaiaaapzawaabqeeaaaaaaaaaaaaaaaaaaaaaaaaaaaaaaaaaaaaaaaaaaaaaaaaaaaaaaaaaaaaaaaaaaaaaaaaaaaaaaaaaaaaaaaaaaaaaaaaaaaaaaaaaaaaaaaaaaaaaaaaaaaaaaaaaaaaaaaaaaaaaaaaaaaaaaaaaaaaaaaaaaaaaaaaaaaaaaaaaaaaaaaaaaaaaaaaaaaaaaaa"/>
    <w:basedOn w:val="a0"/>
    <w:rsid w:val="000F467A"/>
  </w:style>
  <w:style w:type="character" w:customStyle="1" w:styleId="1085">
    <w:name w:val="1085"/>
    <w:aliases w:val="bqiaagaaeyqcaaagiaiaaaokawaabbidaaaaaaaaaaaaaaaaaaaaaaaaaaaaaaaaaaaaaaaaaaaaaaaaaaaaaaaaaaaaaaaaaaaaaaaaaaaaaaaaaaaaaaaaaaaaaaaaaaaaaaaaaaaaaaaaaaaaaaaaaaaaaaaaaaaaaaaaaaaaaaaaaaaaaaaaaaaaaaaaaaaaaaaaaaaaaaaaaaaaaaaaaaaaaaaaaaaaaaaa"/>
    <w:basedOn w:val="a0"/>
    <w:rsid w:val="000F4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8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6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0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6E89E-B790-46D3-A3C1-4FCCC6756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Башенова Актiлек</dc:creator>
  <cp:lastModifiedBy>Жанат Нуржанова</cp:lastModifiedBy>
  <cp:revision>55</cp:revision>
  <cp:lastPrinted>2025-09-19T04:09:00Z</cp:lastPrinted>
  <dcterms:created xsi:type="dcterms:W3CDTF">2025-09-19T04:34:00Z</dcterms:created>
  <dcterms:modified xsi:type="dcterms:W3CDTF">2026-10-02T05:43:00Z</dcterms:modified>
</cp:coreProperties>
</file>