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06064" w14:textId="77777777" w:rsidR="00F727E3" w:rsidRPr="00AB1D17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3BECDB2" w14:textId="77777777" w:rsidR="00342911" w:rsidRDefault="0034291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9E5F8B0" w14:textId="77777777" w:rsidR="00342911" w:rsidRDefault="0034291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682354D" w14:textId="77777777" w:rsidR="00342911" w:rsidRDefault="0034291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C43C21B" w14:textId="77777777" w:rsidR="00342911" w:rsidRDefault="00342911" w:rsidP="00342911">
      <w:pPr>
        <w:tabs>
          <w:tab w:val="left" w:pos="2076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E7A7EAB" w14:textId="77777777" w:rsidR="00342911" w:rsidRDefault="0034291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57CE8B5" w14:textId="77777777" w:rsidR="004E4C60" w:rsidRPr="008834BA" w:rsidRDefault="004E4C60" w:rsidP="004E4C60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73F8353A" w14:textId="77777777" w:rsidR="004E4C60" w:rsidRPr="00951ABD" w:rsidRDefault="004E4C60" w:rsidP="004E4C60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141EEB3B" w14:textId="77777777" w:rsidR="004E4C60" w:rsidRPr="00795D87" w:rsidRDefault="004E4C60" w:rsidP="004E4C60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</w:t>
      </w:r>
      <w:proofErr w:type="gramStart"/>
      <w:r w:rsidRPr="0037751B">
        <w:rPr>
          <w:rFonts w:ascii="Times New Roman" w:hAnsi="Times New Roman"/>
          <w:sz w:val="24"/>
          <w:szCs w:val="24"/>
        </w:rPr>
        <w:t>Договора,  в</w:t>
      </w:r>
      <w:proofErr w:type="gramEnd"/>
      <w:r w:rsidRPr="0037751B">
        <w:rPr>
          <w:rFonts w:ascii="Times New Roman" w:hAnsi="Times New Roman"/>
          <w:sz w:val="24"/>
          <w:szCs w:val="24"/>
        </w:rPr>
        <w:t xml:space="preserve"> течение 3 (трёх) рабочих </w:t>
      </w:r>
      <w:proofErr w:type="gramStart"/>
      <w:r w:rsidRPr="0037751B">
        <w:rPr>
          <w:rFonts w:ascii="Times New Roman" w:hAnsi="Times New Roman"/>
          <w:sz w:val="24"/>
          <w:szCs w:val="24"/>
        </w:rPr>
        <w:t>дней,  со</w:t>
      </w:r>
      <w:proofErr w:type="gramEnd"/>
      <w:r w:rsidRPr="0037751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7751B">
        <w:rPr>
          <w:rFonts w:ascii="Times New Roman" w:hAnsi="Times New Roman"/>
          <w:sz w:val="24"/>
          <w:szCs w:val="24"/>
        </w:rPr>
        <w:t>дня  подписания</w:t>
      </w:r>
      <w:proofErr w:type="gramEnd"/>
      <w:r w:rsidRPr="0037751B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37751B">
        <w:rPr>
          <w:rFonts w:ascii="Times New Roman" w:hAnsi="Times New Roman"/>
          <w:sz w:val="24"/>
          <w:szCs w:val="24"/>
        </w:rPr>
        <w:t>Сторонами  договора</w:t>
      </w:r>
      <w:proofErr w:type="gramEnd"/>
      <w:r w:rsidRPr="0037751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7751B">
        <w:rPr>
          <w:rFonts w:ascii="Times New Roman" w:hAnsi="Times New Roman"/>
          <w:sz w:val="24"/>
          <w:szCs w:val="24"/>
        </w:rPr>
        <w:t>и  предварительного</w:t>
      </w:r>
      <w:proofErr w:type="gramEnd"/>
      <w:r w:rsidRPr="0037751B">
        <w:rPr>
          <w:rFonts w:ascii="Times New Roman" w:hAnsi="Times New Roman"/>
          <w:sz w:val="24"/>
          <w:szCs w:val="24"/>
        </w:rPr>
        <w:t xml:space="preserve"> предоставления Исполнителем   в </w:t>
      </w:r>
      <w:proofErr w:type="gramStart"/>
      <w:r w:rsidRPr="0037751B">
        <w:rPr>
          <w:rFonts w:ascii="Times New Roman" w:hAnsi="Times New Roman"/>
          <w:sz w:val="24"/>
          <w:szCs w:val="24"/>
        </w:rPr>
        <w:t>адрес  Заказчика</w:t>
      </w:r>
      <w:proofErr w:type="gramEnd"/>
      <w:r w:rsidRPr="0037751B">
        <w:rPr>
          <w:rFonts w:ascii="Times New Roman" w:hAnsi="Times New Roman"/>
          <w:sz w:val="24"/>
          <w:szCs w:val="24"/>
        </w:rPr>
        <w:t xml:space="preserve"> 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. Обеспечить доставку периодических изданий </w:t>
      </w:r>
      <w:proofErr w:type="gramStart"/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Заказчику  по</w:t>
      </w:r>
      <w:proofErr w:type="gramEnd"/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 мере выхода подписных изданий из печати и получения </w:t>
      </w:r>
      <w:proofErr w:type="gramStart"/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их  Поставщиком</w:t>
      </w:r>
      <w:proofErr w:type="gramEnd"/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37751B">
        <w:rPr>
          <w:rFonts w:ascii="Times New Roman" w:hAnsi="Times New Roman"/>
          <w:sz w:val="24"/>
          <w:szCs w:val="24"/>
          <w:lang w:val="kk-KZ"/>
        </w:rPr>
        <w:t xml:space="preserve"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</w:t>
      </w:r>
      <w:r w:rsidRPr="00795D87">
        <w:rPr>
          <w:rFonts w:ascii="Times New Roman" w:hAnsi="Times New Roman"/>
          <w:sz w:val="24"/>
          <w:szCs w:val="24"/>
          <w:lang w:val="kk-KZ"/>
        </w:rPr>
        <w:t>союза, на всей территории РК</w:t>
      </w:r>
      <w:r w:rsidRPr="00795D87">
        <w:rPr>
          <w:rFonts w:ascii="Times New Roman" w:hAnsi="Times New Roman"/>
          <w:sz w:val="24"/>
          <w:szCs w:val="24"/>
        </w:rPr>
        <w:t xml:space="preserve">. </w:t>
      </w:r>
    </w:p>
    <w:p w14:paraId="01330556" w14:textId="77777777" w:rsidR="004E4C60" w:rsidRPr="00795D87" w:rsidRDefault="004E4C60" w:rsidP="004E4C60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 xml:space="preserve"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 </w:t>
      </w:r>
    </w:p>
    <w:p w14:paraId="1D6071FC" w14:textId="77777777" w:rsidR="004E4C60" w:rsidRPr="00795D87" w:rsidRDefault="004E4C60" w:rsidP="004E4C60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услугу распрастранение периодических печатных изданий.</w:t>
      </w:r>
    </w:p>
    <w:p w14:paraId="18019DCD" w14:textId="77777777" w:rsidR="004E4C60" w:rsidRPr="00795D87" w:rsidRDefault="004E4C60" w:rsidP="004E4C60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периодических печатных изданий </w:t>
      </w:r>
      <w:r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>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 - для доставки в населенные пункты, и курьеров - для доставки ППИ подписчикам</w:t>
      </w:r>
      <w:r w:rsidRPr="00795D87">
        <w:rPr>
          <w:rFonts w:ascii="Times New Roman" w:hAnsi="Times New Roman"/>
          <w:sz w:val="24"/>
          <w:szCs w:val="24"/>
        </w:rPr>
        <w:t>.</w:t>
      </w:r>
    </w:p>
    <w:p w14:paraId="110F8ADE" w14:textId="513A998C" w:rsidR="004E4C60" w:rsidRPr="00951ABD" w:rsidRDefault="004E4C60" w:rsidP="004E4C60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</w:t>
      </w:r>
      <w:proofErr w:type="gram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7  на</w:t>
      </w:r>
      <w:proofErr w:type="gram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proofErr w:type="gram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полной</w:t>
      </w:r>
      <w:r w:rsidRPr="00951ABD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стоимости</w:t>
      </w:r>
      <w:proofErr w:type="gram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подписки в </w:t>
      </w:r>
      <w:proofErr w:type="gramStart"/>
      <w:r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</w:t>
      </w:r>
      <w:r w:rsidR="00E32D2C">
        <w:rPr>
          <w:rFonts w:ascii="Times New Roman" w:eastAsia="Times New Roman" w:hAnsi="Times New Roman"/>
          <w:b/>
          <w:sz w:val="28"/>
          <w:szCs w:val="28"/>
          <w:lang w:eastAsia="ru-RU"/>
        </w:rPr>
        <w:t>213481</w:t>
      </w:r>
      <w:proofErr w:type="gramEnd"/>
      <w:r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proofErr w:type="gramStart"/>
      <w:r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тенге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32D2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1</w:t>
      </w:r>
      <w:r w:rsidR="00C61CB5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4</w:t>
      </w:r>
      <w:proofErr w:type="gramEnd"/>
      <w:r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тиын</w:t>
      </w:r>
      <w:r w:rsidRPr="00342911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   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F23A62">
        <w:rPr>
          <w:rFonts w:ascii="Times New Roman" w:eastAsia="Times New Roman" w:hAnsi="Times New Roman"/>
          <w:b/>
          <w:sz w:val="24"/>
          <w:szCs w:val="24"/>
          <w:lang w:eastAsia="ru-RU"/>
        </w:rPr>
        <w:t>31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F23A62">
        <w:rPr>
          <w:rFonts w:ascii="Times New Roman" w:eastAsia="Times New Roman" w:hAnsi="Times New Roman"/>
          <w:b/>
          <w:sz w:val="24"/>
          <w:szCs w:val="24"/>
          <w:lang w:eastAsia="ru-RU"/>
        </w:rPr>
        <w:t>декабря</w:t>
      </w:r>
      <w:proofErr w:type="gramEnd"/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</w:t>
      </w:r>
      <w:r w:rsidR="002A5492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7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республиканские издания с доставкой с </w:t>
      </w:r>
      <w:r w:rsidR="00BC653F">
        <w:rPr>
          <w:rFonts w:ascii="Times New Roman" w:eastAsia="Times New Roman" w:hAnsi="Times New Roman"/>
          <w:b/>
          <w:sz w:val="24"/>
          <w:szCs w:val="24"/>
          <w:lang w:eastAsia="ru-RU"/>
        </w:rPr>
        <w:t>июл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я;</w:t>
      </w:r>
    </w:p>
    <w:p w14:paraId="1C4F2A20" w14:textId="38F9E720" w:rsidR="004E4C60" w:rsidRPr="00951ABD" w:rsidRDefault="004E4C60" w:rsidP="004E4C60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российские издания до </w:t>
      </w:r>
      <w:proofErr w:type="gramStart"/>
      <w:r w:rsidR="00F23A62">
        <w:rPr>
          <w:rFonts w:ascii="Times New Roman" w:eastAsia="Times New Roman" w:hAnsi="Times New Roman"/>
          <w:b/>
          <w:sz w:val="24"/>
          <w:szCs w:val="24"/>
          <w:lang w:eastAsia="ru-RU"/>
        </w:rPr>
        <w:t>31</w:t>
      </w:r>
      <w:r w:rsidR="00F23A6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F23A62">
        <w:rPr>
          <w:rFonts w:ascii="Times New Roman" w:eastAsia="Times New Roman" w:hAnsi="Times New Roman"/>
          <w:b/>
          <w:sz w:val="24"/>
          <w:szCs w:val="24"/>
          <w:lang w:eastAsia="ru-RU"/>
        </w:rPr>
        <w:t>декабря</w:t>
      </w:r>
      <w:proofErr w:type="gramEnd"/>
      <w:r w:rsidR="00F23A6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202</w:t>
      </w:r>
      <w:r w:rsidR="002A5492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7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 с </w:t>
      </w:r>
      <w:r w:rsidR="00B144AB">
        <w:rPr>
          <w:rFonts w:ascii="Times New Roman" w:eastAsia="Times New Roman" w:hAnsi="Times New Roman"/>
          <w:b/>
          <w:sz w:val="24"/>
          <w:szCs w:val="24"/>
          <w:lang w:eastAsia="ru-RU"/>
        </w:rPr>
        <w:t>январ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я.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  В случае просрочки платежа, подписка оформляется со следующего, после оплаты, </w:t>
      </w:r>
      <w:proofErr w:type="gram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месяца  (</w:t>
      </w:r>
      <w:proofErr w:type="gram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согласно </w:t>
      </w:r>
      <w:proofErr w:type="gram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срокам  приема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подписки).</w:t>
      </w:r>
    </w:p>
    <w:p w14:paraId="240FC3B0" w14:textId="77777777" w:rsidR="004E4C60" w:rsidRPr="00951ABD" w:rsidRDefault="004E4C60" w:rsidP="004E4C60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изменения цены на Продукцию по инициативе собственника Продукции, доставка Заказчику осуществляется в пределах суммы, указанного </w:t>
      </w:r>
      <w:proofErr w:type="gram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 Договоре</w:t>
      </w:r>
      <w:proofErr w:type="gram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0BD2FFA9" w14:textId="77777777" w:rsidR="004E4C60" w:rsidRDefault="004E4C60" w:rsidP="004E4C60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щение издания Продукции, несет 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обственник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55A45EE" w14:textId="77777777" w:rsidR="00342911" w:rsidRPr="004E4C60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13397815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1EC06F15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57724DF9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57261F06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6C8113A7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2EDBCBC7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41257087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545ABFB6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38798CB3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2A1771DD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60780606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778BECBE" w14:textId="77777777" w:rsidR="00342911" w:rsidRDefault="00342911" w:rsidP="00342911">
      <w:pPr>
        <w:spacing w:before="120" w:after="120" w:line="240" w:lineRule="atLeast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4E0629B0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282E8590" w14:textId="0DBDDA7C" w:rsidR="004E4C60" w:rsidRDefault="004E4C60" w:rsidP="004E4C6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4E4C60">
        <w:rPr>
          <w:rFonts w:ascii="Times New Roman" w:eastAsia="Times New Roman" w:hAnsi="Times New Roman"/>
          <w:b/>
          <w:sz w:val="28"/>
          <w:szCs w:val="28"/>
          <w:lang w:eastAsia="ru-RU"/>
        </w:rPr>
        <w:t>9.</w:t>
      </w: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ские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печатные  издания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на  202</w:t>
      </w:r>
      <w:r w:rsidR="00E3311B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7</w:t>
      </w:r>
      <w:proofErr w:type="gramEnd"/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год  </w:t>
      </w:r>
    </w:p>
    <w:p w14:paraId="1BC6BA95" w14:textId="77777777" w:rsidR="004E4C60" w:rsidRPr="001B2B8C" w:rsidRDefault="004E4C60" w:rsidP="004E4C6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10800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5"/>
        <w:gridCol w:w="1294"/>
      </w:tblGrid>
      <w:tr w:rsidR="004E4C60" w:rsidRPr="00390304" w14:paraId="3F9C5CA0" w14:textId="77777777" w:rsidTr="00873DAF">
        <w:trPr>
          <w:gridAfter w:val="1"/>
          <w:wAfter w:w="1294" w:type="dxa"/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0B4BB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23229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B52FE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508BBD1A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27EB1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30386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B007F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экз, с учетом НДС 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EF9A6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E32D2C" w:rsidRPr="00390304" w14:paraId="7C701F04" w14:textId="77777777" w:rsidTr="00873DAF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A41C3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D9B54C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223D">
              <w:rPr>
                <w:rFonts w:ascii="Times New Roman" w:hAnsi="Times New Roman"/>
                <w:lang w:val="kk-KZ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0D0E55" w14:textId="77777777" w:rsidR="00E32D2C" w:rsidRPr="00951ABD" w:rsidRDefault="00E32D2C" w:rsidP="00E32D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hAnsi="Times New Roman"/>
                <w:lang w:val="kk-KZ"/>
              </w:rPr>
              <w:t>Егемен 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BB81C" w14:textId="2A8E2DC1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2CCDB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79E0BA" w14:textId="667F2C11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44977,32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EFA17" w14:textId="3892BECA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44977,32</w:t>
            </w:r>
          </w:p>
        </w:tc>
        <w:tc>
          <w:tcPr>
            <w:tcW w:w="1294" w:type="dxa"/>
            <w:vAlign w:val="center"/>
          </w:tcPr>
          <w:p w14:paraId="07BD18E1" w14:textId="77777777" w:rsidR="00E32D2C" w:rsidRPr="00390304" w:rsidRDefault="00E32D2C" w:rsidP="00E32D2C"/>
        </w:tc>
      </w:tr>
      <w:tr w:rsidR="00E32D2C" w:rsidRPr="00390304" w14:paraId="6A848DE8" w14:textId="77777777" w:rsidTr="00873DAF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2CDE4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81A455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lang w:val="kk-KZ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8A1823" w14:textId="77777777" w:rsidR="00E32D2C" w:rsidRPr="00951ABD" w:rsidRDefault="00E32D2C" w:rsidP="00E32D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lang w:val="kk-KZ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CCC696" w14:textId="63A2F9E0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B5A75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FA1EE9" w14:textId="35BA06A3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44977,32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809368" w14:textId="656AAB2B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44977,32</w:t>
            </w:r>
          </w:p>
        </w:tc>
        <w:tc>
          <w:tcPr>
            <w:tcW w:w="1294" w:type="dxa"/>
            <w:vAlign w:val="center"/>
          </w:tcPr>
          <w:p w14:paraId="1FA3D08E" w14:textId="77777777" w:rsidR="00E32D2C" w:rsidRPr="00390304" w:rsidRDefault="00E32D2C" w:rsidP="00E32D2C"/>
        </w:tc>
      </w:tr>
      <w:tr w:rsidR="00E32D2C" w:rsidRPr="00390304" w14:paraId="06CCD5B6" w14:textId="77777777" w:rsidTr="00873DAF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4F191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F44448" w14:textId="594DA130" w:rsidR="00E32D2C" w:rsidRPr="00951ABD" w:rsidRDefault="00E32D2C" w:rsidP="00E32D2C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64428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EC5AB1" w14:textId="77777777" w:rsidR="00E32D2C" w:rsidRPr="00951ABD" w:rsidRDefault="00E32D2C" w:rsidP="00E32D2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8223D">
              <w:rPr>
                <w:rFonts w:ascii="Times New Roman" w:hAnsi="Times New Roman"/>
                <w:lang w:val="kk-KZ"/>
              </w:rPr>
              <w:t>Орал  өңірі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601EA7" w14:textId="1C451F49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84CB28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7272E2" w14:textId="2111EC46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15277,92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E082A" w14:textId="48E24D42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15277,92</w:t>
            </w:r>
          </w:p>
        </w:tc>
        <w:tc>
          <w:tcPr>
            <w:tcW w:w="1294" w:type="dxa"/>
            <w:vAlign w:val="center"/>
          </w:tcPr>
          <w:p w14:paraId="6F7C18B5" w14:textId="77777777" w:rsidR="00E32D2C" w:rsidRPr="00390304" w:rsidRDefault="00E32D2C" w:rsidP="00E32D2C"/>
        </w:tc>
      </w:tr>
      <w:tr w:rsidR="00E32D2C" w:rsidRPr="00390304" w14:paraId="513F2ED7" w14:textId="77777777" w:rsidTr="00873DAF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F67A1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A77463" w14:textId="6AB26CE9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lang w:val="kk-KZ"/>
              </w:rPr>
              <w:t>64429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28DF32" w14:textId="77777777" w:rsidR="00E32D2C" w:rsidRPr="00951ABD" w:rsidRDefault="00E32D2C" w:rsidP="00E32D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hAnsi="Times New Roman"/>
                <w:lang w:val="kk-KZ"/>
              </w:rPr>
              <w:t>Приуралье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0743DA" w14:textId="2F079596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C2CF00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BED73" w14:textId="0CC8376C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14543,04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0FBF8" w14:textId="10779373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14543,04</w:t>
            </w:r>
          </w:p>
        </w:tc>
        <w:tc>
          <w:tcPr>
            <w:tcW w:w="1294" w:type="dxa"/>
            <w:vAlign w:val="center"/>
          </w:tcPr>
          <w:p w14:paraId="3A6F0C7F" w14:textId="77777777" w:rsidR="00E32D2C" w:rsidRPr="00390304" w:rsidRDefault="00E32D2C" w:rsidP="00E32D2C"/>
        </w:tc>
      </w:tr>
      <w:tr w:rsidR="00E32D2C" w:rsidRPr="00390304" w14:paraId="1C5C1CAB" w14:textId="77777777" w:rsidTr="00873DAF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4CB9D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343A3F" w14:textId="35B08243" w:rsidR="00E32D2C" w:rsidRPr="00951ABD" w:rsidRDefault="00E32D2C" w:rsidP="00E32D2C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66794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AB789A" w14:textId="77777777" w:rsidR="00E32D2C" w:rsidRPr="00951ABD" w:rsidRDefault="00E32D2C" w:rsidP="00E32D2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8223D">
              <w:rPr>
                <w:rFonts w:ascii="Times New Roman" w:hAnsi="Times New Roman"/>
                <w:lang w:val="kk-KZ"/>
              </w:rPr>
              <w:t>Ауыл  айнасы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3E6D35" w14:textId="7362FDF9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06C1C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0508E" w14:textId="1EF09961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10171,50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F1E18" w14:textId="47C5D9B3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10171,50</w:t>
            </w:r>
          </w:p>
        </w:tc>
        <w:tc>
          <w:tcPr>
            <w:tcW w:w="1294" w:type="dxa"/>
            <w:vAlign w:val="center"/>
          </w:tcPr>
          <w:p w14:paraId="4AC255A3" w14:textId="77777777" w:rsidR="00E32D2C" w:rsidRPr="00F1746C" w:rsidRDefault="00E32D2C" w:rsidP="00E32D2C">
            <w:pPr>
              <w:rPr>
                <w:lang w:val="en-US"/>
              </w:rPr>
            </w:pPr>
          </w:p>
        </w:tc>
      </w:tr>
      <w:tr w:rsidR="00E32D2C" w:rsidRPr="00390304" w14:paraId="557ECB40" w14:textId="77777777" w:rsidTr="00873DAF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4866B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65767C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hAnsi="Times New Roman"/>
                <w:lang w:val="kk-KZ"/>
              </w:rPr>
              <w:t>25685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7F550E" w14:textId="77777777" w:rsidR="00E32D2C" w:rsidRPr="00951ABD" w:rsidRDefault="00E32D2C" w:rsidP="00E32D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hAnsi="Times New Roman"/>
                <w:lang w:val="kk-KZ"/>
              </w:rPr>
              <w:t>Жұлдыз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EC40A" w14:textId="4955A464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39830" w14:textId="77777777" w:rsidR="00E32D2C" w:rsidRPr="00951ABD" w:rsidRDefault="00E32D2C" w:rsidP="00E32D2C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822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523A23" w14:textId="177DA228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22126,32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D1C3E" w14:textId="30669F68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22126,32</w:t>
            </w:r>
          </w:p>
        </w:tc>
        <w:tc>
          <w:tcPr>
            <w:tcW w:w="1294" w:type="dxa"/>
            <w:vAlign w:val="center"/>
          </w:tcPr>
          <w:p w14:paraId="2D8153F6" w14:textId="77777777" w:rsidR="00E32D2C" w:rsidRPr="00390304" w:rsidRDefault="00E32D2C" w:rsidP="00E32D2C"/>
        </w:tc>
      </w:tr>
      <w:tr w:rsidR="00E32D2C" w:rsidRPr="00390304" w14:paraId="20D5528E" w14:textId="77777777" w:rsidTr="00873DAF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829A4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727F25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hAnsi="Times New Roman"/>
                <w:lang w:val="kk-KZ"/>
              </w:rPr>
              <w:t>15353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E84B755" w14:textId="77777777" w:rsidR="00E32D2C" w:rsidRPr="00951ABD" w:rsidRDefault="00E32D2C" w:rsidP="00E32D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hAnsi="Times New Roman"/>
                <w:lang w:val="kk-KZ"/>
              </w:rPr>
              <w:t>Қазақ әдебиеті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7A32B0" w14:textId="5DB992B9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758B1" w14:textId="77777777" w:rsidR="00E32D2C" w:rsidRPr="00951ABD" w:rsidRDefault="00E32D2C" w:rsidP="00E32D2C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822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22E1C" w14:textId="7D5AA948" w:rsidR="00E32D2C" w:rsidRPr="004B6D5F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29793,84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7F974D" w14:textId="0EB8742A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29793,84</w:t>
            </w:r>
          </w:p>
        </w:tc>
        <w:tc>
          <w:tcPr>
            <w:tcW w:w="1294" w:type="dxa"/>
            <w:vAlign w:val="center"/>
          </w:tcPr>
          <w:p w14:paraId="5FDC487A" w14:textId="77777777" w:rsidR="00E32D2C" w:rsidRPr="00390304" w:rsidRDefault="00E32D2C" w:rsidP="00E32D2C"/>
        </w:tc>
      </w:tr>
      <w:tr w:rsidR="00E32D2C" w:rsidRPr="00390304" w14:paraId="79F857F0" w14:textId="77777777" w:rsidTr="00873DAF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CCCA15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715FD1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lang w:val="kk-KZ"/>
              </w:rPr>
              <w:t>15</w:t>
            </w:r>
            <w:r w:rsidRPr="0078223D">
              <w:rPr>
                <w:rFonts w:ascii="Times New Roman" w:hAnsi="Times New Roman"/>
                <w:lang w:val="kk-KZ"/>
              </w:rPr>
              <w:t>367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75CD1D" w14:textId="77777777" w:rsidR="00E32D2C" w:rsidRPr="00951ABD" w:rsidRDefault="00E32D2C" w:rsidP="00E32D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hAnsi="Times New Roman"/>
                <w:lang w:val="kk-KZ"/>
              </w:rPr>
              <w:t>Ана тілі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4A927F" w14:textId="4F1FC1B9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2FE7B" w14:textId="77777777" w:rsidR="00E32D2C" w:rsidRPr="00951ABD" w:rsidRDefault="00E32D2C" w:rsidP="00E32D2C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822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9A78D" w14:textId="10380C8D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17409,12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AD9128" w14:textId="0E1A36DD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17409,12</w:t>
            </w:r>
          </w:p>
        </w:tc>
        <w:tc>
          <w:tcPr>
            <w:tcW w:w="1294" w:type="dxa"/>
            <w:vAlign w:val="center"/>
          </w:tcPr>
          <w:p w14:paraId="72A68990" w14:textId="77777777" w:rsidR="00E32D2C" w:rsidRPr="00390304" w:rsidRDefault="00E32D2C" w:rsidP="00E32D2C"/>
        </w:tc>
      </w:tr>
      <w:tr w:rsidR="00E32D2C" w:rsidRPr="00390304" w14:paraId="1BF61CBE" w14:textId="77777777" w:rsidTr="00873DAF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2917E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A459A0" w14:textId="77777777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lang w:val="kk-KZ"/>
              </w:rPr>
              <w:t>15413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0F3A92" w14:textId="77777777" w:rsidR="00E32D2C" w:rsidRPr="00951ABD" w:rsidRDefault="00E32D2C" w:rsidP="00E32D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lang w:val="kk-KZ"/>
              </w:rPr>
              <w:t>Тurkistan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02" w14:textId="3350F15E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E6461D" w14:textId="77777777" w:rsidR="00E32D2C" w:rsidRPr="00951ABD" w:rsidRDefault="00E32D2C" w:rsidP="00E32D2C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1CA014" w14:textId="7FFBB51E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14204,76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5D510" w14:textId="0115FD2F" w:rsidR="00E32D2C" w:rsidRPr="00951ABD" w:rsidRDefault="00E32D2C" w:rsidP="00E32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 w:eastAsia="ru-RU"/>
              </w:rPr>
              <w:t>14204,76</w:t>
            </w:r>
          </w:p>
        </w:tc>
        <w:tc>
          <w:tcPr>
            <w:tcW w:w="1294" w:type="dxa"/>
            <w:vAlign w:val="center"/>
          </w:tcPr>
          <w:p w14:paraId="5B3BB0AF" w14:textId="77777777" w:rsidR="00E32D2C" w:rsidRPr="00390304" w:rsidRDefault="00E32D2C" w:rsidP="00E32D2C"/>
        </w:tc>
      </w:tr>
      <w:tr w:rsidR="004E4C60" w:rsidRPr="00951ABD" w14:paraId="4725C1C1" w14:textId="77777777" w:rsidTr="00873DAF">
        <w:trPr>
          <w:gridAfter w:val="1"/>
          <w:wAfter w:w="1294" w:type="dxa"/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B95F78" w14:textId="77777777" w:rsidR="004E4C60" w:rsidRPr="00951ABD" w:rsidRDefault="004E4C60" w:rsidP="00873D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904C26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C60135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2918F5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F4C84" w14:textId="77777777" w:rsidR="004E4C60" w:rsidRPr="00951ABD" w:rsidRDefault="004E4C60" w:rsidP="00873D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1731CF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DE7B1C" w14:textId="0AA18617" w:rsidR="004E4C60" w:rsidRPr="00951ABD" w:rsidRDefault="00E32D2C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213481,14</w:t>
            </w:r>
          </w:p>
        </w:tc>
      </w:tr>
    </w:tbl>
    <w:p w14:paraId="0E86E820" w14:textId="77777777" w:rsidR="004E4C60" w:rsidRPr="00133DDF" w:rsidRDefault="004E4C60" w:rsidP="004E4C60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E18FED3" w14:textId="77777777" w:rsidR="00C51C8B" w:rsidRDefault="00C51C8B" w:rsidP="004E4C60">
      <w:pPr>
        <w:spacing w:before="120" w:after="120" w:line="240" w:lineRule="atLeast"/>
        <w:jc w:val="both"/>
      </w:pPr>
    </w:p>
    <w:sectPr w:rsidR="00C51C8B" w:rsidSect="008B199C">
      <w:pgSz w:w="11906" w:h="16838"/>
      <w:pgMar w:top="0" w:right="99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420761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282A"/>
    <w:rsid w:val="00014BC1"/>
    <w:rsid w:val="00022BA3"/>
    <w:rsid w:val="00066349"/>
    <w:rsid w:val="000A282A"/>
    <w:rsid w:val="000A3558"/>
    <w:rsid w:val="000D3692"/>
    <w:rsid w:val="000E2BC5"/>
    <w:rsid w:val="000F10A1"/>
    <w:rsid w:val="001124CC"/>
    <w:rsid w:val="00173DF5"/>
    <w:rsid w:val="0018080E"/>
    <w:rsid w:val="001A0D83"/>
    <w:rsid w:val="001B1515"/>
    <w:rsid w:val="001B6344"/>
    <w:rsid w:val="001F27F5"/>
    <w:rsid w:val="00213AA2"/>
    <w:rsid w:val="002208F1"/>
    <w:rsid w:val="00225262"/>
    <w:rsid w:val="00255BAA"/>
    <w:rsid w:val="002859B5"/>
    <w:rsid w:val="002A5492"/>
    <w:rsid w:val="002C484A"/>
    <w:rsid w:val="002E0592"/>
    <w:rsid w:val="0030551F"/>
    <w:rsid w:val="00307B24"/>
    <w:rsid w:val="00337FDD"/>
    <w:rsid w:val="00342911"/>
    <w:rsid w:val="00346A09"/>
    <w:rsid w:val="00375D5E"/>
    <w:rsid w:val="003770D0"/>
    <w:rsid w:val="00382C05"/>
    <w:rsid w:val="003830D7"/>
    <w:rsid w:val="00390F0C"/>
    <w:rsid w:val="003C6932"/>
    <w:rsid w:val="00443EAC"/>
    <w:rsid w:val="004478B3"/>
    <w:rsid w:val="00476CC9"/>
    <w:rsid w:val="004B6D5F"/>
    <w:rsid w:val="004C527F"/>
    <w:rsid w:val="004E4C60"/>
    <w:rsid w:val="00525B49"/>
    <w:rsid w:val="005A268D"/>
    <w:rsid w:val="005E6926"/>
    <w:rsid w:val="005F3966"/>
    <w:rsid w:val="0067094C"/>
    <w:rsid w:val="0068405D"/>
    <w:rsid w:val="006F03B2"/>
    <w:rsid w:val="00740B77"/>
    <w:rsid w:val="00760187"/>
    <w:rsid w:val="00762B8B"/>
    <w:rsid w:val="00766141"/>
    <w:rsid w:val="0078223D"/>
    <w:rsid w:val="007C025E"/>
    <w:rsid w:val="007D2D16"/>
    <w:rsid w:val="007F56A3"/>
    <w:rsid w:val="008802A3"/>
    <w:rsid w:val="008C2BD2"/>
    <w:rsid w:val="00901FD8"/>
    <w:rsid w:val="009435A0"/>
    <w:rsid w:val="009925FE"/>
    <w:rsid w:val="009B330D"/>
    <w:rsid w:val="009D095D"/>
    <w:rsid w:val="009D30DF"/>
    <w:rsid w:val="009F036D"/>
    <w:rsid w:val="00A13B06"/>
    <w:rsid w:val="00A249B4"/>
    <w:rsid w:val="00A35EEC"/>
    <w:rsid w:val="00A43731"/>
    <w:rsid w:val="00A732DC"/>
    <w:rsid w:val="00AB1136"/>
    <w:rsid w:val="00AB1D17"/>
    <w:rsid w:val="00AF517D"/>
    <w:rsid w:val="00B144AB"/>
    <w:rsid w:val="00B523DD"/>
    <w:rsid w:val="00B66388"/>
    <w:rsid w:val="00B67E7D"/>
    <w:rsid w:val="00BA013D"/>
    <w:rsid w:val="00BC653F"/>
    <w:rsid w:val="00BD7553"/>
    <w:rsid w:val="00BE06FA"/>
    <w:rsid w:val="00C3432F"/>
    <w:rsid w:val="00C51C8B"/>
    <w:rsid w:val="00C61CB5"/>
    <w:rsid w:val="00C8386B"/>
    <w:rsid w:val="00C91F84"/>
    <w:rsid w:val="00C96A9A"/>
    <w:rsid w:val="00D15EBC"/>
    <w:rsid w:val="00D7687B"/>
    <w:rsid w:val="00D937E4"/>
    <w:rsid w:val="00DA7853"/>
    <w:rsid w:val="00DE14BE"/>
    <w:rsid w:val="00DF5B46"/>
    <w:rsid w:val="00E24B0D"/>
    <w:rsid w:val="00E32D2C"/>
    <w:rsid w:val="00E3311B"/>
    <w:rsid w:val="00E765C7"/>
    <w:rsid w:val="00E85812"/>
    <w:rsid w:val="00E91513"/>
    <w:rsid w:val="00E91D0F"/>
    <w:rsid w:val="00EA20B9"/>
    <w:rsid w:val="00ED56BD"/>
    <w:rsid w:val="00F131AE"/>
    <w:rsid w:val="00F2303F"/>
    <w:rsid w:val="00F23A62"/>
    <w:rsid w:val="00F315CE"/>
    <w:rsid w:val="00F425AB"/>
    <w:rsid w:val="00F43CE2"/>
    <w:rsid w:val="00F45607"/>
    <w:rsid w:val="00F643A2"/>
    <w:rsid w:val="00F727E3"/>
    <w:rsid w:val="00F84C89"/>
    <w:rsid w:val="00F86DDA"/>
    <w:rsid w:val="00FE0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70464"/>
  <w15:docId w15:val="{84A21C69-2725-40F2-A7C2-9A2F917C8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2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72</cp:revision>
  <cp:lastPrinted>2026-10-08T07:07:00Z</cp:lastPrinted>
  <dcterms:created xsi:type="dcterms:W3CDTF">2019-10-22T03:26:00Z</dcterms:created>
  <dcterms:modified xsi:type="dcterms:W3CDTF">2026-10-08T10:32:00Z</dcterms:modified>
</cp:coreProperties>
</file>