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8050D2">
      <w:pPr>
        <w:pStyle w:val="7"/>
        <w:jc w:val="right"/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  <w:lang w:val="kk-KZ"/>
        </w:rPr>
        <w:t>Приложение 2</w:t>
      </w:r>
    </w:p>
    <w:p w14:paraId="7F6B3490">
      <w:pPr>
        <w:pStyle w:val="7"/>
        <w:jc w:val="center"/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  <w:lang w:val="kk-KZ"/>
        </w:rPr>
        <w:t>ТЕХНИЧЕСКАЯ СПЕЦИФИКАЦИЯ</w:t>
      </w:r>
    </w:p>
    <w:p w14:paraId="3164FE8E">
      <w:pPr>
        <w:pStyle w:val="7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kk-KZ"/>
        </w:rPr>
        <w:t>Изготовление ролл-штор с установкой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Количество окон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>4</w:t>
      </w:r>
    </w:p>
    <w:p w14:paraId="5B267F5C">
      <w:pPr>
        <w:pStyle w:val="7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Крепление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петли</w:t>
      </w:r>
    </w:p>
    <w:p w14:paraId="5BAA74A4">
      <w:pPr>
        <w:pStyle w:val="7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Количество полотен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4</w:t>
      </w:r>
    </w:p>
    <w:p w14:paraId="48F90E97">
      <w:pPr>
        <w:pStyle w:val="7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Ширина, Высота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предварительно замерить, материал  согласовать с заказчиком </w:t>
      </w:r>
    </w:p>
    <w:p w14:paraId="2E463483">
      <w:pPr>
        <w:pStyle w:val="7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Светонепроницаемость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–Н</w:t>
      </w:r>
      <w:r>
        <w:rPr>
          <w:rFonts w:ascii="Times New Roman" w:hAnsi="Times New Roman" w:eastAsia="Times New Roman" w:cs="Times New Roman"/>
          <w:sz w:val="28"/>
          <w:szCs w:val="28"/>
        </w:rPr>
        <w:t>епрозрачные</w:t>
      </w:r>
    </w:p>
    <w:p w14:paraId="35520388">
      <w:pPr>
        <w:pStyle w:val="7"/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Соглассовать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с заказщикам</w:t>
      </w:r>
    </w:p>
    <w:p w14:paraId="6CB44301">
      <w:pPr>
        <w:pStyle w:val="7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</w:p>
    <w:p w14:paraId="0703FE92">
      <w:pPr>
        <w:pStyle w:val="7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2 қосымша</w:t>
      </w:r>
    </w:p>
    <w:p w14:paraId="63ED5C21">
      <w:pPr>
        <w:pStyle w:val="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ТЕХНИКАЛЫҚ СИПАТТАМА</w:t>
      </w:r>
    </w:p>
    <w:p w14:paraId="07E01EA9">
      <w:pPr>
        <w:pStyle w:val="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Орнатумен роликті перделер жасау </w:t>
      </w:r>
    </w:p>
    <w:p w14:paraId="05CE03E8">
      <w:pPr>
        <w:pStyle w:val="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Терезелер саны 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4</w:t>
      </w:r>
    </w:p>
    <w:p w14:paraId="46E0D307">
      <w:pPr>
        <w:pStyle w:val="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Ілмекті бекіту</w:t>
      </w:r>
    </w:p>
    <w:p w14:paraId="07CC6279">
      <w:pPr>
        <w:pStyle w:val="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Кенептер саны 4 </w:t>
      </w:r>
    </w:p>
    <w:p w14:paraId="5797555D">
      <w:pPr>
        <w:pStyle w:val="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Ені, биіктігі алдын-ала өлшенеді, материал Тапсырыс берушімен келісіледі </w:t>
      </w:r>
    </w:p>
    <w:p w14:paraId="6208A120">
      <w:pPr>
        <w:pStyle w:val="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Жарық Өткізбейтін-Мөлдір Емес</w:t>
      </w:r>
    </w:p>
    <w:p w14:paraId="2549F3FD">
      <w:pPr>
        <w:pStyle w:val="7"/>
        <w:rPr>
          <w:rFonts w:eastAsia="Times New Roman"/>
          <w:szCs w:val="14"/>
          <w:lang w:val="kk-KZ"/>
        </w:rPr>
      </w:pPr>
      <w:bookmarkStart w:id="0" w:name="_GoBack"/>
    </w:p>
    <w:p w14:paraId="38E340AC">
      <w:pPr>
        <w:pStyle w:val="7"/>
        <w:rPr>
          <w:rFonts w:eastAsia="Arial Unicode MS"/>
          <w:sz w:val="24"/>
          <w:lang w:val="kk-KZ"/>
        </w:rPr>
      </w:pPr>
      <w:r>
        <w:rPr>
          <w:rFonts w:ascii="Arial" w:hAnsi="Arial" w:eastAsia="Arial Unicode MS" w:cs="Arial"/>
          <w:i w:val="0"/>
          <w:iCs w:val="0"/>
          <w:caps w:val="0"/>
          <w:color w:val="000000"/>
          <w:spacing w:val="0"/>
          <w:sz w:val="24"/>
          <w:szCs w:val="36"/>
        </w:rPr>
        <w:t>Тапсырыс берушілермен келісу</w:t>
      </w:r>
    </w:p>
    <w:bookmarkEnd w:id="0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4E38A2"/>
    <w:rsid w:val="002C536B"/>
    <w:rsid w:val="004654EC"/>
    <w:rsid w:val="004E08C7"/>
    <w:rsid w:val="004E38A2"/>
    <w:rsid w:val="00634D16"/>
    <w:rsid w:val="00651475"/>
    <w:rsid w:val="00834AD1"/>
    <w:rsid w:val="00CF5324"/>
    <w:rsid w:val="00D160CB"/>
    <w:rsid w:val="00FE2B07"/>
    <w:rsid w:val="145E7309"/>
    <w:rsid w:val="3F9F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specifications-list__spec-term-text"/>
    <w:basedOn w:val="2"/>
    <w:uiPriority w:val="0"/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493AA-3405-42B5-83E8-5E02654BD6F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</Words>
  <Characters>400</Characters>
  <Lines>3</Lines>
  <Paragraphs>1</Paragraphs>
  <TotalTime>190</TotalTime>
  <ScaleCrop>false</ScaleCrop>
  <LinksUpToDate>false</LinksUpToDate>
  <CharactersWithSpaces>444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2025-04-03T10:27:00Z</dcterms:created>
  <dc:creator>User</dc:creator>
  <cp:lastModifiedBy>User</cp:lastModifiedBy>
  <dcterms:modified xsi:type="dcterms:W3CDTF">2026-10-14T08:27:22Z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eyJoZGlkIjoiNTk5NTAxODk4YTY2N2NjMWM4NTQyMmViMDlhZjNhMWEifQ==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10F1160A1B624FD889926EC2D6668ED5_12</vt:lpwstr>
  </property>
</Properties>
</file>