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77777777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6DD0F1A7"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DE37DA">
        <w:rPr>
          <w:b/>
          <w:color w:val="000000" w:themeColor="text1"/>
          <w:lang w:val="kk-KZ"/>
        </w:rPr>
        <w:t>179400</w:t>
      </w:r>
      <w:r w:rsidR="00E4269E" w:rsidRPr="00267FBB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kk-KZ" w:eastAsia="ru-RU"/>
        </w:rPr>
        <w:t xml:space="preserve"> тенге </w:t>
      </w:r>
      <w:r w:rsidR="00DE37DA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kk-KZ" w:eastAsia="ru-RU"/>
        </w:rPr>
        <w:t>3</w:t>
      </w:r>
      <w:r w:rsidR="00267FBB" w:rsidRPr="00267FBB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  <w:t>4</w:t>
      </w:r>
      <w:bookmarkStart w:id="0" w:name="_GoBack"/>
      <w:bookmarkEnd w:id="0"/>
      <w:r w:rsidR="001664BB" w:rsidRPr="00267FBB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kk-KZ" w:eastAsia="ru-RU"/>
        </w:rPr>
        <w:t xml:space="preserve"> тиын</w:t>
      </w:r>
      <w:r w:rsidR="00A12344" w:rsidRPr="00267FBB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kk-KZ" w:eastAsia="ru-RU"/>
        </w:rPr>
        <w:t xml:space="preserve">      </w:t>
      </w:r>
      <w:r w:rsidRPr="00267FBB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202</w:t>
      </w:r>
      <w:r w:rsidR="00287F71" w:rsidRPr="00287F71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 января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1E9C5A18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951ABD" w:rsidRPr="00951ABD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декабря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202</w:t>
      </w:r>
      <w:r w:rsidR="00287F71" w:rsidRPr="00287F71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января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77777777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F39C13B" w14:textId="7C340B07" w:rsidR="004C2531" w:rsidRPr="00E75D7A" w:rsidRDefault="001B2B8C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 w:rsidR="00D762B5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ские печатные  издания  на  202</w:t>
      </w:r>
      <w:r w:rsidR="00287F71" w:rsidRPr="00287F71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D911889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1664BB" w:rsidRPr="00390304" w14:paraId="1CC94F0A" w14:textId="77777777" w:rsidTr="00E574FF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C39F82" w14:textId="11523907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CB3AAF" w14:textId="49D04F5D" w:rsidR="001664BB" w:rsidRPr="00951ABD" w:rsidRDefault="001664B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35D514C5" w:rsidR="001664BB" w:rsidRPr="001664BB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664BB">
              <w:rPr>
                <w:rFonts w:ascii="Times New Roman" w:eastAsia="Times New Roman" w:hAnsi="Times New Roman"/>
                <w:color w:val="000000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D3F894" w14:textId="26D057A1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61C8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F4237F" w14:textId="7342346F" w:rsidR="001664BB" w:rsidRPr="00951ABD" w:rsidRDefault="00ED0AA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en-US"/>
              </w:rPr>
              <w:t>44997.32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02C842" w14:textId="023969DE" w:rsidR="001664BB" w:rsidRPr="00951ABD" w:rsidRDefault="001664BB" w:rsidP="00ED0A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en-US"/>
              </w:rPr>
              <w:t>4</w:t>
            </w:r>
            <w:r w:rsidR="00ED0AA6">
              <w:rPr>
                <w:lang w:val="en-US"/>
              </w:rPr>
              <w:t>4997</w:t>
            </w:r>
            <w:r>
              <w:rPr>
                <w:lang w:val="en-US"/>
              </w:rPr>
              <w:t>.32</w:t>
            </w:r>
          </w:p>
        </w:tc>
      </w:tr>
      <w:tr w:rsidR="00A86507" w:rsidRPr="00390304" w14:paraId="56D6B1BE" w14:textId="77777777" w:rsidTr="004739B4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A86507" w:rsidRPr="00951ABD" w:rsidRDefault="00A865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722337" w14:textId="1A6275EC" w:rsidR="00A86507" w:rsidRPr="00951ABD" w:rsidRDefault="00A865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BDBB57" w14:textId="5781713C" w:rsidR="00A86507" w:rsidRPr="00951ABD" w:rsidRDefault="00A86507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10396">
              <w:rPr>
                <w:lang w:val="kk-KZ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C8C196" w14:textId="796FFE4B" w:rsidR="00A86507" w:rsidRPr="001664BB" w:rsidRDefault="00A865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C5FD2">
              <w:rPr>
                <w:rFonts w:ascii="Times New Roman" w:eastAsia="Times New Roman" w:hAnsi="Times New Roman"/>
                <w:color w:val="000000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76E30" w14:textId="21BE7DF4" w:rsidR="00A86507" w:rsidRPr="00951ABD" w:rsidRDefault="00A865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10396">
              <w:rPr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0AE0FB" w14:textId="595E0489" w:rsidR="00A86507" w:rsidRPr="00951ABD" w:rsidRDefault="00A865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en-US"/>
              </w:rPr>
              <w:t>44997.32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65EA34" w14:textId="7AA07124" w:rsidR="00A86507" w:rsidRPr="00951ABD" w:rsidRDefault="00A865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en-US"/>
              </w:rPr>
              <w:t>44997.32</w:t>
            </w:r>
          </w:p>
        </w:tc>
      </w:tr>
      <w:tr w:rsidR="001664BB" w:rsidRPr="00390304" w14:paraId="45782033" w14:textId="77777777" w:rsidTr="004739B4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B2C0" w14:textId="77777777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F125E" w14:textId="268AF091" w:rsidR="001664BB" w:rsidRPr="00951ABD" w:rsidRDefault="001664BB" w:rsidP="00DE37D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lang w:val="kk-KZ"/>
              </w:rPr>
              <w:t>6</w:t>
            </w:r>
            <w:r w:rsidR="00DE37DA">
              <w:rPr>
                <w:lang w:val="kk-KZ"/>
              </w:rPr>
              <w:t>6</w:t>
            </w:r>
            <w:r w:rsidRPr="00510396">
              <w:rPr>
                <w:lang w:val="kk-KZ"/>
              </w:rPr>
              <w:t>794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2076D8" w14:textId="1BE1EB75" w:rsidR="001664BB" w:rsidRPr="00951ABD" w:rsidRDefault="001664BB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10396">
              <w:rPr>
                <w:lang w:val="kk-KZ"/>
              </w:rPr>
              <w:t>Ауыл айнасы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7BF603" w14:textId="587B71EA" w:rsidR="001664BB" w:rsidRPr="001664BB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C5FD2">
              <w:rPr>
                <w:rFonts w:ascii="Times New Roman" w:eastAsia="Times New Roman" w:hAnsi="Times New Roman"/>
                <w:color w:val="000000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99BE1C" w14:textId="23F2B18A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10396">
              <w:rPr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1F1D19" w14:textId="6B0E7B03" w:rsidR="001664BB" w:rsidRPr="00DE37DA" w:rsidRDefault="00DE37D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color w:val="000000" w:themeColor="text1"/>
                <w:lang w:val="kk-KZ"/>
              </w:rPr>
              <w:t>10171,50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AC3BA0" w14:textId="6D60A0DC" w:rsidR="001664BB" w:rsidRPr="00DE37DA" w:rsidRDefault="00DE37D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color w:val="000000" w:themeColor="text1"/>
                <w:lang w:val="kk-KZ"/>
              </w:rPr>
              <w:t>10171,50</w:t>
            </w:r>
          </w:p>
        </w:tc>
      </w:tr>
      <w:tr w:rsidR="001664BB" w:rsidRPr="00390304" w14:paraId="22F8262A" w14:textId="77777777" w:rsidTr="004739B4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80B69" w14:textId="77777777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A8E8B" w14:textId="00C53425" w:rsidR="001664BB" w:rsidRPr="00951ABD" w:rsidRDefault="001664BB" w:rsidP="00DE3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kk-KZ"/>
              </w:rPr>
              <w:t>6</w:t>
            </w:r>
            <w:r w:rsidR="00DE37DA">
              <w:rPr>
                <w:lang w:val="kk-KZ"/>
              </w:rPr>
              <w:t>4</w:t>
            </w:r>
            <w:r>
              <w:rPr>
                <w:lang w:val="kk-KZ"/>
              </w:rPr>
              <w:t>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1B2457" w14:textId="4512A71E" w:rsidR="001664BB" w:rsidRPr="00951ABD" w:rsidRDefault="001664B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kk-KZ"/>
              </w:rPr>
              <w:t>Орал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4E0023" w14:textId="12CE02CA" w:rsidR="001664BB" w:rsidRPr="001664BB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C5FD2">
              <w:rPr>
                <w:rFonts w:ascii="Times New Roman" w:eastAsia="Times New Roman" w:hAnsi="Times New Roman"/>
                <w:color w:val="000000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68132A" w14:textId="3091C1F1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61C8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3DA92" w14:textId="62229182" w:rsidR="001664BB" w:rsidRPr="00DE37DA" w:rsidRDefault="00DE37D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color w:val="000000" w:themeColor="text1"/>
                <w:lang w:val="kk-KZ"/>
              </w:rPr>
              <w:t>15277,92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D4E23E" w14:textId="076B8C03" w:rsidR="001664BB" w:rsidRPr="00DE37DA" w:rsidRDefault="00DE37D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color w:val="000000" w:themeColor="text1"/>
                <w:lang w:val="kk-KZ"/>
              </w:rPr>
              <w:t>15277,92</w:t>
            </w:r>
          </w:p>
        </w:tc>
      </w:tr>
      <w:tr w:rsidR="001664BB" w:rsidRPr="00390304" w14:paraId="14E7844B" w14:textId="77777777" w:rsidTr="004739B4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CD13B" w14:textId="77777777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539236" w14:textId="002E94BD" w:rsidR="001664BB" w:rsidRPr="00951ABD" w:rsidRDefault="001664BB" w:rsidP="00DE37DA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t>6</w:t>
            </w:r>
            <w:r w:rsidR="00DE37DA">
              <w:rPr>
                <w:lang w:val="kk-KZ"/>
              </w:rPr>
              <w:t>4</w:t>
            </w:r>
            <w:r>
              <w:t>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CE9ED" w14:textId="77A20BE7" w:rsidR="001664BB" w:rsidRPr="00951ABD" w:rsidRDefault="001664BB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>
              <w:t>Приуралье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6E770" w14:textId="044DBEA0" w:rsidR="001664BB" w:rsidRPr="001664BB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C5FD2">
              <w:rPr>
                <w:rFonts w:ascii="Times New Roman" w:eastAsia="Times New Roman" w:hAnsi="Times New Roman"/>
                <w:color w:val="000000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299253" w14:textId="62CA06FA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0D7076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DF3D6F" w14:textId="0DE4C2AC" w:rsidR="001664BB" w:rsidRPr="00DE37DA" w:rsidRDefault="00DE37D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kk-KZ" w:eastAsia="ru-RU"/>
              </w:rPr>
            </w:pPr>
            <w:r>
              <w:rPr>
                <w:color w:val="000000" w:themeColor="text1"/>
                <w:lang w:val="kk-KZ"/>
              </w:rPr>
              <w:t>14543,04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44CFE0" w14:textId="3AEBF407" w:rsidR="001664BB" w:rsidRPr="00267FBB" w:rsidRDefault="00267FBB" w:rsidP="00DE3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67FBB">
              <w:rPr>
                <w:color w:val="000000" w:themeColor="text1"/>
              </w:rPr>
              <w:t>1</w:t>
            </w:r>
            <w:r w:rsidR="00DE37DA">
              <w:rPr>
                <w:color w:val="000000" w:themeColor="text1"/>
                <w:lang w:val="kk-KZ"/>
              </w:rPr>
              <w:t>4</w:t>
            </w:r>
            <w:r w:rsidRPr="00267FBB">
              <w:rPr>
                <w:color w:val="000000" w:themeColor="text1"/>
              </w:rPr>
              <w:t>543,04</w:t>
            </w:r>
          </w:p>
        </w:tc>
      </w:tr>
      <w:tr w:rsidR="001664BB" w:rsidRPr="00390304" w14:paraId="3DC6F6D6" w14:textId="77777777" w:rsidTr="004739B4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E267" w14:textId="77777777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C42E3" w14:textId="3274F335" w:rsidR="001664BB" w:rsidRPr="00951ABD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en-US"/>
              </w:rPr>
              <w:t>1</w:t>
            </w:r>
            <w:r>
              <w:rPr>
                <w:lang w:val="kk-KZ"/>
              </w:rPr>
              <w:t>5102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7EE485" w14:textId="1EAF8D3D" w:rsidR="001664BB" w:rsidRPr="00E75D7A" w:rsidRDefault="001664B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gramStart"/>
            <w:r>
              <w:t>Ай</w:t>
            </w:r>
            <w:proofErr w:type="gramEnd"/>
            <w:r>
              <w:rPr>
                <w:lang w:val="kk-KZ"/>
              </w:rPr>
              <w:t>қын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184ED" w14:textId="3596BF4A" w:rsidR="001664BB" w:rsidRPr="001664BB" w:rsidRDefault="001664B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1C5FD2">
              <w:rPr>
                <w:rFonts w:ascii="Times New Roman" w:eastAsia="Times New Roman" w:hAnsi="Times New Roman"/>
                <w:color w:val="000000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5644B" w14:textId="7B7A8925" w:rsidR="001664BB" w:rsidRPr="00951ABD" w:rsidRDefault="001664B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D7076">
              <w:rPr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85762D" w14:textId="224BD1B5" w:rsidR="001664BB" w:rsidRPr="00951ABD" w:rsidRDefault="001664BB" w:rsidP="00ED0A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en-US"/>
              </w:rPr>
              <w:t>272</w:t>
            </w:r>
            <w:r w:rsidR="00ED0AA6">
              <w:rPr>
                <w:lang w:val="en-US"/>
              </w:rPr>
              <w:t>86</w:t>
            </w:r>
            <w:r>
              <w:rPr>
                <w:lang w:val="en-US"/>
              </w:rPr>
              <w:t>.</w:t>
            </w:r>
            <w:r w:rsidR="00ED0AA6">
              <w:rPr>
                <w:lang w:val="en-US"/>
              </w:rPr>
              <w:t>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13699A" w14:textId="601F919E" w:rsidR="001664BB" w:rsidRPr="00951ABD" w:rsidRDefault="001664BB" w:rsidP="00ED0A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lang w:val="en-US"/>
              </w:rPr>
              <w:t>272</w:t>
            </w:r>
            <w:r w:rsidR="00ED0AA6">
              <w:rPr>
                <w:lang w:val="en-US"/>
              </w:rPr>
              <w:t>86</w:t>
            </w:r>
            <w:r>
              <w:rPr>
                <w:lang w:val="en-US"/>
              </w:rPr>
              <w:t>.</w:t>
            </w:r>
            <w:r w:rsidR="00ED0AA6">
              <w:rPr>
                <w:lang w:val="en-US"/>
              </w:rPr>
              <w:t>92</w:t>
            </w:r>
          </w:p>
        </w:tc>
      </w:tr>
      <w:tr w:rsidR="00951ABD" w:rsidRPr="00951ABD" w14:paraId="6246DCA0" w14:textId="77777777" w:rsidTr="00E75D7A">
        <w:trPr>
          <w:trHeight w:val="15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48084AC3" w:rsidR="00951ABD" w:rsidRPr="00E75D7A" w:rsidRDefault="00E75D7A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0128F728" w:rsidR="00951ABD" w:rsidRPr="00E75D7A" w:rsidRDefault="00E75D7A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25685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1B625532" w:rsidR="00951ABD" w:rsidRPr="00E75D7A" w:rsidRDefault="00E75D7A" w:rsidP="00E75D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 w:rsidRPr="00E75D7A">
              <w:rPr>
                <w:rFonts w:ascii="Times New Roman" w:eastAsia="Times New Roman" w:hAnsi="Times New Roman"/>
                <w:color w:val="000000"/>
                <w:lang w:val="kk-KZ" w:eastAsia="ru-RU"/>
              </w:rPr>
              <w:t>Жұлдыз журналы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5F74EAF7" w:rsidR="00951ABD" w:rsidRPr="001664BB" w:rsidRDefault="00E75D7A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12 месяцев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2366E5DE" w:rsidR="00951ABD" w:rsidRPr="00951ABD" w:rsidRDefault="00E75D7A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37189B3F" w:rsidR="00951ABD" w:rsidRPr="00951ABD" w:rsidRDefault="00A86507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22126,32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4FC26B7D" w:rsidR="00951ABD" w:rsidRPr="00E75D7A" w:rsidRDefault="00A8650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22126,32</w:t>
            </w:r>
          </w:p>
        </w:tc>
      </w:tr>
      <w:tr w:rsidR="00E75D7A" w:rsidRPr="00951ABD" w14:paraId="5F3F3371" w14:textId="77777777" w:rsidTr="00E75D7A">
        <w:trPr>
          <w:trHeight w:val="36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126AD0" w14:textId="77777777" w:rsidR="00E75D7A" w:rsidRPr="00951ABD" w:rsidRDefault="00E75D7A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8932A" w14:textId="77777777" w:rsidR="00E75D7A" w:rsidRPr="00951ABD" w:rsidRDefault="00E75D7A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297C9" w14:textId="54ABE71F" w:rsidR="00E75D7A" w:rsidRPr="00951ABD" w:rsidRDefault="00E75D7A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5D894" w14:textId="77777777" w:rsidR="00E75D7A" w:rsidRPr="001664BB" w:rsidRDefault="00E75D7A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28872" w14:textId="77777777" w:rsidR="00E75D7A" w:rsidRPr="00951ABD" w:rsidRDefault="00E75D7A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95FCC" w14:textId="77777777" w:rsidR="00E75D7A" w:rsidRPr="00951ABD" w:rsidRDefault="00E75D7A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CDB8A" w14:textId="2BAEDDFE" w:rsidR="00DE37DA" w:rsidRDefault="00DE37DA" w:rsidP="00DE3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179400,34</w:t>
            </w:r>
          </w:p>
        </w:tc>
      </w:tr>
    </w:tbl>
    <w:p w14:paraId="538AD4CB" w14:textId="5DF68219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850F4"/>
    <w:rsid w:val="000A282A"/>
    <w:rsid w:val="000B653F"/>
    <w:rsid w:val="001124CC"/>
    <w:rsid w:val="001524F0"/>
    <w:rsid w:val="00152F36"/>
    <w:rsid w:val="00165C94"/>
    <w:rsid w:val="001664BB"/>
    <w:rsid w:val="00173DF5"/>
    <w:rsid w:val="0018080E"/>
    <w:rsid w:val="00185A6E"/>
    <w:rsid w:val="001B1515"/>
    <w:rsid w:val="001B2B8C"/>
    <w:rsid w:val="001E2494"/>
    <w:rsid w:val="001F27F5"/>
    <w:rsid w:val="001F377D"/>
    <w:rsid w:val="00210816"/>
    <w:rsid w:val="002245C8"/>
    <w:rsid w:val="00231ABA"/>
    <w:rsid w:val="00237ECA"/>
    <w:rsid w:val="002547F8"/>
    <w:rsid w:val="00267FBB"/>
    <w:rsid w:val="00270E62"/>
    <w:rsid w:val="002859B5"/>
    <w:rsid w:val="00287F71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40CC6"/>
    <w:rsid w:val="004533AF"/>
    <w:rsid w:val="00476CC9"/>
    <w:rsid w:val="004A083E"/>
    <w:rsid w:val="004A1133"/>
    <w:rsid w:val="004C2531"/>
    <w:rsid w:val="004C527F"/>
    <w:rsid w:val="004F3EEE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A7BE6"/>
    <w:rsid w:val="007042D1"/>
    <w:rsid w:val="007111D3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82680F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6D8D"/>
    <w:rsid w:val="009A68BB"/>
    <w:rsid w:val="009B4EFF"/>
    <w:rsid w:val="009D1296"/>
    <w:rsid w:val="00A12344"/>
    <w:rsid w:val="00A35EEC"/>
    <w:rsid w:val="00A5559A"/>
    <w:rsid w:val="00A732DC"/>
    <w:rsid w:val="00A73D87"/>
    <w:rsid w:val="00A8650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2CDC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7571"/>
    <w:rsid w:val="00DB4BD6"/>
    <w:rsid w:val="00DC104D"/>
    <w:rsid w:val="00DC353E"/>
    <w:rsid w:val="00DE0C04"/>
    <w:rsid w:val="00DE14BE"/>
    <w:rsid w:val="00DE37DA"/>
    <w:rsid w:val="00DE7B1E"/>
    <w:rsid w:val="00E04F6D"/>
    <w:rsid w:val="00E204AE"/>
    <w:rsid w:val="00E26D3D"/>
    <w:rsid w:val="00E33863"/>
    <w:rsid w:val="00E4269E"/>
    <w:rsid w:val="00E673E8"/>
    <w:rsid w:val="00E75D7A"/>
    <w:rsid w:val="00E762DD"/>
    <w:rsid w:val="00E91513"/>
    <w:rsid w:val="00E918B1"/>
    <w:rsid w:val="00EB7A84"/>
    <w:rsid w:val="00ED0AA6"/>
    <w:rsid w:val="00EF36CD"/>
    <w:rsid w:val="00F0236E"/>
    <w:rsid w:val="00F131AE"/>
    <w:rsid w:val="00F17D82"/>
    <w:rsid w:val="00F46408"/>
    <w:rsid w:val="00F53685"/>
    <w:rsid w:val="00F727E3"/>
    <w:rsid w:val="00F852B2"/>
    <w:rsid w:val="00FA64C0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9A64B-AB41-48BA-8560-5B203176A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2023</cp:lastModifiedBy>
  <cp:revision>4</cp:revision>
  <cp:lastPrinted>2026-09-28T05:51:00Z</cp:lastPrinted>
  <dcterms:created xsi:type="dcterms:W3CDTF">2026-10-08T04:07:00Z</dcterms:created>
  <dcterms:modified xsi:type="dcterms:W3CDTF">2026-10-08T04:55:00Z</dcterms:modified>
</cp:coreProperties>
</file>