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B698D" w14:textId="77777777" w:rsidR="004D5E96" w:rsidRDefault="004D5E96" w:rsidP="003223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14:paraId="021D2204" w14:textId="77777777" w:rsidR="00322349" w:rsidRDefault="009D1ED0" w:rsidP="003223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Техническая спецификация</w:t>
      </w:r>
    </w:p>
    <w:p w14:paraId="32AE941F" w14:textId="77777777" w:rsidR="009D1ED0" w:rsidRDefault="004A6697" w:rsidP="003223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на </w:t>
      </w:r>
      <w:r w:rsidR="006E75AF">
        <w:rPr>
          <w:rFonts w:ascii="Times New Roman" w:hAnsi="Times New Roman" w:cs="Times New Roman"/>
          <w:b/>
          <w:sz w:val="28"/>
          <w:lang w:val="kk-KZ"/>
        </w:rPr>
        <w:t xml:space="preserve">оказание услуг по техническому обслуживанию автомобильной техники марки  </w:t>
      </w:r>
      <w:r w:rsidR="006E75AF" w:rsidRPr="006E75AF">
        <w:rPr>
          <w:rFonts w:ascii="Times New Roman" w:hAnsi="Times New Roman" w:cs="Times New Roman"/>
          <w:b/>
          <w:sz w:val="28"/>
          <w:szCs w:val="28"/>
          <w:lang w:val="kk-KZ"/>
        </w:rPr>
        <w:t>ГАЗ-231073-00060 «СОБОЛЬ»</w:t>
      </w:r>
    </w:p>
    <w:p w14:paraId="6E754A98" w14:textId="77777777" w:rsidR="00FF2293" w:rsidRPr="009D1ED0" w:rsidRDefault="00FF2293" w:rsidP="003223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14:paraId="24BB9831" w14:textId="77777777" w:rsidR="00FF2293" w:rsidRDefault="00FF2293" w:rsidP="006E75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FF2293">
        <w:rPr>
          <w:rFonts w:ascii="Times New Roman" w:hAnsi="Times New Roman" w:cs="Times New Roman"/>
          <w:b/>
          <w:sz w:val="28"/>
          <w:u w:val="single"/>
        </w:rPr>
        <w:t xml:space="preserve">Общее </w:t>
      </w:r>
      <w:proofErr w:type="gramStart"/>
      <w:r w:rsidRPr="00FF2293">
        <w:rPr>
          <w:rFonts w:ascii="Times New Roman" w:hAnsi="Times New Roman" w:cs="Times New Roman"/>
          <w:b/>
          <w:sz w:val="28"/>
          <w:u w:val="single"/>
        </w:rPr>
        <w:t>требование:</w:t>
      </w:r>
      <w:r w:rsidR="00177050">
        <w:rPr>
          <w:rFonts w:ascii="Times New Roman" w:hAnsi="Times New Roman" w:cs="Times New Roman"/>
          <w:b/>
          <w:i/>
          <w:sz w:val="28"/>
        </w:rPr>
        <w:t xml:space="preserve">  </w:t>
      </w:r>
      <w:r w:rsidR="00177050">
        <w:rPr>
          <w:rFonts w:ascii="Times New Roman" w:hAnsi="Times New Roman" w:cs="Times New Roman"/>
          <w:sz w:val="28"/>
        </w:rPr>
        <w:t>Исполнитель</w:t>
      </w:r>
      <w:proofErr w:type="gramEnd"/>
      <w:r w:rsidR="00177050">
        <w:rPr>
          <w:rFonts w:ascii="Times New Roman" w:hAnsi="Times New Roman" w:cs="Times New Roman"/>
          <w:sz w:val="28"/>
        </w:rPr>
        <w:t xml:space="preserve"> обязан выполнить работы по техническому обслуживанию автомобиля </w:t>
      </w:r>
      <w:r w:rsidR="002A39FF">
        <w:rPr>
          <w:rFonts w:ascii="Times New Roman" w:hAnsi="Times New Roman" w:cs="Times New Roman"/>
          <w:sz w:val="28"/>
        </w:rPr>
        <w:t xml:space="preserve">в соответствии с требованиями завода-изготовителя, </w:t>
      </w:r>
      <w:r w:rsidR="006E75AF">
        <w:rPr>
          <w:rFonts w:ascii="Times New Roman" w:hAnsi="Times New Roman" w:cs="Times New Roman"/>
          <w:sz w:val="28"/>
        </w:rPr>
        <w:t>эксплуатационной документацией и действующими требованиями безопасности.</w:t>
      </w:r>
    </w:p>
    <w:p w14:paraId="4BCA43BA" w14:textId="77777777" w:rsidR="006E75AF" w:rsidRDefault="006E75AF" w:rsidP="006E75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Услуги выполняется квалифицированным персоналом с применением качественных расходных материалов и смазочных материалов, соответствующих техническим требованиям транспортного средства.</w:t>
      </w:r>
    </w:p>
    <w:p w14:paraId="29950BB1" w14:textId="77777777" w:rsidR="00F23F35" w:rsidRPr="00FF2293" w:rsidRDefault="00F23F35" w:rsidP="001B22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FF2293">
        <w:rPr>
          <w:rFonts w:ascii="Times New Roman" w:hAnsi="Times New Roman" w:cs="Times New Roman"/>
          <w:b/>
          <w:sz w:val="28"/>
          <w:u w:val="single"/>
        </w:rPr>
        <w:t>Замена масла ДВС с фильтрами.</w:t>
      </w:r>
    </w:p>
    <w:p w14:paraId="55EE45F6" w14:textId="77777777" w:rsidR="008334DE" w:rsidRDefault="00F23F35" w:rsidP="001B22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Слив отработанно</w:t>
      </w:r>
      <w:r w:rsidR="005C0012">
        <w:rPr>
          <w:rFonts w:ascii="Times New Roman" w:hAnsi="Times New Roman" w:cs="Times New Roman"/>
          <w:sz w:val="28"/>
        </w:rPr>
        <w:t>го моторного масла, замена маслян</w:t>
      </w:r>
      <w:r>
        <w:rPr>
          <w:rFonts w:ascii="Times New Roman" w:hAnsi="Times New Roman" w:cs="Times New Roman"/>
          <w:sz w:val="28"/>
        </w:rPr>
        <w:t>ого</w:t>
      </w:r>
      <w:r w:rsidR="005C0012">
        <w:rPr>
          <w:rFonts w:ascii="Times New Roman" w:hAnsi="Times New Roman" w:cs="Times New Roman"/>
          <w:sz w:val="28"/>
        </w:rPr>
        <w:t xml:space="preserve"> фильтра, залив нового моторного масло согласно требованиям завода-изготовителя, проверка уровня и герметичности системы</w:t>
      </w:r>
      <w:r w:rsidR="008334DE">
        <w:rPr>
          <w:rFonts w:ascii="Times New Roman" w:hAnsi="Times New Roman" w:cs="Times New Roman"/>
          <w:sz w:val="28"/>
        </w:rPr>
        <w:t>.</w:t>
      </w:r>
    </w:p>
    <w:p w14:paraId="30FEE534" w14:textId="77777777" w:rsidR="005C0012" w:rsidRPr="00FF2293" w:rsidRDefault="005C0012" w:rsidP="005C001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FF2293">
        <w:rPr>
          <w:rFonts w:ascii="Times New Roman" w:hAnsi="Times New Roman" w:cs="Times New Roman"/>
          <w:b/>
          <w:sz w:val="28"/>
          <w:u w:val="single"/>
        </w:rPr>
        <w:t>Замена масло КПП.</w:t>
      </w:r>
    </w:p>
    <w:p w14:paraId="3DABD8E1" w14:textId="77777777" w:rsidR="005C0012" w:rsidRDefault="005C0012" w:rsidP="005C00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Слив отработанного масла из коробки передач, промывка при необходимости, заправка трансмиссионным маслом соответствующей марки и вязкости до установленного уровня, проверка герметичности.</w:t>
      </w:r>
    </w:p>
    <w:p w14:paraId="04ABF32D" w14:textId="77777777" w:rsidR="005C0012" w:rsidRPr="00FF2293" w:rsidRDefault="005C0012" w:rsidP="005C001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FF2293">
        <w:rPr>
          <w:rFonts w:ascii="Times New Roman" w:hAnsi="Times New Roman" w:cs="Times New Roman"/>
          <w:b/>
          <w:sz w:val="28"/>
          <w:u w:val="single"/>
        </w:rPr>
        <w:t>Замена масла ведущих мостов 4х4.</w:t>
      </w:r>
    </w:p>
    <w:p w14:paraId="539CCB1B" w14:textId="77777777" w:rsidR="005C0012" w:rsidRDefault="005C0012" w:rsidP="005C00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Слив отработанного масла из картеров ведущих мостов, заправка новым </w:t>
      </w:r>
      <w:r w:rsidR="005B02DE">
        <w:rPr>
          <w:rFonts w:ascii="Times New Roman" w:hAnsi="Times New Roman" w:cs="Times New Roman"/>
          <w:sz w:val="28"/>
        </w:rPr>
        <w:t>трансмиссионным маслом до нормы, проверка состояния сливных и заливных пробок, контроль герметичности.</w:t>
      </w:r>
    </w:p>
    <w:p w14:paraId="4128A8C5" w14:textId="77777777" w:rsidR="00FF2293" w:rsidRPr="00FF2293" w:rsidRDefault="00FF2293" w:rsidP="005C001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FF2293">
        <w:rPr>
          <w:rFonts w:ascii="Times New Roman" w:hAnsi="Times New Roman" w:cs="Times New Roman"/>
          <w:b/>
          <w:sz w:val="28"/>
          <w:u w:val="single"/>
        </w:rPr>
        <w:t>Смазка тавотниц.</w:t>
      </w:r>
    </w:p>
    <w:p w14:paraId="4FDF5EDD" w14:textId="77777777" w:rsidR="00FF2293" w:rsidRDefault="00FF2293" w:rsidP="005C00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Очистка пресс-масленок (тавотниц), нанесение пластичной смазки через вес предусмотренные точки смазки до появления свежей смазки, удаление излишков.</w:t>
      </w:r>
    </w:p>
    <w:p w14:paraId="47472132" w14:textId="77777777" w:rsidR="00FF2293" w:rsidRPr="00FF2293" w:rsidRDefault="00FF2293" w:rsidP="005C001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FF2293">
        <w:rPr>
          <w:rFonts w:ascii="Times New Roman" w:hAnsi="Times New Roman" w:cs="Times New Roman"/>
          <w:b/>
          <w:sz w:val="28"/>
          <w:u w:val="single"/>
        </w:rPr>
        <w:t>Смазка ступиц и передней ходовой части.</w:t>
      </w:r>
    </w:p>
    <w:p w14:paraId="0ED15DFF" w14:textId="77777777" w:rsidR="00FF2293" w:rsidRDefault="00FF2293" w:rsidP="00FF22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Проверка состояния узлов, нанесение смазочного материала на ступичные узлы и элементы передней ходовой чести, проверка люфтов и состояния подшипников, удаление излишков смазки.   </w:t>
      </w:r>
    </w:p>
    <w:p w14:paraId="110FC985" w14:textId="77777777" w:rsidR="005C0012" w:rsidRDefault="005C0012" w:rsidP="005C001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25B2AA8A" w14:textId="77777777" w:rsidR="009D1ED0" w:rsidRDefault="009D1ED0" w:rsidP="009D1ED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524544F3" w14:textId="77777777" w:rsidR="009D1ED0" w:rsidRPr="009D1ED0" w:rsidRDefault="009D1ED0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D1ED0">
        <w:rPr>
          <w:rFonts w:ascii="Times New Roman" w:hAnsi="Times New Roman" w:cs="Times New Roman"/>
          <w:b/>
          <w:sz w:val="28"/>
        </w:rPr>
        <w:t>Начальник автомобильной службы войсковой части 99225</w:t>
      </w:r>
    </w:p>
    <w:p w14:paraId="46730FCB" w14:textId="77777777" w:rsidR="009D1ED0" w:rsidRPr="006E75AF" w:rsidRDefault="009D1ED0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14"/>
        </w:rPr>
      </w:pPr>
    </w:p>
    <w:p w14:paraId="4731BFB4" w14:textId="77777777" w:rsidR="009D1ED0" w:rsidRDefault="009D1ED0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</w:rPr>
        <w:t>к</w:t>
      </w:r>
      <w:r w:rsidRPr="009D1ED0">
        <w:rPr>
          <w:rFonts w:ascii="Times New Roman" w:hAnsi="Times New Roman" w:cs="Times New Roman"/>
          <w:b/>
          <w:sz w:val="28"/>
        </w:rPr>
        <w:t xml:space="preserve">апитан </w:t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 w:rsidR="006E75AF">
        <w:rPr>
          <w:rFonts w:ascii="Times New Roman" w:hAnsi="Times New Roman" w:cs="Times New Roman"/>
          <w:b/>
          <w:sz w:val="28"/>
        </w:rPr>
        <w:t xml:space="preserve">             </w:t>
      </w:r>
      <w:r>
        <w:rPr>
          <w:rFonts w:ascii="Times New Roman" w:hAnsi="Times New Roman" w:cs="Times New Roman"/>
          <w:b/>
          <w:sz w:val="28"/>
        </w:rPr>
        <w:tab/>
      </w:r>
      <w:proofErr w:type="spellStart"/>
      <w:r w:rsidRPr="009D1ED0">
        <w:rPr>
          <w:rFonts w:ascii="Times New Roman" w:hAnsi="Times New Roman" w:cs="Times New Roman"/>
          <w:b/>
          <w:sz w:val="28"/>
        </w:rPr>
        <w:t>Е.Сейдулла</w:t>
      </w:r>
      <w:proofErr w:type="spellEnd"/>
    </w:p>
    <w:p w14:paraId="1FB3341F" w14:textId="77777777" w:rsidR="000C10CC" w:rsidRDefault="000C10CC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024A3D11" w14:textId="77777777" w:rsidR="000C10CC" w:rsidRDefault="000C10CC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5142C181" w14:textId="77777777" w:rsidR="000C10CC" w:rsidRDefault="000C10CC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54C36555" w14:textId="77777777" w:rsidR="000C10CC" w:rsidRDefault="000C10CC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6C764FB3" w14:textId="77777777" w:rsidR="000C10CC" w:rsidRDefault="000C10CC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51927426" w14:textId="77777777" w:rsidR="000C10CC" w:rsidRDefault="000C10CC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6A7B2F39" w14:textId="77777777" w:rsidR="000C10CC" w:rsidRDefault="000C10CC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3D5AB9D3" w14:textId="77777777" w:rsidR="000C10CC" w:rsidRDefault="000C10CC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3F9D26D4" w14:textId="77777777" w:rsidR="000C10CC" w:rsidRDefault="000C10CC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6AB825B2" w14:textId="77777777" w:rsidR="000C10CC" w:rsidRDefault="000C10CC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3156C9BE" w14:textId="77777777" w:rsidR="000C10CC" w:rsidRDefault="000C10CC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5D6D7E6D" w14:textId="77777777" w:rsidR="000C10CC" w:rsidRDefault="000C10CC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00F3EA38" w14:textId="77777777" w:rsidR="000C10CC" w:rsidRDefault="000C10CC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7D7B93D6" w14:textId="77777777" w:rsidR="000C10CC" w:rsidRPr="000C10CC" w:rsidRDefault="000C10CC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25507975" w14:textId="77777777" w:rsidR="000C10CC" w:rsidRPr="000C10CC" w:rsidRDefault="000C10CC" w:rsidP="000C10C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</w:pPr>
      <w:r w:rsidRPr="000C10C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KZ" w:eastAsia="ru-KZ"/>
        </w:rPr>
        <w:lastRenderedPageBreak/>
        <w:t>«</w:t>
      </w:r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ГАЗ-231073-00060 „СОБОЛЬ“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маркалы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автокөлік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техникасына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техникалық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қызмет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көрсету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бойынша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қызметтер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көрсетуге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арналған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техникалық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ерекшелік</w:t>
      </w:r>
      <w:proofErr w:type="spellEnd"/>
    </w:p>
    <w:p w14:paraId="1B50521A" w14:textId="77777777" w:rsidR="000C10CC" w:rsidRPr="000C10CC" w:rsidRDefault="000C10CC" w:rsidP="000C1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Жалпы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талаптар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:</w:t>
      </w:r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Орындаушы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автокөлікке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техникалық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қызмет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көрсету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жұмыстарын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дайындаушы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зауыттың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талаптарына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пайдалану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құжаттамасына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және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қолданыстағы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қауіпсіздік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талаптарына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сәйкес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орындауға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міндетті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.</w:t>
      </w:r>
    </w:p>
    <w:p w14:paraId="736A65B1" w14:textId="77777777" w:rsidR="000C10CC" w:rsidRPr="000C10CC" w:rsidRDefault="000C10CC" w:rsidP="000C1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Қызметтер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білікті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персоналмен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көлік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құралының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техникалық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талаптарына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сәйкес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келетін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сапалы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шығыс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материалдары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мен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майлау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материалдарын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пайдалана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отырып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көрсетілуі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тиіс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.</w:t>
      </w:r>
    </w:p>
    <w:p w14:paraId="53CC249F" w14:textId="77777777" w:rsidR="000C10CC" w:rsidRPr="000C10CC" w:rsidRDefault="000C10CC" w:rsidP="000C1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Қозғалтқыш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майын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сүзгілерімен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бірге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ауыстыру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.</w:t>
      </w:r>
    </w:p>
    <w:p w14:paraId="59A5C233" w14:textId="77777777" w:rsidR="000C10CC" w:rsidRPr="000C10CC" w:rsidRDefault="000C10CC" w:rsidP="000C1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Пайдаланылған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қозғалтқыш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майын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төгу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май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сүзгісін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ауыстыру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дайындаушы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зауыттың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талаптарына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сәйкес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жаңа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қозғалтқыш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майын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құю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май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деңгейі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мен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жүйенің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герметикалығын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тексеру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.</w:t>
      </w:r>
    </w:p>
    <w:p w14:paraId="47180195" w14:textId="77777777" w:rsidR="000C10CC" w:rsidRPr="000C10CC" w:rsidRDefault="000C10CC" w:rsidP="000C1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Беріліс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қорабының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майын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ауыстыру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.</w:t>
      </w:r>
    </w:p>
    <w:p w14:paraId="7F018FE9" w14:textId="77777777" w:rsidR="000C10CC" w:rsidRPr="000C10CC" w:rsidRDefault="000C10CC" w:rsidP="000C1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Беріліс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қорабындағы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пайдаланылған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майды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төгу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қажет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болған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жағдайда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шаю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тиісті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маркасы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мен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тұтқырлығы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бар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трансмиссиялық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майды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белгіленген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деңгейге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дейін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құю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герметикалығын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тексеру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.</w:t>
      </w:r>
    </w:p>
    <w:p w14:paraId="79FAD53A" w14:textId="77777777" w:rsidR="000C10CC" w:rsidRPr="000C10CC" w:rsidRDefault="000C10CC" w:rsidP="000C1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4×4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жетекші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белдіктердің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майын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ауыстыру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.</w:t>
      </w:r>
    </w:p>
    <w:p w14:paraId="26D30E61" w14:textId="77777777" w:rsidR="000C10CC" w:rsidRPr="000C10CC" w:rsidRDefault="000C10CC" w:rsidP="000C1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Жетекші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белдіктердің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картерлеріндегі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пайдаланылған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майды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төгу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жаңа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трансмиссиялық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майды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белгіленген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нормаға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дейін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құю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ағызу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және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құю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тығындарының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жай-күйін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тексеру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герметикалығын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бақылау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.</w:t>
      </w:r>
    </w:p>
    <w:p w14:paraId="09DB5FE8" w14:textId="77777777" w:rsidR="000C10CC" w:rsidRPr="000C10CC" w:rsidRDefault="000C10CC" w:rsidP="000C1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Майлау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пресс-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майсауыттарын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(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тавотницаларды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)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майлау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.</w:t>
      </w:r>
    </w:p>
    <w:p w14:paraId="3FFAF164" w14:textId="77777777" w:rsidR="000C10CC" w:rsidRPr="000C10CC" w:rsidRDefault="000C10CC" w:rsidP="000C1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Пресс-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майсауыттарды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(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тавотницаларды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)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тазалау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майлауға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арналған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барлық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көзделген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нүктелер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арқылы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жаңа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май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пайда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болғанға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дейін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қою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майлағышты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жағу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артық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майды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алып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тастау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.</w:t>
      </w:r>
    </w:p>
    <w:p w14:paraId="190B6651" w14:textId="77777777" w:rsidR="000C10CC" w:rsidRPr="000C10CC" w:rsidRDefault="000C10CC" w:rsidP="000C1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Дөңгелек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күпшектерін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және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алдыңғы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жүріс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бөлігін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майлау</w:t>
      </w:r>
      <w:proofErr w:type="spellEnd"/>
      <w:r w:rsidRPr="000C10CC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.</w:t>
      </w:r>
    </w:p>
    <w:p w14:paraId="6560F4DC" w14:textId="77777777" w:rsidR="000C10CC" w:rsidRPr="000C10CC" w:rsidRDefault="000C10CC" w:rsidP="000C1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Тораптардың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жай-күйін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тексеру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дөңгелек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күпшектерінің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тораптары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мен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алдыңғы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жүріс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бөлігінің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элементтеріне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майлау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материалын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жағу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саңылаулар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мен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мойынтіректердің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жай-күйін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тексеру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артық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майды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алып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тастау</w:t>
      </w:r>
      <w:proofErr w:type="spellEnd"/>
      <w:r w:rsidRPr="000C10CC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.</w:t>
      </w:r>
    </w:p>
    <w:p w14:paraId="5A9437E0" w14:textId="77777777" w:rsidR="00946300" w:rsidRPr="000C10CC" w:rsidRDefault="00946300" w:rsidP="009463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sectPr w:rsidR="00946300" w:rsidRPr="000C10CC" w:rsidSect="006E75AF">
      <w:pgSz w:w="11906" w:h="16838"/>
      <w:pgMar w:top="568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A06"/>
    <w:multiLevelType w:val="hybridMultilevel"/>
    <w:tmpl w:val="74CADE5A"/>
    <w:lvl w:ilvl="0" w:tplc="FB76A7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D4071"/>
    <w:multiLevelType w:val="hybridMultilevel"/>
    <w:tmpl w:val="C840F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15324"/>
    <w:multiLevelType w:val="hybridMultilevel"/>
    <w:tmpl w:val="4DC04026"/>
    <w:lvl w:ilvl="0" w:tplc="56F4665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129347D"/>
    <w:multiLevelType w:val="hybridMultilevel"/>
    <w:tmpl w:val="37DE92F0"/>
    <w:lvl w:ilvl="0" w:tplc="42F2A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225CAF"/>
    <w:multiLevelType w:val="hybridMultilevel"/>
    <w:tmpl w:val="D89C5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BC1F5F"/>
    <w:multiLevelType w:val="hybridMultilevel"/>
    <w:tmpl w:val="3F4A5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270432">
    <w:abstractNumId w:val="0"/>
  </w:num>
  <w:num w:numId="2" w16cid:durableId="1948149627">
    <w:abstractNumId w:val="2"/>
  </w:num>
  <w:num w:numId="3" w16cid:durableId="1710253298">
    <w:abstractNumId w:val="3"/>
  </w:num>
  <w:num w:numId="4" w16cid:durableId="487284496">
    <w:abstractNumId w:val="4"/>
  </w:num>
  <w:num w:numId="5" w16cid:durableId="1377513115">
    <w:abstractNumId w:val="1"/>
  </w:num>
  <w:num w:numId="6" w16cid:durableId="16150903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6E0"/>
    <w:rsid w:val="0001344F"/>
    <w:rsid w:val="000C10CC"/>
    <w:rsid w:val="00151FC8"/>
    <w:rsid w:val="00177050"/>
    <w:rsid w:val="00177C0E"/>
    <w:rsid w:val="001B2296"/>
    <w:rsid w:val="001F6A94"/>
    <w:rsid w:val="00205D4D"/>
    <w:rsid w:val="0020799D"/>
    <w:rsid w:val="002516E0"/>
    <w:rsid w:val="002A39FF"/>
    <w:rsid w:val="00322349"/>
    <w:rsid w:val="003663F1"/>
    <w:rsid w:val="004A6697"/>
    <w:rsid w:val="004D5E96"/>
    <w:rsid w:val="004F0FF3"/>
    <w:rsid w:val="005B02DE"/>
    <w:rsid w:val="005C0012"/>
    <w:rsid w:val="005E3AE1"/>
    <w:rsid w:val="006E75AF"/>
    <w:rsid w:val="008334DE"/>
    <w:rsid w:val="008A14E3"/>
    <w:rsid w:val="008C1525"/>
    <w:rsid w:val="008E5C13"/>
    <w:rsid w:val="0090221F"/>
    <w:rsid w:val="00912A3B"/>
    <w:rsid w:val="00937424"/>
    <w:rsid w:val="00946300"/>
    <w:rsid w:val="009D1ED0"/>
    <w:rsid w:val="00B309F2"/>
    <w:rsid w:val="00B735A2"/>
    <w:rsid w:val="00CC2F92"/>
    <w:rsid w:val="00D855C2"/>
    <w:rsid w:val="00E714E3"/>
    <w:rsid w:val="00F23F35"/>
    <w:rsid w:val="00F654CE"/>
    <w:rsid w:val="00FA65FD"/>
    <w:rsid w:val="00FD773A"/>
    <w:rsid w:val="00FF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32DBA"/>
  <w15:chartTrackingRefBased/>
  <w15:docId w15:val="{791D5E59-BBB1-402E-A75F-A1CFC7906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75A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2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4630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D5E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D5E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НПС</dc:creator>
  <cp:keywords/>
  <dc:description/>
  <cp:lastModifiedBy>ГУ СПиАСР</cp:lastModifiedBy>
  <cp:revision>2</cp:revision>
  <cp:lastPrinted>2025-09-23T09:36:00Z</cp:lastPrinted>
  <dcterms:created xsi:type="dcterms:W3CDTF">2026-10-13T09:45:00Z</dcterms:created>
  <dcterms:modified xsi:type="dcterms:W3CDTF">2026-10-13T09:45:00Z</dcterms:modified>
</cp:coreProperties>
</file>