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34FFA" w:rsidRPr="0022641C" w:rsidRDefault="00034FFA" w:rsidP="00034FFA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30"/>
          <w:szCs w:val="30"/>
        </w:rPr>
      </w:pPr>
      <w:bookmarkStart w:id="0" w:name="_GoBack"/>
      <w:bookmarkEnd w:id="0"/>
      <w:r w:rsidRPr="0022641C">
        <w:rPr>
          <w:rFonts w:ascii="Times New Roman" w:eastAsia="Times New Roman" w:hAnsi="Times New Roman" w:cs="Times New Roman"/>
          <w:b/>
          <w:sz w:val="30"/>
          <w:szCs w:val="30"/>
        </w:rPr>
        <w:t xml:space="preserve">Техническая спецификация </w:t>
      </w:r>
      <w:r>
        <w:rPr>
          <w:rFonts w:ascii="Times New Roman" w:eastAsia="Times New Roman" w:hAnsi="Times New Roman" w:cs="Times New Roman"/>
          <w:b/>
          <w:sz w:val="30"/>
          <w:szCs w:val="30"/>
        </w:rPr>
        <w:t xml:space="preserve">услуг трехразового питания КГКП </w:t>
      </w:r>
      <w:r w:rsidRPr="00BD0DA1">
        <w:rPr>
          <w:rFonts w:ascii="Times New Roman" w:eastAsia="Times New Roman" w:hAnsi="Times New Roman" w:cs="Times New Roman"/>
          <w:b/>
          <w:sz w:val="30"/>
          <w:szCs w:val="30"/>
        </w:rPr>
        <w:t xml:space="preserve">  "</w:t>
      </w:r>
      <w:r>
        <w:rPr>
          <w:rFonts w:ascii="Times New Roman" w:eastAsia="Times New Roman" w:hAnsi="Times New Roman" w:cs="Times New Roman"/>
          <w:b/>
          <w:sz w:val="30"/>
          <w:szCs w:val="30"/>
        </w:rPr>
        <w:t>Центр подготовки олимпийского резерва</w:t>
      </w:r>
      <w:r w:rsidRPr="00BD0DA1">
        <w:rPr>
          <w:rFonts w:ascii="Times New Roman" w:eastAsia="Times New Roman" w:hAnsi="Times New Roman" w:cs="Times New Roman"/>
          <w:b/>
          <w:sz w:val="30"/>
          <w:szCs w:val="30"/>
        </w:rPr>
        <w:t>"</w:t>
      </w:r>
      <w:r w:rsidRPr="0022641C">
        <w:rPr>
          <w:rFonts w:ascii="Times New Roman" w:eastAsia="Times New Roman" w:hAnsi="Times New Roman" w:cs="Times New Roman"/>
          <w:b/>
          <w:sz w:val="30"/>
          <w:szCs w:val="30"/>
        </w:rPr>
        <w:t>.</w:t>
      </w:r>
    </w:p>
    <w:p w:rsidR="00034FFA" w:rsidRPr="006401A4" w:rsidRDefault="00034FFA" w:rsidP="00034FFA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4BD1" w:rsidRDefault="00034FFA" w:rsidP="00034FF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44"/>
          <w:szCs w:val="44"/>
        </w:rPr>
      </w:pPr>
      <w:r w:rsidRPr="003F3D40">
        <w:rPr>
          <w:rFonts w:ascii="Times New Roman" w:eastAsia="Times New Roman" w:hAnsi="Times New Roman" w:cs="Times New Roman"/>
          <w:b/>
          <w:sz w:val="44"/>
          <w:szCs w:val="44"/>
        </w:rPr>
        <w:t xml:space="preserve">3-х разовое горячее питание на 1 </w:t>
      </w:r>
      <w:r w:rsidR="003F3D40">
        <w:rPr>
          <w:rFonts w:ascii="Times New Roman" w:eastAsia="Times New Roman" w:hAnsi="Times New Roman" w:cs="Times New Roman"/>
          <w:b/>
          <w:sz w:val="44"/>
          <w:szCs w:val="44"/>
        </w:rPr>
        <w:t>спортсмена</w:t>
      </w:r>
      <w:r w:rsidR="00064BD1">
        <w:rPr>
          <w:rFonts w:ascii="Times New Roman" w:eastAsia="Times New Roman" w:hAnsi="Times New Roman" w:cs="Times New Roman"/>
          <w:b/>
          <w:sz w:val="44"/>
          <w:szCs w:val="44"/>
        </w:rPr>
        <w:t xml:space="preserve"> в течение 202</w:t>
      </w:r>
      <w:r w:rsidR="00B7342C">
        <w:rPr>
          <w:rFonts w:ascii="Times New Roman" w:eastAsia="Times New Roman" w:hAnsi="Times New Roman" w:cs="Times New Roman"/>
          <w:b/>
          <w:sz w:val="44"/>
          <w:szCs w:val="44"/>
        </w:rPr>
        <w:t>6</w:t>
      </w:r>
      <w:r w:rsidR="00064BD1">
        <w:rPr>
          <w:rFonts w:ascii="Times New Roman" w:eastAsia="Times New Roman" w:hAnsi="Times New Roman" w:cs="Times New Roman"/>
          <w:b/>
          <w:sz w:val="44"/>
          <w:szCs w:val="44"/>
        </w:rPr>
        <w:t xml:space="preserve"> года.</w:t>
      </w:r>
      <w:r w:rsidR="00432679" w:rsidRPr="003F3D40">
        <w:rPr>
          <w:rFonts w:ascii="Times New Roman" w:eastAsia="Times New Roman" w:hAnsi="Times New Roman" w:cs="Times New Roman"/>
          <w:b/>
          <w:sz w:val="44"/>
          <w:szCs w:val="44"/>
        </w:rPr>
        <w:t xml:space="preserve"> </w:t>
      </w:r>
      <w:r w:rsidR="00064BD1">
        <w:rPr>
          <w:rFonts w:ascii="Times New Roman" w:eastAsia="Times New Roman" w:hAnsi="Times New Roman" w:cs="Times New Roman"/>
          <w:b/>
          <w:sz w:val="44"/>
          <w:szCs w:val="44"/>
        </w:rPr>
        <w:t>ЗАВТРАК,</w:t>
      </w:r>
      <w:r w:rsidR="00612EFE">
        <w:rPr>
          <w:rFonts w:ascii="Times New Roman" w:eastAsia="Times New Roman" w:hAnsi="Times New Roman" w:cs="Times New Roman"/>
          <w:b/>
          <w:sz w:val="44"/>
          <w:szCs w:val="44"/>
        </w:rPr>
        <w:t xml:space="preserve"> </w:t>
      </w:r>
      <w:r w:rsidR="00064BD1">
        <w:rPr>
          <w:rFonts w:ascii="Times New Roman" w:eastAsia="Times New Roman" w:hAnsi="Times New Roman" w:cs="Times New Roman"/>
          <w:b/>
          <w:sz w:val="44"/>
          <w:szCs w:val="44"/>
        </w:rPr>
        <w:t>ОБЕД</w:t>
      </w:r>
      <w:r w:rsidR="00612EFE">
        <w:rPr>
          <w:rFonts w:ascii="Times New Roman" w:eastAsia="Times New Roman" w:hAnsi="Times New Roman" w:cs="Times New Roman"/>
          <w:b/>
          <w:sz w:val="44"/>
          <w:szCs w:val="44"/>
        </w:rPr>
        <w:t xml:space="preserve"> </w:t>
      </w:r>
      <w:r w:rsidR="00064BD1">
        <w:rPr>
          <w:rFonts w:ascii="Times New Roman" w:eastAsia="Times New Roman" w:hAnsi="Times New Roman" w:cs="Times New Roman"/>
          <w:b/>
          <w:sz w:val="44"/>
          <w:szCs w:val="44"/>
        </w:rPr>
        <w:t>УЖИН!!!!</w:t>
      </w:r>
    </w:p>
    <w:p w:rsidR="004D4A85" w:rsidRDefault="00064BD1" w:rsidP="00034FF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b/>
          <w:sz w:val="44"/>
          <w:szCs w:val="44"/>
        </w:rPr>
        <w:t>П</w:t>
      </w:r>
      <w:r w:rsidR="00A63B0B">
        <w:rPr>
          <w:rFonts w:ascii="Times New Roman" w:eastAsia="Times New Roman" w:hAnsi="Times New Roman" w:cs="Times New Roman"/>
          <w:b/>
          <w:sz w:val="44"/>
          <w:szCs w:val="44"/>
        </w:rPr>
        <w:t xml:space="preserve">о заявке заказчика. </w:t>
      </w:r>
      <w:r w:rsidR="00432679" w:rsidRPr="003F3D40">
        <w:rPr>
          <w:rFonts w:ascii="Times New Roman" w:eastAsia="Times New Roman" w:hAnsi="Times New Roman" w:cs="Times New Roman"/>
          <w:b/>
          <w:sz w:val="44"/>
          <w:szCs w:val="44"/>
        </w:rPr>
        <w:t xml:space="preserve">Сумма на одного спортсмена </w:t>
      </w:r>
      <w:r w:rsidR="003F3D40">
        <w:rPr>
          <w:rFonts w:ascii="Times New Roman" w:eastAsia="Times New Roman" w:hAnsi="Times New Roman" w:cs="Times New Roman"/>
          <w:b/>
          <w:sz w:val="44"/>
          <w:szCs w:val="44"/>
        </w:rPr>
        <w:t xml:space="preserve">составляет </w:t>
      </w:r>
      <w:r w:rsidR="00432679" w:rsidRPr="003F3D40">
        <w:rPr>
          <w:rFonts w:ascii="Times New Roman" w:eastAsia="Times New Roman" w:hAnsi="Times New Roman" w:cs="Times New Roman"/>
          <w:b/>
          <w:sz w:val="44"/>
          <w:szCs w:val="44"/>
        </w:rPr>
        <w:t>от 3500-</w:t>
      </w:r>
      <w:r w:rsidR="003F3D40" w:rsidRPr="003F3D40">
        <w:rPr>
          <w:rFonts w:ascii="Times New Roman" w:eastAsia="Times New Roman" w:hAnsi="Times New Roman" w:cs="Times New Roman"/>
          <w:b/>
          <w:sz w:val="44"/>
          <w:szCs w:val="44"/>
        </w:rPr>
        <w:t>5</w:t>
      </w:r>
      <w:r w:rsidR="00CB3ED7" w:rsidRPr="00CB3ED7">
        <w:rPr>
          <w:rFonts w:ascii="Times New Roman" w:eastAsia="Times New Roman" w:hAnsi="Times New Roman" w:cs="Times New Roman"/>
          <w:b/>
          <w:sz w:val="44"/>
          <w:szCs w:val="44"/>
        </w:rPr>
        <w:t>500</w:t>
      </w:r>
      <w:r w:rsidR="00432679" w:rsidRPr="003F3D40">
        <w:rPr>
          <w:rFonts w:ascii="Times New Roman" w:eastAsia="Times New Roman" w:hAnsi="Times New Roman" w:cs="Times New Roman"/>
          <w:b/>
          <w:sz w:val="44"/>
          <w:szCs w:val="44"/>
        </w:rPr>
        <w:t xml:space="preserve"> тенге. </w:t>
      </w:r>
      <w:r w:rsidR="003F3D40" w:rsidRPr="003F3D40">
        <w:rPr>
          <w:rFonts w:ascii="Times New Roman" w:eastAsia="Times New Roman" w:hAnsi="Times New Roman" w:cs="Times New Roman"/>
          <w:b/>
          <w:sz w:val="44"/>
          <w:szCs w:val="44"/>
        </w:rPr>
        <w:t>Пункт питания должен находиться в центре города( район 45 квартала</w:t>
      </w:r>
      <w:r w:rsidR="003F3D40">
        <w:rPr>
          <w:rFonts w:ascii="Times New Roman" w:eastAsia="Times New Roman" w:hAnsi="Times New Roman" w:cs="Times New Roman"/>
          <w:b/>
          <w:sz w:val="44"/>
          <w:szCs w:val="44"/>
        </w:rPr>
        <w:t xml:space="preserve"> </w:t>
      </w:r>
      <w:r w:rsidR="003F3D40" w:rsidRPr="003F3D40">
        <w:rPr>
          <w:rFonts w:ascii="Times New Roman" w:eastAsia="Times New Roman" w:hAnsi="Times New Roman" w:cs="Times New Roman"/>
          <w:b/>
          <w:sz w:val="44"/>
          <w:szCs w:val="44"/>
        </w:rPr>
        <w:t>,ЦУМ,</w:t>
      </w:r>
      <w:r w:rsidR="003F3D40">
        <w:rPr>
          <w:rFonts w:ascii="Times New Roman" w:eastAsia="Times New Roman" w:hAnsi="Times New Roman" w:cs="Times New Roman"/>
          <w:b/>
          <w:sz w:val="44"/>
          <w:szCs w:val="44"/>
        </w:rPr>
        <w:t xml:space="preserve"> </w:t>
      </w:r>
      <w:r w:rsidR="003F3D40" w:rsidRPr="003F3D40">
        <w:rPr>
          <w:rFonts w:ascii="Times New Roman" w:eastAsia="Times New Roman" w:hAnsi="Times New Roman" w:cs="Times New Roman"/>
          <w:b/>
          <w:sz w:val="44"/>
          <w:szCs w:val="44"/>
        </w:rPr>
        <w:t>Абзал</w:t>
      </w:r>
      <w:r>
        <w:rPr>
          <w:rFonts w:ascii="Times New Roman" w:eastAsia="Times New Roman" w:hAnsi="Times New Roman" w:cs="Times New Roman"/>
          <w:b/>
          <w:sz w:val="44"/>
          <w:szCs w:val="44"/>
        </w:rPr>
        <w:t>,</w:t>
      </w:r>
      <w:r w:rsidR="003F3D40" w:rsidRPr="003F3D40">
        <w:rPr>
          <w:rFonts w:ascii="Times New Roman" w:eastAsia="Times New Roman" w:hAnsi="Times New Roman" w:cs="Times New Roman"/>
          <w:b/>
          <w:sz w:val="44"/>
          <w:szCs w:val="44"/>
        </w:rPr>
        <w:t>)</w:t>
      </w:r>
      <w:r w:rsidR="00A63B0B">
        <w:rPr>
          <w:rFonts w:ascii="Times New Roman" w:eastAsia="Times New Roman" w:hAnsi="Times New Roman" w:cs="Times New Roman"/>
          <w:b/>
          <w:sz w:val="44"/>
          <w:szCs w:val="44"/>
        </w:rPr>
        <w:t xml:space="preserve"> Оплата еженедельно, по предоставлению </w:t>
      </w:r>
      <w:r w:rsidR="00B7342C">
        <w:rPr>
          <w:rFonts w:ascii="Times New Roman" w:eastAsia="Times New Roman" w:hAnsi="Times New Roman" w:cs="Times New Roman"/>
          <w:b/>
          <w:sz w:val="44"/>
          <w:szCs w:val="44"/>
        </w:rPr>
        <w:t xml:space="preserve">отчета и </w:t>
      </w:r>
      <w:r w:rsidR="004D4A85">
        <w:rPr>
          <w:rFonts w:ascii="Times New Roman" w:eastAsia="Times New Roman" w:hAnsi="Times New Roman" w:cs="Times New Roman"/>
          <w:b/>
          <w:sz w:val="44"/>
          <w:szCs w:val="44"/>
        </w:rPr>
        <w:t>талона</w:t>
      </w:r>
      <w:r w:rsidR="00A63B0B">
        <w:rPr>
          <w:rFonts w:ascii="Times New Roman" w:eastAsia="Times New Roman" w:hAnsi="Times New Roman" w:cs="Times New Roman"/>
          <w:b/>
          <w:sz w:val="44"/>
          <w:szCs w:val="44"/>
        </w:rPr>
        <w:t xml:space="preserve">. </w:t>
      </w:r>
    </w:p>
    <w:p w:rsidR="00034FFA" w:rsidRPr="00CB3ED7" w:rsidRDefault="00A63B0B" w:rsidP="00034FF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b/>
          <w:sz w:val="44"/>
          <w:szCs w:val="44"/>
        </w:rPr>
        <w:t xml:space="preserve">По согласованию с заказчиком!!!! </w:t>
      </w:r>
      <w:r w:rsidR="00CB3ED7">
        <w:rPr>
          <w:rFonts w:ascii="Times New Roman" w:eastAsia="Times New Roman" w:hAnsi="Times New Roman" w:cs="Times New Roman"/>
          <w:b/>
          <w:sz w:val="44"/>
          <w:szCs w:val="44"/>
        </w:rPr>
        <w:t xml:space="preserve">Примерное меню для спортсменов по видам спорта. </w:t>
      </w:r>
    </w:p>
    <w:p w:rsidR="00034FFA" w:rsidRPr="006401A4" w:rsidRDefault="00034FFA" w:rsidP="00034FFA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034FFA" w:rsidRPr="008C35F1" w:rsidRDefault="00034FFA" w:rsidP="00034FFA">
      <w:pPr>
        <w:pStyle w:val="a3"/>
        <w:numPr>
          <w:ilvl w:val="0"/>
          <w:numId w:val="1"/>
        </w:num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AF48ED">
        <w:rPr>
          <w:rFonts w:ascii="Times New Roman" w:eastAsia="Times New Roman" w:hAnsi="Times New Roman" w:cs="Times New Roman"/>
          <w:sz w:val="28"/>
          <w:szCs w:val="28"/>
        </w:rPr>
        <w:t>Завтрак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34FFA" w:rsidRDefault="00034FFA" w:rsidP="00034FFA">
      <w:pPr>
        <w:pStyle w:val="a3"/>
        <w:spacing w:after="0" w:line="240" w:lineRule="auto"/>
        <w:ind w:left="360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AF48ED">
        <w:rPr>
          <w:rFonts w:ascii="Times New Roman" w:eastAsia="Times New Roman" w:hAnsi="Times New Roman" w:cs="Times New Roman"/>
          <w:sz w:val="28"/>
          <w:szCs w:val="28"/>
        </w:rPr>
        <w:t>аш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AF48ED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завтрак  200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гр. (молоко – 150 гр., масло сливочное – 10 гр., сахар – 10 гр., крупы – 40 гр.)</w:t>
      </w:r>
      <w:r w:rsidRPr="002720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34FFA" w:rsidRDefault="00034FFA" w:rsidP="00034FFA">
      <w:pPr>
        <w:pStyle w:val="a3"/>
        <w:spacing w:after="0" w:line="240" w:lineRule="auto"/>
        <w:ind w:left="360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Яйцо отварное – 1 шт. 5 раз в неделю.</w:t>
      </w:r>
    </w:p>
    <w:p w:rsidR="00034FFA" w:rsidRPr="002720AE" w:rsidRDefault="00034FFA" w:rsidP="00034FFA">
      <w:pPr>
        <w:pStyle w:val="a3"/>
        <w:spacing w:after="0" w:line="240" w:lineRule="auto"/>
        <w:ind w:left="360"/>
        <w:outlineLvl w:val="2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="00471290">
        <w:rPr>
          <w:rFonts w:ascii="Times New Roman" w:eastAsia="Times New Roman" w:hAnsi="Times New Roman" w:cs="Times New Roman"/>
          <w:sz w:val="28"/>
          <w:szCs w:val="28"/>
        </w:rPr>
        <w:t>ворог со сметаной и сахаром – 14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0 гр. 2 раза в неделю,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дни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когда не будет яиц.</w:t>
      </w:r>
    </w:p>
    <w:p w:rsidR="00034FFA" w:rsidRPr="008C35F1" w:rsidRDefault="00034FFA" w:rsidP="00034FFA">
      <w:pPr>
        <w:pStyle w:val="a3"/>
        <w:spacing w:after="0" w:line="240" w:lineRule="auto"/>
        <w:ind w:left="360"/>
        <w:outlineLvl w:val="2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Масло сливочное – 20 гр. на хлеб</w:t>
      </w:r>
    </w:p>
    <w:p w:rsidR="00034FFA" w:rsidRDefault="00034FFA" w:rsidP="00034FFA">
      <w:pPr>
        <w:pStyle w:val="a3"/>
        <w:spacing w:after="0" w:line="240" w:lineRule="auto"/>
        <w:ind w:left="360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Сыр твердый – 40 гр. 4 раза в неделю. </w:t>
      </w:r>
    </w:p>
    <w:p w:rsidR="00034FFA" w:rsidRDefault="00034FFA" w:rsidP="00034FFA">
      <w:pPr>
        <w:pStyle w:val="a3"/>
        <w:spacing w:after="0" w:line="240" w:lineRule="auto"/>
        <w:ind w:left="360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Сосиска– 1 шт. 1 раза в неделю.</w:t>
      </w:r>
    </w:p>
    <w:p w:rsidR="00034FFA" w:rsidRPr="00F1041D" w:rsidRDefault="00034FFA" w:rsidP="00034FFA">
      <w:pPr>
        <w:pStyle w:val="a3"/>
        <w:spacing w:after="0" w:line="240" w:lineRule="auto"/>
        <w:ind w:left="360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Сарделька – 1 шт. 1 раз в неделю.</w:t>
      </w:r>
    </w:p>
    <w:p w:rsidR="00034FFA" w:rsidRDefault="00034FFA" w:rsidP="00034FFA">
      <w:pPr>
        <w:pStyle w:val="a3"/>
        <w:spacing w:after="0" w:line="240" w:lineRule="auto"/>
        <w:ind w:left="360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Отварная грудка– 60 гр. 1 раз в неделю.</w:t>
      </w:r>
    </w:p>
    <w:p w:rsidR="00034FFA" w:rsidRPr="00F1041D" w:rsidRDefault="00034FFA" w:rsidP="00034FFA">
      <w:pPr>
        <w:pStyle w:val="a3"/>
        <w:spacing w:after="0" w:line="240" w:lineRule="auto"/>
        <w:ind w:left="360"/>
        <w:outlineLvl w:val="2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Колбаса вареная– 60 гр. 4 раз в неделю.</w:t>
      </w:r>
    </w:p>
    <w:p w:rsidR="00034FFA" w:rsidRDefault="00034FFA" w:rsidP="00034FFA">
      <w:pPr>
        <w:pStyle w:val="a3"/>
        <w:spacing w:after="0" w:line="240" w:lineRule="auto"/>
        <w:ind w:left="360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Печенье – 50 гр. 2 раза в неделю.</w:t>
      </w:r>
    </w:p>
    <w:p w:rsidR="00034FFA" w:rsidRDefault="00034FFA" w:rsidP="00034FFA">
      <w:pPr>
        <w:pStyle w:val="a3"/>
        <w:spacing w:after="0" w:line="240" w:lineRule="auto"/>
        <w:ind w:left="360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Конфеты – 50 гр. 2 раза в неделю.</w:t>
      </w:r>
    </w:p>
    <w:p w:rsidR="00034FFA" w:rsidRPr="00547214" w:rsidRDefault="00034FFA" w:rsidP="00034FFA">
      <w:pPr>
        <w:pStyle w:val="a3"/>
        <w:spacing w:after="0" w:line="240" w:lineRule="auto"/>
        <w:ind w:left="360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Мармелад – 50 гр. 2 раза в неделю.</w:t>
      </w:r>
    </w:p>
    <w:p w:rsidR="00034FFA" w:rsidRDefault="00034FFA" w:rsidP="00034FFA">
      <w:pPr>
        <w:pStyle w:val="a3"/>
        <w:spacing w:after="0" w:line="240" w:lineRule="auto"/>
        <w:ind w:left="360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Шоколад плиточный по 20 гр. – 2 шт. 1 раз в неделю.</w:t>
      </w:r>
    </w:p>
    <w:p w:rsidR="00034FFA" w:rsidRDefault="00034FFA" w:rsidP="00034FFA">
      <w:pPr>
        <w:pStyle w:val="a3"/>
        <w:spacing w:after="0" w:line="240" w:lineRule="auto"/>
        <w:ind w:left="360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Хлеб не менее 4 кусочков.</w:t>
      </w:r>
    </w:p>
    <w:p w:rsidR="00034FFA" w:rsidRDefault="00034FFA" w:rsidP="00034FFA">
      <w:pPr>
        <w:pStyle w:val="a3"/>
        <w:spacing w:after="0" w:line="240" w:lineRule="auto"/>
        <w:ind w:left="360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Молоко питьевое 2,5%– 200 гр. Ежедневно.</w:t>
      </w:r>
    </w:p>
    <w:p w:rsidR="00034FFA" w:rsidRDefault="00034FFA" w:rsidP="00034FFA">
      <w:pPr>
        <w:pStyle w:val="a3"/>
        <w:spacing w:after="0" w:line="240" w:lineRule="auto"/>
        <w:ind w:left="360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Лимон– 20 гр. Ежедневно.</w:t>
      </w:r>
    </w:p>
    <w:p w:rsidR="00034FFA" w:rsidRDefault="00034FFA" w:rsidP="00034FFA">
      <w:pPr>
        <w:pStyle w:val="a3"/>
        <w:spacing w:after="0" w:line="240" w:lineRule="auto"/>
        <w:ind w:left="360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Чай черный – 250 гр. Ежедневно.</w:t>
      </w:r>
    </w:p>
    <w:p w:rsidR="00034FFA" w:rsidRPr="0057492E" w:rsidRDefault="00034FFA" w:rsidP="00034FFA">
      <w:pPr>
        <w:pStyle w:val="a3"/>
        <w:spacing w:after="0" w:line="240" w:lineRule="auto"/>
        <w:ind w:left="360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Сахар– 15 гр. Ежедневно.</w:t>
      </w:r>
    </w:p>
    <w:p w:rsidR="00034FFA" w:rsidRDefault="00034FFA" w:rsidP="00034FFA">
      <w:pPr>
        <w:pStyle w:val="a3"/>
        <w:spacing w:after="0" w:line="240" w:lineRule="auto"/>
        <w:ind w:left="360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34FFA" w:rsidRPr="00D93E03" w:rsidRDefault="00034FFA" w:rsidP="00034FFA">
      <w:pPr>
        <w:pStyle w:val="a3"/>
        <w:numPr>
          <w:ilvl w:val="0"/>
          <w:numId w:val="1"/>
        </w:num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F48ED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Обед </w:t>
      </w:r>
    </w:p>
    <w:p w:rsidR="00034FFA" w:rsidRPr="008224AC" w:rsidRDefault="00034FFA" w:rsidP="00034FFA">
      <w:pPr>
        <w:pStyle w:val="a3"/>
        <w:numPr>
          <w:ilvl w:val="0"/>
          <w:numId w:val="2"/>
        </w:num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lastRenderedPageBreak/>
        <w:t xml:space="preserve">1-Блюдо 400 гр. (мясо говяжье – </w:t>
      </w:r>
      <w:r w:rsidRPr="008224AC">
        <w:rPr>
          <w:rFonts w:ascii="Times New Roman" w:eastAsia="Times New Roman" w:hAnsi="Times New Roman" w:cs="Times New Roman"/>
          <w:sz w:val="28"/>
          <w:szCs w:val="28"/>
          <w:lang w:val="kk-KZ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0 гр.,курица-100 гр., рыба-150 гр.,картофель – 100 гр., крупа – 40 гр., овощи: лук – 20 гр., морковь – 20 гр., свекла – 20 гр., капуста – 100 гр., специи – 8 гр., макаронные изделия – 40 гр., мука – 50 гр., томатная паста – 10 гр</w:t>
      </w:r>
      <w:r w:rsidRPr="008224A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., сметана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– 20 гр.</w:t>
      </w:r>
    </w:p>
    <w:p w:rsidR="00034FFA" w:rsidRDefault="00034FFA" w:rsidP="00034FFA">
      <w:pPr>
        <w:pStyle w:val="a3"/>
        <w:numPr>
          <w:ilvl w:val="0"/>
          <w:numId w:val="2"/>
        </w:num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BA2FA2">
        <w:rPr>
          <w:rFonts w:ascii="Times New Roman" w:eastAsia="Times New Roman" w:hAnsi="Times New Roman" w:cs="Times New Roman"/>
          <w:sz w:val="28"/>
          <w:szCs w:val="28"/>
        </w:rPr>
        <w:t xml:space="preserve">2-Блюдо 350 гр. (мясо говяжье или фарш говяжий 150 </w:t>
      </w:r>
      <w:proofErr w:type="spellStart"/>
      <w:proofErr w:type="gramStart"/>
      <w:r w:rsidRPr="00BA2FA2">
        <w:rPr>
          <w:rFonts w:ascii="Times New Roman" w:eastAsia="Times New Roman" w:hAnsi="Times New Roman" w:cs="Times New Roman"/>
          <w:sz w:val="28"/>
          <w:szCs w:val="28"/>
        </w:rPr>
        <w:t>гр.,</w:t>
      </w:r>
      <w:r>
        <w:rPr>
          <w:rFonts w:ascii="Times New Roman" w:eastAsia="Times New Roman" w:hAnsi="Times New Roman" w:cs="Times New Roman"/>
          <w:sz w:val="28"/>
          <w:szCs w:val="28"/>
        </w:rPr>
        <w:t>окорочка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, грудка куриная – 230 гр., рыба 250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 четвергам,</w:t>
      </w:r>
      <w:r w:rsidRPr="00BA2FA2">
        <w:rPr>
          <w:rFonts w:ascii="Times New Roman" w:eastAsia="Times New Roman" w:hAnsi="Times New Roman" w:cs="Times New Roman"/>
          <w:sz w:val="28"/>
          <w:szCs w:val="28"/>
        </w:rPr>
        <w:t xml:space="preserve"> макаронные изделия – 100 гр., крупа – 100 гр., картофель – 250 гр., лук – 50 гр., морковь – 20 гр., капуста – 200 гр., томатная паста –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10 гр., мука – 10 гр., </w:t>
      </w:r>
    </w:p>
    <w:p w:rsidR="00034FFA" w:rsidRPr="00BA2FA2" w:rsidRDefault="00034FFA" w:rsidP="00034FFA">
      <w:pPr>
        <w:pStyle w:val="a3"/>
        <w:numPr>
          <w:ilvl w:val="0"/>
          <w:numId w:val="2"/>
        </w:num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BA2FA2">
        <w:rPr>
          <w:rFonts w:ascii="Times New Roman" w:eastAsia="Times New Roman" w:hAnsi="Times New Roman" w:cs="Times New Roman"/>
          <w:sz w:val="28"/>
          <w:szCs w:val="28"/>
        </w:rPr>
        <w:t>Салат 150 гр. на человека.</w:t>
      </w:r>
    </w:p>
    <w:p w:rsidR="00034FFA" w:rsidRDefault="00034FFA" w:rsidP="00034FFA">
      <w:pPr>
        <w:pStyle w:val="a3"/>
        <w:numPr>
          <w:ilvl w:val="0"/>
          <w:numId w:val="2"/>
        </w:num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3-блюда 250 гр. компот или кисель, сок.</w:t>
      </w:r>
    </w:p>
    <w:p w:rsidR="00034FFA" w:rsidRDefault="00034FFA" w:rsidP="00034FFA">
      <w:pPr>
        <w:pStyle w:val="a3"/>
        <w:numPr>
          <w:ilvl w:val="0"/>
          <w:numId w:val="2"/>
        </w:num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Хлеб пшеничный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2  кусочков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34FFA" w:rsidRDefault="00034FFA" w:rsidP="00034FFA">
      <w:pPr>
        <w:pStyle w:val="a3"/>
        <w:numPr>
          <w:ilvl w:val="0"/>
          <w:numId w:val="2"/>
        </w:num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Хлеб ржаной 2 кусочка</w:t>
      </w:r>
    </w:p>
    <w:p w:rsidR="00034FFA" w:rsidRDefault="00034FFA" w:rsidP="00034FFA">
      <w:pPr>
        <w:pStyle w:val="a3"/>
        <w:numPr>
          <w:ilvl w:val="0"/>
          <w:numId w:val="2"/>
        </w:num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Сухофрукты (изюм, курага, финики, чернослив) 40 гр.(</w:t>
      </w:r>
      <w:r w:rsidRPr="00A25C3B">
        <w:rPr>
          <w:rFonts w:ascii="Times New Roman" w:eastAsia="Times New Roman" w:hAnsi="Times New Roman" w:cs="Times New Roman"/>
          <w:sz w:val="28"/>
          <w:szCs w:val="28"/>
        </w:rPr>
        <w:t>ежедневно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034FFA" w:rsidRDefault="00034FFA" w:rsidP="00034FFA">
      <w:pPr>
        <w:pStyle w:val="a3"/>
        <w:numPr>
          <w:ilvl w:val="0"/>
          <w:numId w:val="2"/>
        </w:num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Орехи (орехи грецкие, кешью, миндаль,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арахис )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30 гр.(</w:t>
      </w:r>
      <w:r w:rsidRPr="00A25C3B">
        <w:rPr>
          <w:rFonts w:ascii="Times New Roman" w:eastAsia="Times New Roman" w:hAnsi="Times New Roman" w:cs="Times New Roman"/>
          <w:sz w:val="28"/>
          <w:szCs w:val="28"/>
        </w:rPr>
        <w:t>ежедневно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034FFA" w:rsidRPr="00034FFA" w:rsidRDefault="00034FFA" w:rsidP="00034FFA">
      <w:pPr>
        <w:pStyle w:val="a3"/>
        <w:numPr>
          <w:ilvl w:val="0"/>
          <w:numId w:val="2"/>
        </w:num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Фрукты свежие 500 гр.</w:t>
      </w:r>
    </w:p>
    <w:p w:rsidR="00034FFA" w:rsidRPr="00A25C3B" w:rsidRDefault="00034FFA" w:rsidP="00034FFA">
      <w:pPr>
        <w:pStyle w:val="a3"/>
        <w:numPr>
          <w:ilvl w:val="0"/>
          <w:numId w:val="1"/>
        </w:num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1   Салат 150 гр.</w:t>
      </w:r>
    </w:p>
    <w:p w:rsidR="00034FFA" w:rsidRDefault="00034FFA" w:rsidP="00034FFA">
      <w:pPr>
        <w:pStyle w:val="a3"/>
        <w:numPr>
          <w:ilvl w:val="0"/>
          <w:numId w:val="3"/>
        </w:num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F48ED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Ужин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350 гр. (мясо говяжье или фарш говяжий 150 гр., макаронные изделия – 10 гр., крупа – 100 гр., картофель – 250 гр., лук – 50 гр., морковь – 20 гр., свекла – 20 гр., капуста – 200 гр., томатная паста – 10 гр., мука – 100 гр., окорочка на ужин – 150 гр.</w:t>
      </w:r>
    </w:p>
    <w:p w:rsidR="00034FFA" w:rsidRDefault="00034FFA" w:rsidP="00034FFA">
      <w:pPr>
        <w:pStyle w:val="a3"/>
        <w:numPr>
          <w:ilvl w:val="0"/>
          <w:numId w:val="3"/>
        </w:num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Выпечка-90 гр. </w:t>
      </w:r>
    </w:p>
    <w:p w:rsidR="00034FFA" w:rsidRDefault="00034FFA" w:rsidP="00034FFA">
      <w:pPr>
        <w:pStyle w:val="a3"/>
        <w:numPr>
          <w:ilvl w:val="0"/>
          <w:numId w:val="3"/>
        </w:num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Кефир или снежинка – 500 гр.</w:t>
      </w:r>
    </w:p>
    <w:p w:rsidR="00034FFA" w:rsidRDefault="00034FFA" w:rsidP="00034FFA">
      <w:pPr>
        <w:pStyle w:val="a3"/>
        <w:numPr>
          <w:ilvl w:val="0"/>
          <w:numId w:val="3"/>
        </w:num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Хлеб 2 кусочка.</w:t>
      </w:r>
    </w:p>
    <w:p w:rsidR="0098112E" w:rsidRDefault="0098112E" w:rsidP="00034FFA">
      <w:pPr>
        <w:pStyle w:val="a3"/>
        <w:spacing w:after="0" w:line="240" w:lineRule="auto"/>
        <w:ind w:left="360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34FFA" w:rsidRPr="008147EB" w:rsidRDefault="00034FFA" w:rsidP="00034FFA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147EB">
        <w:rPr>
          <w:rFonts w:ascii="Times New Roman" w:eastAsia="Times New Roman" w:hAnsi="Times New Roman" w:cs="Times New Roman"/>
          <w:b/>
          <w:sz w:val="28"/>
          <w:szCs w:val="28"/>
        </w:rPr>
        <w:t>Примерное еженедельное меню:</w:t>
      </w:r>
    </w:p>
    <w:p w:rsidR="00034FFA" w:rsidRDefault="00034FFA" w:rsidP="00034FF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034FFA" w:rsidRDefault="0098112E" w:rsidP="00034F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1 неделя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034FFA" w:rsidRPr="00BF6820" w:rsidTr="0095435F">
        <w:tc>
          <w:tcPr>
            <w:tcW w:w="3114" w:type="dxa"/>
          </w:tcPr>
          <w:p w:rsidR="00034FFA" w:rsidRPr="00BF6820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Понедельинк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Завтрак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Каша пшеничная, молочная с маслом. 200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2.Хлеб.Масло.Сыр.60/20/40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3.Колбаса вареная. 60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4.Яйцо отварное. 1 шт.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 Чай. Конфеты. 250/50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6.Молоко. 200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Обед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 Салат из свеклы с грецким орехом. 150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Щи домашние</w:t>
            </w: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,к/б,сметана. 400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Гуляш. Макароны. 150/200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4.Сок.Компот с/ф. 250/250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5.Курага.Миндаль. 40/30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 Фрукты. 500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Хлеб пшеничный,хлеб ржаной. 40/40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Ужин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Салат «Радуга».150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2.Домашнее жаркое.350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3.Пирожок с яблоком духовой.90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4.Биокефир 2,5%. 500 гр. 1 пачка.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5.Чай с молоком. 250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Хлеб пшеничный. Хлеб ржаной. 40/20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5" w:type="dxa"/>
          </w:tcPr>
          <w:p w:rsidR="00034FFA" w:rsidRPr="00BF6820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Вторник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Завтрак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Каша манная, молочная с маслом. 200 гр.</w:t>
            </w:r>
          </w:p>
          <w:p w:rsidR="00034FFA" w:rsidRDefault="00034FFA" w:rsidP="0095435F">
            <w:pPr>
              <w:tabs>
                <w:tab w:val="right" w:pos="2899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2.Хлеб.Масло.Сыр. 60/20/40 гр.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3.Сосиска отварная. 1 шт.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4.Яйцо отварное. 1 шт.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 Чай. Печенье крекер. 250/50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6.Молоко.200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34FFA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Обед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 Салат из фунчезы. 150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Суп с фрикадельками.400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Отбивная из грудки. Соус.Гречка.150/200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4.Сок.Кисель.250/250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5.Изюм.Орехи грецкие.40/30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 Фрукты.500 гр.</w:t>
            </w:r>
          </w:p>
          <w:p w:rsidR="00034FFA" w:rsidRPr="00C378D8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Хлеб пшеничный,хлеб ржаной.40/40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Ужин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Салат «Мимоза».150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2.Плов мясной.350 гр.</w:t>
            </w:r>
          </w:p>
          <w:p w:rsidR="00034FFA" w:rsidRDefault="006C16A0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3.Сочни с творогом.</w:t>
            </w:r>
            <w:r w:rsidRPr="008A2AC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034F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4.Снежинка 2,5%. 500 гр. 1 пачка.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5.Чай с молоком. 250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Хлеб пшеничный. Хлеб ржаной.40/20 гр.</w:t>
            </w:r>
          </w:p>
        </w:tc>
        <w:tc>
          <w:tcPr>
            <w:tcW w:w="3115" w:type="dxa"/>
          </w:tcPr>
          <w:p w:rsidR="00034FFA" w:rsidRPr="00BF6820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Среда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Завтрак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Каша кукурузная, молочная с маслом. 200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2.Хлеб.Масло. 60/20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3.Колбаса вареная. 60 гр.</w:t>
            </w:r>
          </w:p>
          <w:p w:rsidR="00034FFA" w:rsidRDefault="00936A3B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4.Творог со сметаной. 14</w:t>
            </w:r>
            <w:r w:rsidR="00034F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 Чай. Шоколад 2 шт. 250/40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6.Молоко. 200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34FFA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Обед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 Салат из свежих помидор с луком. 150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2.Солянка сборная,сметана.400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3</w:t>
            </w: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Котлета мясная.Соус.Картофельное пюре.150/200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4.Сок.Компот с/ф. 250/250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5.Финики.Кешью.40/30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 Фрукты.500 гр.</w:t>
            </w:r>
          </w:p>
          <w:p w:rsidR="00034FFA" w:rsidRPr="00C378D8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Хлеб пшеничный,хлеб ржаной.40/40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Ужин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Салат «Крабовый».150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2.Гнезда из спагетти.350 гр.</w:t>
            </w:r>
          </w:p>
          <w:p w:rsidR="00034FFA" w:rsidRDefault="00B93D46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3.Пицца.13</w:t>
            </w:r>
            <w:r w:rsidR="00034F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4.Биокефир 2,5%. 500 гр. 1 пачка.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5.Чай с молоком. 250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Хлеб пшеничный. Хлеб ржаной.40/20 гр.</w:t>
            </w:r>
          </w:p>
        </w:tc>
      </w:tr>
      <w:tr w:rsidR="00034FFA" w:rsidRPr="00BF6820" w:rsidTr="0095435F">
        <w:tc>
          <w:tcPr>
            <w:tcW w:w="3114" w:type="dxa"/>
          </w:tcPr>
          <w:p w:rsidR="00034FFA" w:rsidRPr="00BF6820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Четверг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Завтрак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Каша овсяная, молочная с маслом.200 гр.</w:t>
            </w:r>
          </w:p>
          <w:p w:rsidR="00034FFA" w:rsidRDefault="00034FFA" w:rsidP="0095435F">
            <w:pPr>
              <w:tabs>
                <w:tab w:val="right" w:pos="2899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2.Хлеб.Масло.Сыр.60/20/40 гр.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 Грудка отварная.60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4.Яйцо отварное. 1 шт.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 Чай. Мармелад. 250/50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6.Молоко. 200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34FFA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Обед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 Салат из свежих огурцов и помидор. 150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 Суп гороховый</w:t>
            </w: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,к/б. 400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Скумбрия в духовке. Соус.Рис.150/200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4.Сок.Кисель.250/250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5.Чернослив.Арахис. 40/30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 Фрукты.500 гр.</w:t>
            </w:r>
          </w:p>
          <w:p w:rsidR="00034FFA" w:rsidRPr="00C378D8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Хлеб пшеничный,хлеб ржаной.40/40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Ужин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Салат «Винегрет». 150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2.Штрудели по-немецки.350 гр. 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3.Творожная запеканка со сметаной. 150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4.Снежинка 2,5%. 500 гр. 1 пачка.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5.Чай с молоком.250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Хлеб пшеничный. Хлеб ржаной.40/20 гр.</w:t>
            </w:r>
          </w:p>
          <w:p w:rsidR="00034FFA" w:rsidRPr="005B7003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5" w:type="dxa"/>
          </w:tcPr>
          <w:p w:rsidR="00034FFA" w:rsidRPr="00BF6820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Пятница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Завтрак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Каша пшенная, молочная с маслом.200 гр.</w:t>
            </w:r>
          </w:p>
          <w:p w:rsidR="00034FFA" w:rsidRDefault="00034FFA" w:rsidP="0095435F">
            <w:pPr>
              <w:tabs>
                <w:tab w:val="right" w:pos="2899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2.Хлеб.Масло.60/20 гр.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3.Колбаса вареная.60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4.Творог со сметан</w:t>
            </w:r>
            <w:r w:rsidR="00936A3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ой.14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 Чай. Печенье крекер.250/50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6.Молоко.200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34FFA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Обед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 Салат из капусты и моркови.150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2.Свекольник</w:t>
            </w: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,к/б,сметана.400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Окорочка с картошкой запеченные в духовке.350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4.Сок.Компот с/ф.250/250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5.Курага.Грецкий орех.40/30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 Фрукты.500 гр.</w:t>
            </w:r>
          </w:p>
          <w:p w:rsidR="00034FFA" w:rsidRPr="00C378D8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Хлеб пшеничный,хлеб ржаной.40/40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Ужин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Салат «Сугробы».150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2.Голубцы с соусом и сметаной.350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3.Пирожок с картошкой в духовке.90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</w:t>
            </w:r>
            <w:r w:rsidR="001B17E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Биокефир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2,5%. 500 гр. 1 пачка.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5.Чай с молоком.250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Хлеб пшеничный. Хлеб ржаной.40/20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5" w:type="dxa"/>
          </w:tcPr>
          <w:p w:rsidR="00034FFA" w:rsidRPr="00BF6820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Суббота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Завтрак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Каша ячневая, молочная с маслом.200 гр.</w:t>
            </w:r>
          </w:p>
          <w:p w:rsidR="00034FFA" w:rsidRDefault="00034FFA" w:rsidP="0095435F">
            <w:pPr>
              <w:tabs>
                <w:tab w:val="right" w:pos="2899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2.Хлеб.Масло.Сыр.60/20/40 гр.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3.Сарделька отварная.1 шт.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4.Омлет.100.гр.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 Чай. Конфеты. 250/50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6.Молоко. 200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34FFA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Обед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 Салат фасолевый. 150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2.Суп харчо,к/б,сметана 400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Тефтеля мясная. Соус.Макароны.150/200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4.Сок.Кисель. 250/250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5.Изюм.Кешью.40/30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 Фрукты. 500 гр.</w:t>
            </w:r>
          </w:p>
          <w:p w:rsidR="00034FFA" w:rsidRPr="00C378D8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Хлеб пшеничный,хлеб ржаной. 40/40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Ужин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Сельдь под  «Шубой». 150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2.Мясо по-французски. 350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3.Плюшка. 90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4.Снежинка 2,5%. 500 гр. 1 пачка.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5.Чай с молоком. 250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Хлеб пшеничный. Хлеб ржаной.40/20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034FFA" w:rsidRPr="00BF6820" w:rsidTr="0095435F">
        <w:tc>
          <w:tcPr>
            <w:tcW w:w="9344" w:type="dxa"/>
            <w:gridSpan w:val="3"/>
          </w:tcPr>
          <w:p w:rsidR="00034FFA" w:rsidRPr="00BF6820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Воскресенье</w:t>
            </w:r>
          </w:p>
          <w:p w:rsidR="00034FFA" w:rsidRPr="00BF6820" w:rsidRDefault="00034FFA" w:rsidP="0095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Завтрак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Каша рисовая, молочная с маслом.200 гр.</w:t>
            </w:r>
          </w:p>
          <w:p w:rsidR="00034FFA" w:rsidRDefault="00034FFA" w:rsidP="0095435F">
            <w:pPr>
              <w:tabs>
                <w:tab w:val="right" w:pos="2899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2.Хлеб.Масло.60/20 гр.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3.Колбаса вареная.60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4.Яйцо отварное.1 шт.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 Чай. Мармелад.250/50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6.Молоко.200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34FFA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Обед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 Салат из свежих огурцов и помидор.150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Лапша по- домашнему</w:t>
            </w: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,кур/б. 400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Домляма. 350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4.Сок.Компот с/ф.250/250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5.Финики.Миндаль.40/30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 Фрукты.500 гр.</w:t>
            </w:r>
          </w:p>
          <w:p w:rsidR="00034FFA" w:rsidRPr="00C378D8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Хлеб пшеничный,хлеб ржаной.40/40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Ужин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Салат «Оливье» 150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2.Манты с соусом.350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3.Растегай с изюмом. 90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</w:t>
            </w:r>
            <w:r w:rsidR="001B17E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Биокефир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2,5%. 500 гр. 1 пачка.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5.Чай с молоком.250 гр.</w:t>
            </w:r>
          </w:p>
          <w:p w:rsidR="00034FFA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Хлеб пшеничный. Хлеб ржаной.40/20 гр.</w:t>
            </w:r>
          </w:p>
          <w:p w:rsidR="00034FFA" w:rsidRPr="00BF6820" w:rsidRDefault="00034FFA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95435F" w:rsidRDefault="0095435F"/>
    <w:p w:rsidR="007A3283" w:rsidRDefault="007A3283" w:rsidP="007A32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A3283" w:rsidRDefault="007A3283" w:rsidP="007A32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A3283" w:rsidRDefault="007A3283" w:rsidP="007A32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A3283" w:rsidRDefault="00C92FB2" w:rsidP="007A32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2</w:t>
      </w:r>
      <w:r w:rsidR="007A32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неделя</w:t>
      </w:r>
    </w:p>
    <w:p w:rsidR="007A3283" w:rsidRDefault="007A3283" w:rsidP="007A32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A3283" w:rsidRDefault="007A3283" w:rsidP="007A32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7A3283" w:rsidRPr="00BF6820" w:rsidTr="0095435F">
        <w:tc>
          <w:tcPr>
            <w:tcW w:w="3114" w:type="dxa"/>
          </w:tcPr>
          <w:p w:rsidR="007A3283" w:rsidRPr="00BF6820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Понедельинк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Завтрак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Каша пшеничная, молочная с маслом. 200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2.Хлеб.Масло.Сыр.60/20/40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3.Колбаса вареная. 60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4.Яйцо отварное. 1 шт.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 Чай. Конфеты. 250/50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6.Молоко. 200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Обед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1. Салат </w:t>
            </w:r>
            <w:r w:rsidR="00CD2F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морковча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 150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="00CD2F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Борщ</w:t>
            </w: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,к/б,сметана. 400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CD2F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Бефстроганов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="00CD2F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Гречка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 150/200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4.Сок.Компот с/ф. 250/250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5.Курага.</w:t>
            </w:r>
            <w:r w:rsidR="00CD2F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Арахис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 40/30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 Фрукты. 500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Хлеб пшеничный,хлеб ржаной. 40/40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Ужин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Салат «</w:t>
            </w:r>
            <w:r w:rsidR="00D55C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Королевский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».150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="00D55C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Азу по-</w:t>
            </w:r>
            <w:r w:rsidR="007B24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татарски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.350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3.Пирожок с яблоком духовой.90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4.Биокефир 2,5%. 500 гр. 1 пачка.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5.Чай с молоком. 250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Хлеб пшеничный. Хлеб ржаной. 40/20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5" w:type="dxa"/>
          </w:tcPr>
          <w:p w:rsidR="007A3283" w:rsidRPr="00BF6820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Вторник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Завтрак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Каша манная, молочная с маслом. 200 гр.</w:t>
            </w:r>
          </w:p>
          <w:p w:rsidR="007A3283" w:rsidRDefault="007A3283" w:rsidP="0095435F">
            <w:pPr>
              <w:tabs>
                <w:tab w:val="right" w:pos="2899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2.Хлеб.Масло.Сыр. 60/20/40 гр.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3.Сосиска отварная. 1 шт.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4.Яйцо отварное. 1 шт.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 Чай. Печенье крекер. 250/50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6.Молоко.200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A3283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Обед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 Салат из фунчезы. 150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Суп </w:t>
            </w:r>
            <w:r w:rsidR="00E54A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рыбный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.400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E54A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Котлета рубленная куриная.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Соус.</w:t>
            </w:r>
            <w:r w:rsidR="00E54A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Картофель по-деревенски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.150/200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4.Сок.Кисель.250/250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</w:t>
            </w:r>
            <w:r w:rsidR="00CC09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Чернослив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CC09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Миндаль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.40/30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 Фрукты.500 гр.</w:t>
            </w:r>
          </w:p>
          <w:p w:rsidR="007A3283" w:rsidRPr="00C378D8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Хлеб пшеничный,хлеб ржаной.40/40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Ужин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Салат «</w:t>
            </w:r>
            <w:r w:rsidR="00C515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Крабовый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».150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2.Плов мясной.350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</w:t>
            </w:r>
            <w:r w:rsidR="00BB2AAE">
              <w:rPr>
                <w:rFonts w:ascii="Times New Roman" w:hAnsi="Times New Roman" w:cs="Times New Roman"/>
                <w:sz w:val="24"/>
                <w:szCs w:val="24"/>
              </w:rPr>
              <w:t>Коржик молочный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BB2AA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75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4.Снежинка 2,5%. 500 гр. 1 пачка.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5.Чай с молоком. 250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Хлеб пшеничный. Хлеб ржаной.40/20 гр.</w:t>
            </w:r>
          </w:p>
        </w:tc>
        <w:tc>
          <w:tcPr>
            <w:tcW w:w="3115" w:type="dxa"/>
          </w:tcPr>
          <w:p w:rsidR="007A3283" w:rsidRPr="00BF6820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Среда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Завтрак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Каша кукурузная, молочная с маслом. 200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2.Хлеб.Масло. 60/20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3.Колбаса вареная. 60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4.Творог со сметаной. </w:t>
            </w:r>
            <w:r w:rsidR="00936A3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 Чай. Шоколад 2 шт. 250/40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6.Молоко. 200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A3283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Обед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1. Салат из свежих помидор с </w:t>
            </w:r>
            <w:r w:rsidR="00C515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чесноком и сыром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 150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2. </w:t>
            </w:r>
            <w:r w:rsidR="00500A9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Рассольник, к/б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,сметана.400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C515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Окорочка запеченный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.Соус.</w:t>
            </w:r>
            <w:r w:rsidR="00C515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Рис отварной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.150/200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4.Сок.Компот с/ф. 250/250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5.Финики.Кешью.40/30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 Фрукты.500 гр.</w:t>
            </w:r>
          </w:p>
          <w:p w:rsidR="007A3283" w:rsidRPr="00C378D8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Хлеб пшеничный,хлеб ржаной.40/40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Ужин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Салат «</w:t>
            </w:r>
            <w:r w:rsidR="00C515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Мимоза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».150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="00C515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Лагман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.350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3.Пицца.90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4.Биокефир 2,5%. 500 гр. 1 пачка.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5.Чай с молоком. 250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Хлеб пшеничный. Хлеб ржаной.40/20 гр.</w:t>
            </w:r>
          </w:p>
        </w:tc>
      </w:tr>
      <w:tr w:rsidR="007A3283" w:rsidRPr="00BF6820" w:rsidTr="0095435F">
        <w:tc>
          <w:tcPr>
            <w:tcW w:w="3114" w:type="dxa"/>
          </w:tcPr>
          <w:p w:rsidR="007A3283" w:rsidRPr="00BF6820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Четверг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Завтрак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Каша овсяная, молочная с маслом.200 гр.</w:t>
            </w:r>
          </w:p>
          <w:p w:rsidR="007A3283" w:rsidRDefault="007A3283" w:rsidP="0095435F">
            <w:pPr>
              <w:tabs>
                <w:tab w:val="right" w:pos="2899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2.Хлеб.Масло.Сыр.60/20/40 гр.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 Грудка отварная.60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4.Яйцо отварное. 1 шт.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 Чай. Мармелад. 250/50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6.Молоко. 200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A3283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Обед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 Салат из свежих огурцов и помидор. 150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2. Суп </w:t>
            </w:r>
            <w:r w:rsidR="00DF15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фасолевый</w:t>
            </w: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,к/б. 400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DF15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Горбуша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</w:t>
            </w:r>
            <w:r w:rsidR="00DF15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сметанном соусе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DF15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Картофельное пюре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.150/200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4.Сок.Кисель.250/250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5.</w:t>
            </w:r>
            <w:r w:rsidR="00CC09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Изюм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CC09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Орехи грецкие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 40/30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 Фрукты.500 гр.</w:t>
            </w:r>
          </w:p>
          <w:p w:rsidR="007A3283" w:rsidRPr="00C378D8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Хлеб пшеничный,хлеб ржаной.40/40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Ужин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Салат «Винегрет». 150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="00D12B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Пигоди с соусом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.350 гр. 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</w:t>
            </w:r>
            <w:r w:rsidR="00D12B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Сырники со сметаной. 10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4.Снежинка 2,5%. 500 гр. 1 пачка.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5.Чай с молоком.250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Хлеб пшеничный. Хлеб ржаной.40/20 гр.</w:t>
            </w:r>
          </w:p>
          <w:p w:rsidR="007A3283" w:rsidRPr="005B700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5" w:type="dxa"/>
          </w:tcPr>
          <w:p w:rsidR="007A3283" w:rsidRPr="00BF6820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Пятница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Завтрак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Каша пшенная, молочная с маслом.200 гр.</w:t>
            </w:r>
          </w:p>
          <w:p w:rsidR="007A3283" w:rsidRDefault="007A3283" w:rsidP="0095435F">
            <w:pPr>
              <w:tabs>
                <w:tab w:val="right" w:pos="2899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2.Хлеб.Масло.60/20 гр.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3.Колбаса вареная.60 гр.</w:t>
            </w:r>
          </w:p>
          <w:p w:rsidR="007A3283" w:rsidRDefault="00936A3B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4.Творог со сметаной.14</w:t>
            </w:r>
            <w:r w:rsidR="007A328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 Чай. Печенье крекер.250/50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6.Молоко.200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A3283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Обед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 Салат из капусты и моркови.150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="00D12B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Борщ украинский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,к/б,сметана.400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Окорочка с картошкой запеченные в духовке.350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4.Сок.Компот с/ф.250/250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5.Курага.</w:t>
            </w:r>
            <w:r w:rsidR="00CC09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Миндаль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.40/30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 Фрукты.500 гр.</w:t>
            </w:r>
          </w:p>
          <w:p w:rsidR="007A3283" w:rsidRPr="00C378D8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Хлеб пшеничный,хлеб ржаной.40/40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Ужин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Салат «Сугробы».150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="00D12B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Перец фаршированный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 соусом и сметаной.350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</w:t>
            </w:r>
            <w:r w:rsidR="00D12B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Плюшка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.90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</w:t>
            </w:r>
            <w:r w:rsidR="007B24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Биокефир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2,5%. 500 гр. 1 пачка.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5.Чай с молоком.250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Хлеб пшеничный. Хлеб ржаной.40/20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5" w:type="dxa"/>
          </w:tcPr>
          <w:p w:rsidR="007A3283" w:rsidRPr="00BF6820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Суббота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Завтрак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Каша ячневая, молочная с маслом.200 гр.</w:t>
            </w:r>
          </w:p>
          <w:p w:rsidR="007A3283" w:rsidRDefault="007A3283" w:rsidP="0095435F">
            <w:pPr>
              <w:tabs>
                <w:tab w:val="right" w:pos="2899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2.Хлеб.Масло.Сыр.60/20/40 гр.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3.Сарделька отварная.1 шт.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4.Омлет.100.гр.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 Чай. Конфеты. 250/50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6.Молоко. 200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A3283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Обед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 Салат фасолевый. 150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2.Суп </w:t>
            </w:r>
            <w:r w:rsidR="00D12B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рисовый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,к/б,сметана 400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D12B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Котлета мясная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 Соус.</w:t>
            </w:r>
            <w:r w:rsidR="00D12B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Гречка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.150/200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4.Сок.Кисель. 250/250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</w:t>
            </w:r>
            <w:r w:rsidR="00CC09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Чернослив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.Кешью.40/30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 Фрукты. 500 гр.</w:t>
            </w:r>
          </w:p>
          <w:p w:rsidR="007A3283" w:rsidRPr="00C378D8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Хлеб пшеничный,хлеб ржаной. 40/40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Ужин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Сельдь под  «Шубой». 150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2.Мясо по-французски. 350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</w:t>
            </w:r>
            <w:r w:rsidR="00D12B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Пирожок с капустой в духовке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 90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4.Снежинка 2,5%. 500 гр. 1 пачка.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5.Чай с молоком. 250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Хлеб пшеничный. Хлеб ржаной.40/20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7A3283" w:rsidRPr="00BF6820" w:rsidTr="0095435F">
        <w:tc>
          <w:tcPr>
            <w:tcW w:w="9344" w:type="dxa"/>
            <w:gridSpan w:val="3"/>
          </w:tcPr>
          <w:p w:rsidR="007A3283" w:rsidRPr="00BF6820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Воскресенье</w:t>
            </w:r>
          </w:p>
          <w:p w:rsidR="007A3283" w:rsidRPr="00BF6820" w:rsidRDefault="007A3283" w:rsidP="0095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Завтрак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Каша </w:t>
            </w:r>
            <w:r w:rsidR="002C2E5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«Дружба»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молочная с маслом.200 гр.</w:t>
            </w:r>
          </w:p>
          <w:p w:rsidR="007A3283" w:rsidRDefault="007A3283" w:rsidP="0095435F">
            <w:pPr>
              <w:tabs>
                <w:tab w:val="right" w:pos="2899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2.Хлеб.Масло.60/20 гр.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3.Колбаса вареная.60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4.Яйцо отварное.1 шт.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 Чай. Мармелад.250/50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6.Молоко.200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A3283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Обед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 Салат из свежих огурцов и помидор.150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="00D12B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Суп с клецками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,кур/б. 400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D12B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Мясо с овощами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D12B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Рис цветной.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350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4.Сок.Компот с/ф.250/250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5.Финики.</w:t>
            </w:r>
            <w:r w:rsidR="00CC09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Арахис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.40/30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 Фрукты.500 гр.</w:t>
            </w:r>
          </w:p>
          <w:p w:rsidR="007A3283" w:rsidRPr="00C378D8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Хлеб пшеничный,хлеб ржаной.40/40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Ужин</w:t>
            </w:r>
            <w:r w:rsidRPr="00BF68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6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Салат «Оливье» 150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="0068619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Ханума с соусом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.350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</w:t>
            </w:r>
            <w:r w:rsidR="0068619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Блины с джемом. 15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</w:t>
            </w:r>
            <w:r w:rsidR="007B24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Биокефир.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2,5%. 500 гр. 1 пачка.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5.Чай с молоком.250 гр.</w:t>
            </w:r>
          </w:p>
          <w:p w:rsidR="007A3283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Хлеб пшеничный. Хлеб ржаной.40/20 гр.</w:t>
            </w:r>
          </w:p>
          <w:p w:rsidR="007A3283" w:rsidRPr="00BF6820" w:rsidRDefault="007A3283" w:rsidP="009543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8A2AC0" w:rsidRDefault="008A2AC0"/>
    <w:p w:rsidR="008A2AC0" w:rsidRDefault="008A2AC0" w:rsidP="008A2AC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A0713">
        <w:rPr>
          <w:rFonts w:ascii="Times New Roman" w:eastAsia="Times New Roman" w:hAnsi="Times New Roman" w:cs="Times New Roman"/>
          <w:color w:val="000000"/>
          <w:sz w:val="24"/>
          <w:szCs w:val="24"/>
        </w:rPr>
        <w:t>Натуральные нормы питания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КП</w:t>
      </w:r>
      <w:r w:rsidRPr="00AA07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770B3">
        <w:rPr>
          <w:rFonts w:ascii="Times New Roman" w:eastAsia="Times New Roman" w:hAnsi="Times New Roman" w:cs="Times New Roman"/>
          <w:color w:val="000000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Центр подготовки олимпийского резерва</w:t>
      </w:r>
      <w:r w:rsidRPr="006770B3">
        <w:rPr>
          <w:rFonts w:ascii="Times New Roman" w:eastAsia="Times New Roman" w:hAnsi="Times New Roman" w:cs="Times New Roman"/>
          <w:color w:val="000000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202</w:t>
      </w:r>
      <w:r w:rsidR="00CB3ED7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AA07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</w:t>
      </w:r>
    </w:p>
    <w:p w:rsidR="008A2AC0" w:rsidRDefault="008A2AC0"/>
    <w:tbl>
      <w:tblPr>
        <w:tblW w:w="9683" w:type="dxa"/>
        <w:tblInd w:w="89" w:type="dxa"/>
        <w:tblLook w:val="04A0" w:firstRow="1" w:lastRow="0" w:firstColumn="1" w:lastColumn="0" w:noHBand="0" w:noVBand="1"/>
      </w:tblPr>
      <w:tblGrid>
        <w:gridCol w:w="456"/>
        <w:gridCol w:w="5243"/>
        <w:gridCol w:w="1408"/>
        <w:gridCol w:w="1276"/>
        <w:gridCol w:w="1300"/>
      </w:tblGrid>
      <w:tr w:rsidR="008A2AC0" w:rsidTr="0095435F">
        <w:trPr>
          <w:trHeight w:val="63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продукта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Грамм на 1 человека в сутки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Цена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</w:t>
            </w: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9B553A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Хлеб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пшеничный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9B553A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Pr="00332D36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Хлеб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ржаной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9B553A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Мука пшеничная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9B553A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Макаронные изделия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9B553A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Крупа рисовая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9B553A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Крупа гречневая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9B553A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крупы (перл/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пшенич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.)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9B553A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Горох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9B553A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Фасоль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9B553A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Картофель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Капуста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Лук репчатый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Морковь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Свекла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Огурцы свеж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Помидоры свеж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Перец болгарский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Зелень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лук,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укроп, петрушка, сельдерей)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Фрукты (яблоки, груша, абрикосы и др.)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9B553A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Фрукты цитрусовые (лимоны, апельсины и др.)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Сок фруктовый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Сухофрукты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Кисель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Сахар-песок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Варенье,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джемы,повидло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Конфеты кузнечик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Мармелад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Шоколад плиточный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Печенье крекер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9B553A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Мясо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Птица/окорочка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Колбаса вареная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Сосиска куриная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Сарделька говяжья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Рыба свежая и мороженная сазан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Рыба свежая и мороженная горбуша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Рыба свежая и мороженная скумбрия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Рыбы и рыбные консервы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Сельдь соленая и копченая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9B553A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Молоко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Кефир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био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Снежинка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Сметана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Творог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Сыр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Масло сливочное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Яйца (штук)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Масло растительное, подсолнечное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Майонез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AF25CC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9B553A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Чай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AF25CC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Соль йодированная/пищевая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AF25CC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Перец черный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AF25CC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Томатная паста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AF25CC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Курага,изюм,черослив,финики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</w:t>
            </w:r>
            <w:r w:rsidR="009B5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Орехи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AF2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2AC0" w:rsidTr="0095435F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spacing w:after="0"/>
              <w:rPr>
                <w:rFonts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2AC0" w:rsidRDefault="008A2AC0" w:rsidP="00954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2AC0" w:rsidRDefault="008A2AC0" w:rsidP="0095435F">
            <w:pPr>
              <w:jc w:val="center"/>
              <w:rPr>
                <w:b/>
                <w:bCs/>
                <w:color w:val="000000"/>
                <w:lang w:val="kk-KZ"/>
              </w:rPr>
            </w:pPr>
          </w:p>
        </w:tc>
      </w:tr>
    </w:tbl>
    <w:p w:rsidR="008A2AC0" w:rsidRDefault="008A2AC0" w:rsidP="008A2AC0"/>
    <w:p w:rsidR="0095435F" w:rsidRPr="0095435F" w:rsidRDefault="0095435F" w:rsidP="0095435F">
      <w:pPr>
        <w:rPr>
          <w:rFonts w:ascii="Times New Roman" w:hAnsi="Times New Roman" w:cs="Times New Roman"/>
          <w:b/>
          <w:sz w:val="24"/>
          <w:szCs w:val="24"/>
        </w:rPr>
      </w:pPr>
      <w:r w:rsidRPr="0095435F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95435F">
        <w:rPr>
          <w:rFonts w:ascii="Times New Roman" w:hAnsi="Times New Roman" w:cs="Times New Roman"/>
          <w:b/>
          <w:sz w:val="24"/>
          <w:szCs w:val="24"/>
        </w:rPr>
        <w:t>Олимпиадалық</w:t>
      </w:r>
      <w:proofErr w:type="spellEnd"/>
      <w:r w:rsidRPr="0095435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b/>
          <w:sz w:val="24"/>
          <w:szCs w:val="24"/>
        </w:rPr>
        <w:t>резервті</w:t>
      </w:r>
      <w:proofErr w:type="spellEnd"/>
      <w:r w:rsidRPr="0095435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b/>
          <w:sz w:val="24"/>
          <w:szCs w:val="24"/>
        </w:rPr>
        <w:t>дайындау</w:t>
      </w:r>
      <w:proofErr w:type="spellEnd"/>
      <w:r w:rsidRPr="0095435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b/>
          <w:sz w:val="24"/>
          <w:szCs w:val="24"/>
        </w:rPr>
        <w:t>орталығы"КМҚК</w:t>
      </w:r>
      <w:proofErr w:type="spellEnd"/>
      <w:r w:rsidRPr="0095435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b/>
          <w:sz w:val="24"/>
          <w:szCs w:val="24"/>
        </w:rPr>
        <w:t>үш</w:t>
      </w:r>
      <w:proofErr w:type="spellEnd"/>
      <w:r w:rsidRPr="0095435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b/>
          <w:sz w:val="24"/>
          <w:szCs w:val="24"/>
        </w:rPr>
        <w:t>реттік</w:t>
      </w:r>
      <w:proofErr w:type="spellEnd"/>
      <w:r w:rsidRPr="0095435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b/>
          <w:sz w:val="24"/>
          <w:szCs w:val="24"/>
        </w:rPr>
        <w:t>тамақтану</w:t>
      </w:r>
      <w:proofErr w:type="spellEnd"/>
      <w:r w:rsidRPr="0095435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b/>
          <w:sz w:val="24"/>
          <w:szCs w:val="24"/>
        </w:rPr>
        <w:t>қызметтерінің</w:t>
      </w:r>
      <w:proofErr w:type="spellEnd"/>
      <w:r w:rsidRPr="0095435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95435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b/>
          <w:sz w:val="24"/>
          <w:szCs w:val="24"/>
        </w:rPr>
        <w:t>ерекшелігі</w:t>
      </w:r>
      <w:proofErr w:type="spellEnd"/>
      <w:r w:rsidRPr="0095435F">
        <w:rPr>
          <w:rFonts w:ascii="Times New Roman" w:hAnsi="Times New Roman" w:cs="Times New Roman"/>
          <w:b/>
          <w:sz w:val="24"/>
          <w:szCs w:val="24"/>
        </w:rPr>
        <w:t>.</w:t>
      </w:r>
    </w:p>
    <w:p w:rsidR="0095435F" w:rsidRPr="0095435F" w:rsidRDefault="0095435F" w:rsidP="0095435F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5435F">
        <w:rPr>
          <w:rFonts w:ascii="Times New Roman" w:hAnsi="Times New Roman" w:cs="Times New Roman"/>
          <w:b/>
          <w:sz w:val="24"/>
          <w:szCs w:val="24"/>
        </w:rPr>
        <w:t>Мемлекеттік</w:t>
      </w:r>
      <w:proofErr w:type="spellEnd"/>
      <w:r w:rsidRPr="0095435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b/>
          <w:sz w:val="24"/>
          <w:szCs w:val="24"/>
        </w:rPr>
        <w:t>сатып</w:t>
      </w:r>
      <w:proofErr w:type="spellEnd"/>
      <w:r w:rsidRPr="0095435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b/>
          <w:sz w:val="24"/>
          <w:szCs w:val="24"/>
        </w:rPr>
        <w:t>алу</w:t>
      </w:r>
      <w:proofErr w:type="spellEnd"/>
      <w:r w:rsidRPr="0095435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b/>
          <w:sz w:val="24"/>
          <w:szCs w:val="24"/>
        </w:rPr>
        <w:t>тәсілімен</w:t>
      </w:r>
      <w:proofErr w:type="spellEnd"/>
      <w:r w:rsidRPr="0095435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b/>
          <w:sz w:val="24"/>
          <w:szCs w:val="24"/>
        </w:rPr>
        <w:t>баға</w:t>
      </w:r>
      <w:proofErr w:type="spellEnd"/>
      <w:r w:rsidRPr="0095435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b/>
          <w:sz w:val="24"/>
          <w:szCs w:val="24"/>
        </w:rPr>
        <w:t>ұсыныстарын</w:t>
      </w:r>
      <w:proofErr w:type="spellEnd"/>
      <w:r w:rsidRPr="0095435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b/>
          <w:sz w:val="24"/>
          <w:szCs w:val="24"/>
        </w:rPr>
        <w:t>сұрату</w:t>
      </w:r>
      <w:proofErr w:type="spellEnd"/>
      <w:r w:rsidRPr="0095435F">
        <w:rPr>
          <w:rFonts w:ascii="Times New Roman" w:hAnsi="Times New Roman" w:cs="Times New Roman"/>
          <w:b/>
          <w:sz w:val="24"/>
          <w:szCs w:val="24"/>
        </w:rPr>
        <w:t>.</w:t>
      </w:r>
    </w:p>
    <w:p w:rsidR="0095435F" w:rsidRPr="004D4A85" w:rsidRDefault="0095435F" w:rsidP="0095435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D4A85" w:rsidRPr="004D4A85" w:rsidRDefault="004D4A85" w:rsidP="004D4A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 w:rsidRPr="004D4A85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202</w:t>
      </w:r>
      <w:r w:rsidR="00CB3ED7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5</w:t>
      </w:r>
      <w:r w:rsidRPr="004D4A85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жылы бір спортшыға 3 мезгіл ыстық тамақ. ТАҢҒЫ АС, ТҮСКІ АС, КЕШКІ АС!!!!</w:t>
      </w:r>
    </w:p>
    <w:p w:rsidR="004D4A85" w:rsidRPr="004D4A85" w:rsidRDefault="004D4A85" w:rsidP="004D4A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 w:rsidRPr="004D4A85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Тапсырыс берушінің өтініші бойынша. Бір спортшыға шаққандағы сома 3500-5</w:t>
      </w:r>
      <w:r w:rsidR="00CB3ED7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5</w:t>
      </w:r>
      <w:r w:rsidRPr="004D4A85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00 теңге аралығында. Тамақтану пункті қала орталығында болуы керек (45 орам, ТСУМ, Абзал) Төлем апта сайын, есеп немесе талон болған кезде.</w:t>
      </w:r>
    </w:p>
    <w:p w:rsidR="004D4A85" w:rsidRPr="00573169" w:rsidRDefault="004D4A85" w:rsidP="004D4A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 w:rsidRPr="004D4A85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Тапсырыс берушімен келісім бойынша!!!!</w:t>
      </w:r>
    </w:p>
    <w:p w:rsidR="0095435F" w:rsidRPr="00573169" w:rsidRDefault="0095435F" w:rsidP="0095435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5435F" w:rsidRPr="00573169" w:rsidRDefault="0095435F" w:rsidP="0095435F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573169">
        <w:rPr>
          <w:rFonts w:ascii="Times New Roman" w:hAnsi="Times New Roman" w:cs="Times New Roman"/>
          <w:sz w:val="24"/>
          <w:szCs w:val="24"/>
          <w:lang w:val="kk-KZ"/>
        </w:rPr>
        <w:t>1) таңғы ас: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r w:rsidRPr="00573169">
        <w:rPr>
          <w:rFonts w:ascii="Times New Roman" w:hAnsi="Times New Roman" w:cs="Times New Roman"/>
          <w:sz w:val="24"/>
          <w:szCs w:val="24"/>
          <w:lang w:val="kk-KZ"/>
        </w:rPr>
        <w:t xml:space="preserve">Таңғы асқа арналған ботқа 200 гр. </w:t>
      </w:r>
      <w:r w:rsidRPr="0095435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сүт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– 150 гр.,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сары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май-10 гр.,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қант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– 10 гр., Жарма-40 гр.)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5435F">
        <w:rPr>
          <w:rFonts w:ascii="Times New Roman" w:hAnsi="Times New Roman" w:cs="Times New Roman"/>
          <w:sz w:val="24"/>
          <w:szCs w:val="24"/>
        </w:rPr>
        <w:t>Қайнатылған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жұмыртқа-1 дана.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аптасына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рет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>.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5435F">
        <w:rPr>
          <w:rFonts w:ascii="Times New Roman" w:hAnsi="Times New Roman" w:cs="Times New Roman"/>
          <w:sz w:val="24"/>
          <w:szCs w:val="24"/>
        </w:rPr>
        <w:t>Қаймақ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пен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қант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қосылған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сүзбе-140 гр.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Аптасына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рет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жұмыртқа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болмайтын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күндері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>.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r w:rsidRPr="0095435F">
        <w:rPr>
          <w:rFonts w:ascii="Times New Roman" w:hAnsi="Times New Roman" w:cs="Times New Roman"/>
          <w:sz w:val="24"/>
          <w:szCs w:val="24"/>
        </w:rPr>
        <w:t xml:space="preserve">Сары май-20 гр.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нан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үшін</w:t>
      </w:r>
      <w:proofErr w:type="spellEnd"/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5435F">
        <w:rPr>
          <w:rFonts w:ascii="Times New Roman" w:hAnsi="Times New Roman" w:cs="Times New Roman"/>
          <w:sz w:val="24"/>
          <w:szCs w:val="24"/>
        </w:rPr>
        <w:t>Қатты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ірімшік-40 гр.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Аптасына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4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рет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>.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r w:rsidRPr="0095435F">
        <w:rPr>
          <w:rFonts w:ascii="Times New Roman" w:hAnsi="Times New Roman" w:cs="Times New Roman"/>
          <w:sz w:val="24"/>
          <w:szCs w:val="24"/>
        </w:rPr>
        <w:t xml:space="preserve">Шұжық-1 дана.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аптасына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рет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>.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r w:rsidRPr="0095435F">
        <w:rPr>
          <w:rFonts w:ascii="Times New Roman" w:hAnsi="Times New Roman" w:cs="Times New Roman"/>
          <w:sz w:val="24"/>
          <w:szCs w:val="24"/>
        </w:rPr>
        <w:t xml:space="preserve">Сарделка-1 дана.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аптасына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рет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>.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5435F">
        <w:rPr>
          <w:rFonts w:ascii="Times New Roman" w:hAnsi="Times New Roman" w:cs="Times New Roman"/>
          <w:sz w:val="24"/>
          <w:szCs w:val="24"/>
        </w:rPr>
        <w:t>Қайнатылған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кеуде-60 гр.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Аптасына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рет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>.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Пісірілген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шұжық-60 гр.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Аптасына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4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рет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>.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r w:rsidRPr="0095435F">
        <w:rPr>
          <w:rFonts w:ascii="Times New Roman" w:hAnsi="Times New Roman" w:cs="Times New Roman"/>
          <w:sz w:val="24"/>
          <w:szCs w:val="24"/>
        </w:rPr>
        <w:t xml:space="preserve">Печенье-50 гр.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Аптасына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рет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>.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r w:rsidRPr="0095435F">
        <w:rPr>
          <w:rFonts w:ascii="Times New Roman" w:hAnsi="Times New Roman" w:cs="Times New Roman"/>
          <w:sz w:val="24"/>
          <w:szCs w:val="24"/>
        </w:rPr>
        <w:t xml:space="preserve">Кәмпиттер-50 гр.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Аптасына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рет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>.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r w:rsidRPr="0095435F">
        <w:rPr>
          <w:rFonts w:ascii="Times New Roman" w:hAnsi="Times New Roman" w:cs="Times New Roman"/>
          <w:sz w:val="24"/>
          <w:szCs w:val="24"/>
        </w:rPr>
        <w:t xml:space="preserve">Мармелад-50 гр.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Аптасына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рет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>.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r w:rsidRPr="0095435F">
        <w:rPr>
          <w:rFonts w:ascii="Times New Roman" w:hAnsi="Times New Roman" w:cs="Times New Roman"/>
          <w:sz w:val="24"/>
          <w:szCs w:val="24"/>
        </w:rPr>
        <w:t xml:space="preserve">Шоколад бар 20 гр. - 2 дана.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аптасына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рет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>.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r w:rsidRPr="0095435F">
        <w:rPr>
          <w:rFonts w:ascii="Times New Roman" w:hAnsi="Times New Roman" w:cs="Times New Roman"/>
          <w:sz w:val="24"/>
          <w:szCs w:val="24"/>
        </w:rPr>
        <w:t xml:space="preserve">Нан кем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дегенде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4 дана.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Ауыз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сүт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2,5% - 200 гр.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сайын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>.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r w:rsidRPr="0095435F">
        <w:rPr>
          <w:rFonts w:ascii="Times New Roman" w:hAnsi="Times New Roman" w:cs="Times New Roman"/>
          <w:sz w:val="24"/>
          <w:szCs w:val="24"/>
        </w:rPr>
        <w:lastRenderedPageBreak/>
        <w:t xml:space="preserve">Лимон-20 гр.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сайын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>.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5435F">
        <w:rPr>
          <w:rFonts w:ascii="Times New Roman" w:hAnsi="Times New Roman" w:cs="Times New Roman"/>
          <w:sz w:val="24"/>
          <w:szCs w:val="24"/>
        </w:rPr>
        <w:t>Қара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шай-250 гр.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сайын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>.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5435F">
        <w:rPr>
          <w:rFonts w:ascii="Times New Roman" w:hAnsi="Times New Roman" w:cs="Times New Roman"/>
          <w:sz w:val="24"/>
          <w:szCs w:val="24"/>
        </w:rPr>
        <w:t>Қант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– 15 гр.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сайын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>.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r w:rsidRPr="0095435F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түскі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ас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r w:rsidRPr="0095435F">
        <w:rPr>
          <w:rFonts w:ascii="Times New Roman" w:hAnsi="Times New Roman" w:cs="Times New Roman"/>
          <w:sz w:val="24"/>
          <w:szCs w:val="24"/>
        </w:rPr>
        <w:t>1 1-тағам 400 гр. (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сиыр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еті-100 гр., тауық-100 гр., балық-150 гр., картоп-100 гр., Жарма-40 гр.,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көкөністер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пияз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– 20 гр., сәбіз-20 гр., қызылша-20 гр., қырыққабат-100 гр., дәмдеуіштер-8 гр., макарон – 40 гр., ұн-50 гр., томат пастасы-10 гр., қаймақ-20 гр.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r w:rsidRPr="0095435F">
        <w:rPr>
          <w:rFonts w:ascii="Times New Roman" w:hAnsi="Times New Roman" w:cs="Times New Roman"/>
          <w:sz w:val="24"/>
          <w:szCs w:val="24"/>
        </w:rPr>
        <w:t>2 2-тағам 350 гр. (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сиыр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еті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тартылған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сиыр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еті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150 гр.,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аяқтар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тауықтың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төс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еті-230 гр.,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бейсенбіде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балық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250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>, макарон – 100 гр., Жарма-100 гр., картоп-250 гр., пияз-50 гр., сәбіз-20 гр., қырыққабат-200 гр., томат пастасы-10 гр., ұн-10 гр.,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r w:rsidRPr="0095435F">
        <w:rPr>
          <w:rFonts w:ascii="Times New Roman" w:hAnsi="Times New Roman" w:cs="Times New Roman"/>
          <w:sz w:val="24"/>
          <w:szCs w:val="24"/>
        </w:rPr>
        <w:t xml:space="preserve">3 Салат 150 гр.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адамға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>.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r w:rsidRPr="0095435F">
        <w:rPr>
          <w:rFonts w:ascii="Times New Roman" w:hAnsi="Times New Roman" w:cs="Times New Roman"/>
          <w:sz w:val="24"/>
          <w:szCs w:val="24"/>
        </w:rPr>
        <w:t xml:space="preserve">4 3-ыдыс 250 гр. компот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желе,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шырын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>.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r w:rsidRPr="0095435F">
        <w:rPr>
          <w:rFonts w:ascii="Times New Roman" w:hAnsi="Times New Roman" w:cs="Times New Roman"/>
          <w:sz w:val="24"/>
          <w:szCs w:val="24"/>
        </w:rPr>
        <w:t xml:space="preserve">5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бидай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наны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2 дана.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r w:rsidRPr="0095435F">
        <w:rPr>
          <w:rFonts w:ascii="Times New Roman" w:hAnsi="Times New Roman" w:cs="Times New Roman"/>
          <w:sz w:val="24"/>
          <w:szCs w:val="24"/>
        </w:rPr>
        <w:t xml:space="preserve">6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қара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бидай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наны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2 дана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r w:rsidRPr="0095435F">
        <w:rPr>
          <w:rFonts w:ascii="Times New Roman" w:hAnsi="Times New Roman" w:cs="Times New Roman"/>
          <w:sz w:val="24"/>
          <w:szCs w:val="24"/>
        </w:rPr>
        <w:t xml:space="preserve">7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кептірілген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жемістер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мейіз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кептірілген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өрік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құрма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қара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өрік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>) 40 гр.(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күнделікті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>)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r w:rsidRPr="0095435F">
        <w:rPr>
          <w:rFonts w:ascii="Times New Roman" w:hAnsi="Times New Roman" w:cs="Times New Roman"/>
          <w:sz w:val="24"/>
          <w:szCs w:val="24"/>
        </w:rPr>
        <w:t xml:space="preserve">8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жаңғақтар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жаңғақ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, кешью, Бадам, </w:t>
      </w:r>
      <w:proofErr w:type="spellStart"/>
      <w:proofErr w:type="gramStart"/>
      <w:r w:rsidRPr="0095435F">
        <w:rPr>
          <w:rFonts w:ascii="Times New Roman" w:hAnsi="Times New Roman" w:cs="Times New Roman"/>
          <w:sz w:val="24"/>
          <w:szCs w:val="24"/>
        </w:rPr>
        <w:t>жержаңғақ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95435F">
        <w:rPr>
          <w:rFonts w:ascii="Times New Roman" w:hAnsi="Times New Roman" w:cs="Times New Roman"/>
          <w:sz w:val="24"/>
          <w:szCs w:val="24"/>
        </w:rPr>
        <w:t xml:space="preserve"> 30 гр.(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күнделікті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>)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r w:rsidRPr="0095435F">
        <w:rPr>
          <w:rFonts w:ascii="Times New Roman" w:hAnsi="Times New Roman" w:cs="Times New Roman"/>
          <w:sz w:val="24"/>
          <w:szCs w:val="24"/>
        </w:rPr>
        <w:t xml:space="preserve">9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піскен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жемістер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500 гр.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r w:rsidRPr="0095435F">
        <w:rPr>
          <w:rFonts w:ascii="Times New Roman" w:hAnsi="Times New Roman" w:cs="Times New Roman"/>
          <w:sz w:val="24"/>
          <w:szCs w:val="24"/>
        </w:rPr>
        <w:t>3) 1 Салат 150 гр.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r w:rsidRPr="0095435F"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кешкі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ас 350 гр. (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сиыр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еті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тартылған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сиыр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еті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150 гр., макарон – 10 гр., Жарма-100 гр., картоп-250 гр., пияз-50 гр., сәбіз-20 гр., қызылша-20 гр., қырыққабат-200 гр., томат пастасы-10 гр., ұн-100 гр.,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кешкі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асқа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аяқтар-150 гр.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r w:rsidRPr="0095435F">
        <w:rPr>
          <w:rFonts w:ascii="Times New Roman" w:hAnsi="Times New Roman" w:cs="Times New Roman"/>
          <w:sz w:val="24"/>
          <w:szCs w:val="24"/>
        </w:rPr>
        <w:t>3 пісіру-90 гр.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r w:rsidRPr="0095435F">
        <w:rPr>
          <w:rFonts w:ascii="Times New Roman" w:hAnsi="Times New Roman" w:cs="Times New Roman"/>
          <w:sz w:val="24"/>
          <w:szCs w:val="24"/>
        </w:rPr>
        <w:t xml:space="preserve">4 айран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снежинка-500 гр.</w:t>
      </w:r>
    </w:p>
    <w:p w:rsidR="0095435F" w:rsidRPr="0095435F" w:rsidRDefault="0095435F" w:rsidP="0095435F">
      <w:pPr>
        <w:rPr>
          <w:rFonts w:ascii="Times New Roman" w:hAnsi="Times New Roman" w:cs="Times New Roman"/>
          <w:sz w:val="24"/>
          <w:szCs w:val="24"/>
        </w:rPr>
      </w:pPr>
      <w:r w:rsidRPr="0095435F">
        <w:rPr>
          <w:rFonts w:ascii="Times New Roman" w:hAnsi="Times New Roman" w:cs="Times New Roman"/>
          <w:sz w:val="24"/>
          <w:szCs w:val="24"/>
        </w:rPr>
        <w:t xml:space="preserve">5 </w:t>
      </w:r>
      <w:proofErr w:type="spellStart"/>
      <w:r w:rsidRPr="0095435F">
        <w:rPr>
          <w:rFonts w:ascii="Times New Roman" w:hAnsi="Times New Roman" w:cs="Times New Roman"/>
          <w:sz w:val="24"/>
          <w:szCs w:val="24"/>
        </w:rPr>
        <w:t>нан</w:t>
      </w:r>
      <w:proofErr w:type="spellEnd"/>
      <w:r w:rsidRPr="0095435F">
        <w:rPr>
          <w:rFonts w:ascii="Times New Roman" w:hAnsi="Times New Roman" w:cs="Times New Roman"/>
          <w:sz w:val="24"/>
          <w:szCs w:val="24"/>
        </w:rPr>
        <w:t xml:space="preserve"> 2 дана.</w:t>
      </w:r>
    </w:p>
    <w:p w:rsidR="0095435F" w:rsidRPr="0049785C" w:rsidRDefault="0095435F" w:rsidP="0095435F">
      <w:pPr>
        <w:pStyle w:val="a3"/>
        <w:spacing w:after="0" w:line="240" w:lineRule="auto"/>
        <w:ind w:left="360"/>
        <w:outlineLvl w:val="2"/>
        <w:rPr>
          <w:rFonts w:ascii="Times New Roman" w:eastAsia="Times New Roman" w:hAnsi="Times New Roman" w:cs="Times New Roman"/>
          <w:b/>
        </w:rPr>
      </w:pPr>
    </w:p>
    <w:p w:rsidR="0095435F" w:rsidRPr="0049785C" w:rsidRDefault="0095435F" w:rsidP="0095435F">
      <w:pPr>
        <w:pStyle w:val="HTML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>Шамамен</w:t>
      </w:r>
      <w:proofErr w:type="spellEnd"/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>апталық</w:t>
      </w:r>
      <w:proofErr w:type="spellEnd"/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>мәзір</w:t>
      </w:r>
      <w:proofErr w:type="spellEnd"/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>:</w:t>
      </w:r>
    </w:p>
    <w:p w:rsidR="0095435F" w:rsidRPr="0049785C" w:rsidRDefault="0095435F" w:rsidP="0095435F">
      <w:pPr>
        <w:pStyle w:val="HTML"/>
        <w:rPr>
          <w:rFonts w:ascii="Times New Roman" w:hAnsi="Times New Roman" w:cs="Times New Roman"/>
          <w:b/>
          <w:sz w:val="22"/>
          <w:szCs w:val="22"/>
        </w:rPr>
      </w:pPr>
    </w:p>
    <w:p w:rsidR="0095435F" w:rsidRPr="0049785C" w:rsidRDefault="0095435F" w:rsidP="0095435F">
      <w:pPr>
        <w:pStyle w:val="HTML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 xml:space="preserve">1 </w:t>
      </w:r>
      <w:proofErr w:type="spellStart"/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>апта</w:t>
      </w:r>
      <w:proofErr w:type="spellEnd"/>
    </w:p>
    <w:p w:rsidR="0095435F" w:rsidRPr="0049785C" w:rsidRDefault="0095435F" w:rsidP="0095435F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95435F" w:rsidRPr="0049785C" w:rsidTr="0095435F">
        <w:tc>
          <w:tcPr>
            <w:tcW w:w="3114" w:type="dxa"/>
          </w:tcPr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lang w:val="kk-KZ"/>
              </w:rPr>
            </w:pPr>
            <w:r w:rsidRPr="0049785C">
              <w:rPr>
                <w:rFonts w:ascii="Times New Roman" w:eastAsia="Times New Roman" w:hAnsi="Times New Roman" w:cs="Times New Roman"/>
                <w:lang w:val="kk-KZ"/>
              </w:rPr>
              <w:t>Дүйсенбі</w:t>
            </w:r>
          </w:p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lang w:val="kk-KZ"/>
              </w:rPr>
            </w:pPr>
          </w:p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lang w:val="kk-KZ"/>
              </w:rPr>
            </w:pPr>
            <w:r w:rsidRPr="0049785C">
              <w:rPr>
                <w:rFonts w:ascii="Times New Roman" w:eastAsia="Times New Roman" w:hAnsi="Times New Roman" w:cs="Times New Roman"/>
                <w:lang w:val="kk-KZ"/>
              </w:rPr>
              <w:t>Таңғы ас:</w:t>
            </w:r>
          </w:p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lang w:val="kk-KZ"/>
              </w:rPr>
            </w:pPr>
            <w:r w:rsidRPr="0049785C">
              <w:rPr>
                <w:rFonts w:ascii="Times New Roman" w:eastAsia="Times New Roman" w:hAnsi="Times New Roman" w:cs="Times New Roman"/>
                <w:lang w:val="kk-KZ"/>
              </w:rPr>
              <w:t>1.Бидай ботқасы, май қосылған сүт ботқасы. 200 гр.</w:t>
            </w:r>
          </w:p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lang w:val="kk-KZ"/>
              </w:rPr>
            </w:pPr>
            <w:r w:rsidRPr="0049785C">
              <w:rPr>
                <w:rFonts w:ascii="Times New Roman" w:eastAsia="Times New Roman" w:hAnsi="Times New Roman" w:cs="Times New Roman"/>
                <w:lang w:val="kk-KZ"/>
              </w:rPr>
              <w:lastRenderedPageBreak/>
              <w:t>2.Нан.Май.Ірімшік.60/20/40 гр.</w:t>
            </w:r>
          </w:p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lang w:val="kk-KZ"/>
              </w:rPr>
            </w:pPr>
            <w:r w:rsidRPr="0049785C">
              <w:rPr>
                <w:rFonts w:ascii="Times New Roman" w:eastAsia="Times New Roman" w:hAnsi="Times New Roman" w:cs="Times New Roman"/>
                <w:lang w:val="kk-KZ"/>
              </w:rPr>
              <w:t>3.Пісірілген шұжық. 60 гр.</w:t>
            </w:r>
          </w:p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</w:rPr>
            </w:pPr>
            <w:r w:rsidRPr="0049785C">
              <w:rPr>
                <w:rFonts w:ascii="Times New Roman" w:eastAsia="Times New Roman" w:hAnsi="Times New Roman" w:cs="Times New Roman"/>
                <w:lang w:val="kk-KZ"/>
              </w:rPr>
              <w:t xml:space="preserve">4.Жұмыртқа қайнатылған. </w:t>
            </w:r>
            <w:r w:rsidRPr="0049785C">
              <w:rPr>
                <w:rFonts w:ascii="Times New Roman" w:eastAsia="Times New Roman" w:hAnsi="Times New Roman" w:cs="Times New Roman"/>
              </w:rPr>
              <w:t>1 дана.</w:t>
            </w:r>
          </w:p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</w:rPr>
            </w:pPr>
            <w:r w:rsidRPr="0049785C">
              <w:rPr>
                <w:rFonts w:ascii="Times New Roman" w:eastAsia="Times New Roman" w:hAnsi="Times New Roman" w:cs="Times New Roman"/>
              </w:rPr>
              <w:t xml:space="preserve">5. </w:t>
            </w:r>
            <w:proofErr w:type="spellStart"/>
            <w:r w:rsidRPr="0049785C">
              <w:rPr>
                <w:rFonts w:ascii="Times New Roman" w:eastAsia="Times New Roman" w:hAnsi="Times New Roman" w:cs="Times New Roman"/>
              </w:rPr>
              <w:t>Шай</w:t>
            </w:r>
            <w:proofErr w:type="spellEnd"/>
            <w:r w:rsidRPr="0049785C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49785C">
              <w:rPr>
                <w:rFonts w:ascii="Times New Roman" w:eastAsia="Times New Roman" w:hAnsi="Times New Roman" w:cs="Times New Roman"/>
              </w:rPr>
              <w:t>Кәмпиттер</w:t>
            </w:r>
            <w:proofErr w:type="spellEnd"/>
            <w:r w:rsidRPr="0049785C">
              <w:rPr>
                <w:rFonts w:ascii="Times New Roman" w:eastAsia="Times New Roman" w:hAnsi="Times New Roman" w:cs="Times New Roman"/>
              </w:rPr>
              <w:t>. 250/50 гр.</w:t>
            </w:r>
          </w:p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</w:rPr>
            </w:pPr>
            <w:r w:rsidRPr="0049785C">
              <w:rPr>
                <w:rFonts w:ascii="Times New Roman" w:eastAsia="Times New Roman" w:hAnsi="Times New Roman" w:cs="Times New Roman"/>
              </w:rPr>
              <w:t>6.Сүт. 200 гр.</w:t>
            </w:r>
          </w:p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</w:rPr>
            </w:pPr>
          </w:p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</w:rPr>
            </w:pPr>
            <w:proofErr w:type="spellStart"/>
            <w:r w:rsidRPr="0049785C">
              <w:rPr>
                <w:rFonts w:ascii="Times New Roman" w:eastAsia="Times New Roman" w:hAnsi="Times New Roman" w:cs="Times New Roman"/>
              </w:rPr>
              <w:t>Түскі</w:t>
            </w:r>
            <w:proofErr w:type="spellEnd"/>
            <w:r w:rsidRPr="0049785C">
              <w:rPr>
                <w:rFonts w:ascii="Times New Roman" w:eastAsia="Times New Roman" w:hAnsi="Times New Roman" w:cs="Times New Roman"/>
              </w:rPr>
              <w:t xml:space="preserve"> ас:</w:t>
            </w:r>
          </w:p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</w:rPr>
            </w:pPr>
            <w:r w:rsidRPr="0049785C">
              <w:rPr>
                <w:rFonts w:ascii="Times New Roman" w:eastAsia="Times New Roman" w:hAnsi="Times New Roman" w:cs="Times New Roman"/>
              </w:rPr>
              <w:t xml:space="preserve">1. </w:t>
            </w:r>
            <w:proofErr w:type="spellStart"/>
            <w:r w:rsidRPr="0049785C">
              <w:rPr>
                <w:rFonts w:ascii="Times New Roman" w:eastAsia="Times New Roman" w:hAnsi="Times New Roman" w:cs="Times New Roman"/>
              </w:rPr>
              <w:t>Жаңғақ</w:t>
            </w:r>
            <w:proofErr w:type="spellEnd"/>
            <w:r w:rsidRPr="0049785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eastAsia="Times New Roman" w:hAnsi="Times New Roman" w:cs="Times New Roman"/>
              </w:rPr>
              <w:t>қосылған</w:t>
            </w:r>
            <w:proofErr w:type="spellEnd"/>
            <w:r w:rsidRPr="0049785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eastAsia="Times New Roman" w:hAnsi="Times New Roman" w:cs="Times New Roman"/>
              </w:rPr>
              <w:t>қызылша</w:t>
            </w:r>
            <w:proofErr w:type="spellEnd"/>
            <w:r w:rsidRPr="0049785C">
              <w:rPr>
                <w:rFonts w:ascii="Times New Roman" w:eastAsia="Times New Roman" w:hAnsi="Times New Roman" w:cs="Times New Roman"/>
              </w:rPr>
              <w:t xml:space="preserve"> салаты. 150 гр.</w:t>
            </w:r>
          </w:p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</w:rPr>
            </w:pPr>
            <w:proofErr w:type="gramStart"/>
            <w:r w:rsidRPr="0049785C">
              <w:rPr>
                <w:rFonts w:ascii="Times New Roman" w:eastAsia="Times New Roman" w:hAnsi="Times New Roman" w:cs="Times New Roman"/>
              </w:rPr>
              <w:t>2..Үйдегі</w:t>
            </w:r>
            <w:proofErr w:type="gramEnd"/>
            <w:r w:rsidRPr="0049785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eastAsia="Times New Roman" w:hAnsi="Times New Roman" w:cs="Times New Roman"/>
              </w:rPr>
              <w:t>қырыққабат</w:t>
            </w:r>
            <w:proofErr w:type="spellEnd"/>
            <w:r w:rsidRPr="0049785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eastAsia="Times New Roman" w:hAnsi="Times New Roman" w:cs="Times New Roman"/>
              </w:rPr>
              <w:t>сорпасы</w:t>
            </w:r>
            <w:proofErr w:type="spellEnd"/>
            <w:r w:rsidRPr="0049785C">
              <w:rPr>
                <w:rFonts w:ascii="Times New Roman" w:eastAsia="Times New Roman" w:hAnsi="Times New Roman" w:cs="Times New Roman"/>
              </w:rPr>
              <w:t xml:space="preserve">, к / </w:t>
            </w:r>
            <w:proofErr w:type="spellStart"/>
            <w:r w:rsidRPr="0049785C">
              <w:rPr>
                <w:rFonts w:ascii="Times New Roman" w:eastAsia="Times New Roman" w:hAnsi="Times New Roman" w:cs="Times New Roman"/>
              </w:rPr>
              <w:t>б,қаймақ</w:t>
            </w:r>
            <w:proofErr w:type="spellEnd"/>
            <w:r w:rsidRPr="0049785C">
              <w:rPr>
                <w:rFonts w:ascii="Times New Roman" w:eastAsia="Times New Roman" w:hAnsi="Times New Roman" w:cs="Times New Roman"/>
              </w:rPr>
              <w:t>. 400 гр.</w:t>
            </w:r>
          </w:p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</w:rPr>
            </w:pPr>
            <w:r w:rsidRPr="0049785C">
              <w:rPr>
                <w:rFonts w:ascii="Times New Roman" w:eastAsia="Times New Roman" w:hAnsi="Times New Roman" w:cs="Times New Roman"/>
              </w:rPr>
              <w:t>3.Гуляш. Макарон. 150/200 гр.</w:t>
            </w:r>
          </w:p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</w:rPr>
            </w:pPr>
            <w:r w:rsidRPr="0049785C">
              <w:rPr>
                <w:rFonts w:ascii="Times New Roman" w:eastAsia="Times New Roman" w:hAnsi="Times New Roman" w:cs="Times New Roman"/>
              </w:rPr>
              <w:t>4.Шырын.Компот с/ф. 250/250 гр.</w:t>
            </w:r>
          </w:p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</w:rPr>
            </w:pPr>
            <w:r w:rsidRPr="0049785C">
              <w:rPr>
                <w:rFonts w:ascii="Times New Roman" w:eastAsia="Times New Roman" w:hAnsi="Times New Roman" w:cs="Times New Roman"/>
              </w:rPr>
              <w:t xml:space="preserve">5.Кептірілген </w:t>
            </w:r>
            <w:proofErr w:type="spellStart"/>
            <w:proofErr w:type="gramStart"/>
            <w:r w:rsidRPr="0049785C">
              <w:rPr>
                <w:rFonts w:ascii="Times New Roman" w:eastAsia="Times New Roman" w:hAnsi="Times New Roman" w:cs="Times New Roman"/>
              </w:rPr>
              <w:t>өрік.Бадам</w:t>
            </w:r>
            <w:proofErr w:type="spellEnd"/>
            <w:proofErr w:type="gramEnd"/>
            <w:r w:rsidRPr="0049785C">
              <w:rPr>
                <w:rFonts w:ascii="Times New Roman" w:eastAsia="Times New Roman" w:hAnsi="Times New Roman" w:cs="Times New Roman"/>
              </w:rPr>
              <w:t>. 40/30 гр.</w:t>
            </w:r>
          </w:p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</w:rPr>
            </w:pPr>
            <w:r w:rsidRPr="0049785C">
              <w:rPr>
                <w:rFonts w:ascii="Times New Roman" w:eastAsia="Times New Roman" w:hAnsi="Times New Roman" w:cs="Times New Roman"/>
              </w:rPr>
              <w:t xml:space="preserve">6. </w:t>
            </w:r>
            <w:proofErr w:type="spellStart"/>
            <w:r w:rsidRPr="0049785C">
              <w:rPr>
                <w:rFonts w:ascii="Times New Roman" w:eastAsia="Times New Roman" w:hAnsi="Times New Roman" w:cs="Times New Roman"/>
              </w:rPr>
              <w:t>Жеміс</w:t>
            </w:r>
            <w:proofErr w:type="spellEnd"/>
            <w:r w:rsidRPr="0049785C">
              <w:rPr>
                <w:rFonts w:ascii="Times New Roman" w:eastAsia="Times New Roman" w:hAnsi="Times New Roman" w:cs="Times New Roman"/>
              </w:rPr>
              <w:t>. 500 гр.</w:t>
            </w:r>
          </w:p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</w:rPr>
            </w:pPr>
            <w:proofErr w:type="spellStart"/>
            <w:r w:rsidRPr="0049785C">
              <w:rPr>
                <w:rFonts w:ascii="Times New Roman" w:eastAsia="Times New Roman" w:hAnsi="Times New Roman" w:cs="Times New Roman"/>
              </w:rPr>
              <w:t>Бидай</w:t>
            </w:r>
            <w:proofErr w:type="spellEnd"/>
            <w:r w:rsidRPr="0049785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eastAsia="Times New Roman" w:hAnsi="Times New Roman" w:cs="Times New Roman"/>
              </w:rPr>
              <w:t>наны</w:t>
            </w:r>
            <w:proofErr w:type="spellEnd"/>
            <w:r w:rsidRPr="0049785C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49785C">
              <w:rPr>
                <w:rFonts w:ascii="Times New Roman" w:eastAsia="Times New Roman" w:hAnsi="Times New Roman" w:cs="Times New Roman"/>
              </w:rPr>
              <w:t>қара</w:t>
            </w:r>
            <w:proofErr w:type="spellEnd"/>
            <w:r w:rsidRPr="0049785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eastAsia="Times New Roman" w:hAnsi="Times New Roman" w:cs="Times New Roman"/>
              </w:rPr>
              <w:t>бидай</w:t>
            </w:r>
            <w:proofErr w:type="spellEnd"/>
            <w:r w:rsidRPr="0049785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eastAsia="Times New Roman" w:hAnsi="Times New Roman" w:cs="Times New Roman"/>
              </w:rPr>
              <w:t>наны</w:t>
            </w:r>
            <w:proofErr w:type="spellEnd"/>
            <w:r w:rsidRPr="0049785C">
              <w:rPr>
                <w:rFonts w:ascii="Times New Roman" w:eastAsia="Times New Roman" w:hAnsi="Times New Roman" w:cs="Times New Roman"/>
              </w:rPr>
              <w:t>. 40/40 гр.</w:t>
            </w:r>
          </w:p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</w:rPr>
            </w:pPr>
          </w:p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</w:rPr>
            </w:pPr>
            <w:proofErr w:type="spellStart"/>
            <w:r w:rsidRPr="0049785C">
              <w:rPr>
                <w:rFonts w:ascii="Times New Roman" w:eastAsia="Times New Roman" w:hAnsi="Times New Roman" w:cs="Times New Roman"/>
              </w:rPr>
              <w:t>Кешкі</w:t>
            </w:r>
            <w:proofErr w:type="spellEnd"/>
            <w:r w:rsidRPr="0049785C">
              <w:rPr>
                <w:rFonts w:ascii="Times New Roman" w:eastAsia="Times New Roman" w:hAnsi="Times New Roman" w:cs="Times New Roman"/>
              </w:rPr>
              <w:t xml:space="preserve"> ас:</w:t>
            </w:r>
          </w:p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</w:rPr>
            </w:pPr>
            <w:r w:rsidRPr="0049785C">
              <w:rPr>
                <w:rFonts w:ascii="Times New Roman" w:eastAsia="Times New Roman" w:hAnsi="Times New Roman" w:cs="Times New Roman"/>
              </w:rPr>
              <w:t>1.Кемпірқосақ Салаты.150 гр.</w:t>
            </w:r>
          </w:p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</w:rPr>
            </w:pPr>
            <w:r w:rsidRPr="0049785C">
              <w:rPr>
                <w:rFonts w:ascii="Times New Roman" w:eastAsia="Times New Roman" w:hAnsi="Times New Roman" w:cs="Times New Roman"/>
              </w:rPr>
              <w:t>2.Үйде қуыру.350 гр.</w:t>
            </w:r>
          </w:p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</w:rPr>
            </w:pPr>
            <w:r w:rsidRPr="0049785C">
              <w:rPr>
                <w:rFonts w:ascii="Times New Roman" w:eastAsia="Times New Roman" w:hAnsi="Times New Roman" w:cs="Times New Roman"/>
              </w:rPr>
              <w:t xml:space="preserve">3.Үрмелі </w:t>
            </w:r>
            <w:proofErr w:type="spellStart"/>
            <w:r w:rsidRPr="0049785C">
              <w:rPr>
                <w:rFonts w:ascii="Times New Roman" w:eastAsia="Times New Roman" w:hAnsi="Times New Roman" w:cs="Times New Roman"/>
              </w:rPr>
              <w:t>алма</w:t>
            </w:r>
            <w:proofErr w:type="spellEnd"/>
            <w:r w:rsidRPr="0049785C">
              <w:rPr>
                <w:rFonts w:ascii="Times New Roman" w:eastAsia="Times New Roman" w:hAnsi="Times New Roman" w:cs="Times New Roman"/>
              </w:rPr>
              <w:t xml:space="preserve"> пирогы.90 гр.</w:t>
            </w:r>
          </w:p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</w:rPr>
            </w:pPr>
            <w:r w:rsidRPr="0049785C">
              <w:rPr>
                <w:rFonts w:ascii="Times New Roman" w:eastAsia="Times New Roman" w:hAnsi="Times New Roman" w:cs="Times New Roman"/>
              </w:rPr>
              <w:t>4.Биокефир 2,5%. 500 гр. 1 пакет.</w:t>
            </w:r>
          </w:p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</w:rPr>
            </w:pPr>
            <w:r w:rsidRPr="0049785C">
              <w:rPr>
                <w:rFonts w:ascii="Times New Roman" w:eastAsia="Times New Roman" w:hAnsi="Times New Roman" w:cs="Times New Roman"/>
              </w:rPr>
              <w:t xml:space="preserve">5.Сүт </w:t>
            </w:r>
            <w:proofErr w:type="spellStart"/>
            <w:r w:rsidRPr="0049785C">
              <w:rPr>
                <w:rFonts w:ascii="Times New Roman" w:eastAsia="Times New Roman" w:hAnsi="Times New Roman" w:cs="Times New Roman"/>
              </w:rPr>
              <w:t>қосылған</w:t>
            </w:r>
            <w:proofErr w:type="spellEnd"/>
            <w:r w:rsidRPr="0049785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eastAsia="Times New Roman" w:hAnsi="Times New Roman" w:cs="Times New Roman"/>
              </w:rPr>
              <w:t>шай</w:t>
            </w:r>
            <w:proofErr w:type="spellEnd"/>
            <w:r w:rsidRPr="0049785C">
              <w:rPr>
                <w:rFonts w:ascii="Times New Roman" w:eastAsia="Times New Roman" w:hAnsi="Times New Roman" w:cs="Times New Roman"/>
              </w:rPr>
              <w:t>. 250 гр.</w:t>
            </w:r>
          </w:p>
          <w:p w:rsidR="0095435F" w:rsidRPr="0049785C" w:rsidRDefault="0095435F" w:rsidP="009543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</w:rPr>
            </w:pPr>
            <w:proofErr w:type="spellStart"/>
            <w:r w:rsidRPr="0049785C">
              <w:rPr>
                <w:rFonts w:ascii="Times New Roman" w:eastAsia="Times New Roman" w:hAnsi="Times New Roman" w:cs="Times New Roman"/>
              </w:rPr>
              <w:t>Бидай</w:t>
            </w:r>
            <w:proofErr w:type="spellEnd"/>
            <w:r w:rsidRPr="0049785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eastAsia="Times New Roman" w:hAnsi="Times New Roman" w:cs="Times New Roman"/>
              </w:rPr>
              <w:t>наны</w:t>
            </w:r>
            <w:proofErr w:type="spellEnd"/>
            <w:r w:rsidRPr="0049785C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49785C">
              <w:rPr>
                <w:rFonts w:ascii="Times New Roman" w:eastAsia="Times New Roman" w:hAnsi="Times New Roman" w:cs="Times New Roman"/>
              </w:rPr>
              <w:t>Қара</w:t>
            </w:r>
            <w:proofErr w:type="spellEnd"/>
            <w:r w:rsidRPr="0049785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eastAsia="Times New Roman" w:hAnsi="Times New Roman" w:cs="Times New Roman"/>
              </w:rPr>
              <w:t>бидай</w:t>
            </w:r>
            <w:proofErr w:type="spellEnd"/>
            <w:r w:rsidRPr="0049785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eastAsia="Times New Roman" w:hAnsi="Times New Roman" w:cs="Times New Roman"/>
              </w:rPr>
              <w:t>наны</w:t>
            </w:r>
            <w:proofErr w:type="spellEnd"/>
            <w:r w:rsidRPr="0049785C">
              <w:rPr>
                <w:rFonts w:ascii="Times New Roman" w:eastAsia="Times New Roman" w:hAnsi="Times New Roman" w:cs="Times New Roman"/>
              </w:rPr>
              <w:t>. 40/20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5" w:type="dxa"/>
          </w:tcPr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  <w:lang w:val="kk-KZ"/>
              </w:rPr>
              <w:lastRenderedPageBreak/>
              <w:t>Сейсенбі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  <w:lang w:val="kk-KZ"/>
              </w:rPr>
              <w:t>Таңғы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  <w:lang w:val="kk-KZ"/>
              </w:rPr>
              <w:t>1.Жарма ботқасы, май қосылған сүт ботқасы. 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  <w:lang w:val="kk-KZ"/>
              </w:rPr>
              <w:lastRenderedPageBreak/>
              <w:t>2.Нан.Май.Ірімшік. 60/20/40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  <w:lang w:val="kk-KZ"/>
              </w:rPr>
              <w:t>3.Шұжық қайнатылған. 1 дана.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  <w:lang w:val="kk-KZ"/>
              </w:rPr>
              <w:t xml:space="preserve">4.Жұмыртқа қайнатылған. </w:t>
            </w: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1 дана.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Шай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. Печенье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крекері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250/50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6.Сүт.200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Түскі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1.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Фунчоза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салаты. 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2..Котлет</w:t>
            </w:r>
            <w:proofErr w:type="gram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сорпа.400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3.Кеудеден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жасалған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котлет. Тұздық.Қарақұмық.150/200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4.Шырын.Желе.250/250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5.Мейіз.Жаңғақ.40/30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6. Жеміс.500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наны.40/40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Кешкі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1."Мимоза" Салаты.150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2.Ет палауы.350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3.Сүзбемен шырын.140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4.Снежинка 2,5%. 500 гр. 1 пакет.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5.Сүт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шай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250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наны.40/20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lastRenderedPageBreak/>
              <w:t>Сәрсенбі</w:t>
            </w:r>
            <w:proofErr w:type="spellEnd"/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Таңғы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1.Жүгері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ботқасы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, май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сүт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ботқасы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2.Нан.Май. 60/20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3.Пісірілген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шұжық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60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4.Қаймақ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сүзбе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140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Шай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Шоколад 2 дана.250/40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6.Сүт. 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Түскі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1.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Пияз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жаңа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піскен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қызанақ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салаты. 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2.</w:t>
            </w:r>
            <w:proofErr w:type="gram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Ходжеподж,қаймақ</w:t>
            </w:r>
            <w:proofErr w:type="gram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.400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3.Ет </w:t>
            </w:r>
            <w:proofErr w:type="spellStart"/>
            <w:proofErr w:type="gram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пирогы.Тұздық.Картоп</w:t>
            </w:r>
            <w:proofErr w:type="spellEnd"/>
            <w:proofErr w:type="gram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пюресі.150/200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4.Шырын.Компот с/ф. 250/250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5.Құрма.Кешью.40/30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6. Жеміс.500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наны.40/40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Кешкі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1."Краб" Салаты.150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2.Спагетти ұялары.350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3.Пицца.130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4.Биокефир 2,5%. 500 гр. 1 пакет.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5.Сүт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шай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250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наны.40/20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</w:rPr>
            </w:pPr>
          </w:p>
        </w:tc>
      </w:tr>
      <w:tr w:rsidR="0095435F" w:rsidRPr="0049785C" w:rsidTr="0095435F">
        <w:tc>
          <w:tcPr>
            <w:tcW w:w="3114" w:type="dxa"/>
          </w:tcPr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lastRenderedPageBreak/>
              <w:t>Бейсенбі</w:t>
            </w:r>
            <w:proofErr w:type="spellEnd"/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Таңғы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1.Сұлы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ботқасы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, май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сүт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ботқасы.200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2.Нан.Май.Ірімшік.60/20/40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3.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Кеуде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қайнатылған.60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4.Жұмыртқа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қайнатылған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1 дана.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Шай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Мармелад. 250/50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6.Сүт. 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Түскі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1.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Жаңа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піскен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қияр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мен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қызанақ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салаты. 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2.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Бұршақ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сорпасы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,к</w:t>
            </w:r>
            <w:proofErr w:type="gram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/б. 400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3.Пештегі Скумбрия. Тұздық.Сурет.150/200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4.Шырын.Желе.250/250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5.Қара </w:t>
            </w:r>
            <w:proofErr w:type="spellStart"/>
            <w:proofErr w:type="gram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өрік.Жержаңғақ</w:t>
            </w:r>
            <w:proofErr w:type="spellEnd"/>
            <w:proofErr w:type="gram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40/30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6. Жеміс.500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lastRenderedPageBreak/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наны.40/40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Кешкі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1.Винегрет Салаты. 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2.Струдельдер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неміс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тілінде.350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3.Қаймақ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сүзбе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кәстрөлі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4.Снежинка 2,5%. 500 гр. 1 пакет.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5.Сүт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шай.250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наны.40/20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lastRenderedPageBreak/>
              <w:t>Жұма</w:t>
            </w:r>
            <w:proofErr w:type="spellEnd"/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Таңғы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1.Тары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ботқасы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, май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сүт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ботқасы.200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2.Нан.Май.60/20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3.Пісірілген шұжық.60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4.Қаймақ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сүзбе.140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Шай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Печенье крекері.250/50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6.Сүт.200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Түскі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1.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Қырыққабат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пен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сәбіз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салаты.150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2.Қызылша, к/б, қаймақ.400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3.Пеште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пісірілген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картоп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аяқтар.350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4.Шырын.Компот с/ф.250/250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5.Кептірілген </w:t>
            </w:r>
            <w:proofErr w:type="gram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өрік.Жаңғақ</w:t>
            </w:r>
            <w:proofErr w:type="gram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.40/30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lastRenderedPageBreak/>
              <w:t>6. Жеміс.500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наны.40/40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Кешкі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1."Дрейфтер" Салаты.150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2.Тұздық пен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қаймақ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қырыққабат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орамдары.350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3.Пеште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картоп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пирог.90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4.Биокефир 2,5%. 500 гр. 1 пакет.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5.Сүт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шай.250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наны.40/20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  <w:r w:rsidRPr="0049785C">
              <w:rPr>
                <w:rFonts w:ascii="Times New Roman" w:hAnsi="Times New Roman" w:cs="Times New Roman"/>
                <w:lang w:val="kk-KZ"/>
              </w:rPr>
              <w:lastRenderedPageBreak/>
              <w:t>Сенбі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  <w:r w:rsidRPr="0049785C">
              <w:rPr>
                <w:rFonts w:ascii="Times New Roman" w:hAnsi="Times New Roman" w:cs="Times New Roman"/>
                <w:lang w:val="kk-KZ"/>
              </w:rPr>
              <w:t>Таңғы ас: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  <w:r w:rsidRPr="0049785C">
              <w:rPr>
                <w:rFonts w:ascii="Times New Roman" w:hAnsi="Times New Roman" w:cs="Times New Roman"/>
                <w:lang w:val="kk-KZ"/>
              </w:rPr>
              <w:t>1.Арпа ботқасы, май қосылған сүт ботқасы.200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  <w:r w:rsidRPr="0049785C">
              <w:rPr>
                <w:rFonts w:ascii="Times New Roman" w:hAnsi="Times New Roman" w:cs="Times New Roman"/>
                <w:lang w:val="kk-KZ"/>
              </w:rPr>
              <w:t>2.Нан.Май.Ірімшік.60/20/40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  <w:r w:rsidRPr="0049785C">
              <w:rPr>
                <w:rFonts w:ascii="Times New Roman" w:hAnsi="Times New Roman" w:cs="Times New Roman"/>
                <w:lang w:val="kk-KZ"/>
              </w:rPr>
              <w:t>3.Қайнатылған Сарделька.1 дана.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  <w:r w:rsidRPr="0049785C">
              <w:rPr>
                <w:rFonts w:ascii="Times New Roman" w:hAnsi="Times New Roman" w:cs="Times New Roman"/>
                <w:lang w:val="kk-KZ"/>
              </w:rPr>
              <w:t>4.Омлет.100.гр.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  <w:r w:rsidRPr="0049785C">
              <w:rPr>
                <w:rFonts w:ascii="Times New Roman" w:hAnsi="Times New Roman" w:cs="Times New Roman"/>
                <w:lang w:val="kk-KZ"/>
              </w:rPr>
              <w:t>5. Шай. Кәмпиттер. 250/50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  <w:r w:rsidRPr="0049785C">
              <w:rPr>
                <w:rFonts w:ascii="Times New Roman" w:hAnsi="Times New Roman" w:cs="Times New Roman"/>
                <w:lang w:val="kk-KZ"/>
              </w:rPr>
              <w:t>6.Сүт. 200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  <w:r w:rsidRPr="0049785C">
              <w:rPr>
                <w:rFonts w:ascii="Times New Roman" w:hAnsi="Times New Roman" w:cs="Times New Roman"/>
                <w:lang w:val="kk-KZ"/>
              </w:rPr>
              <w:t>Түскі ас: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  <w:r w:rsidRPr="0049785C">
              <w:rPr>
                <w:rFonts w:ascii="Times New Roman" w:hAnsi="Times New Roman" w:cs="Times New Roman"/>
                <w:lang w:val="kk-KZ"/>
              </w:rPr>
              <w:t>1. Бұршақ салаты. 150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  <w:r w:rsidRPr="0049785C">
              <w:rPr>
                <w:rFonts w:ascii="Times New Roman" w:hAnsi="Times New Roman" w:cs="Times New Roman"/>
                <w:lang w:val="kk-KZ"/>
              </w:rPr>
              <w:t>2.Харчо сорпасы,K / B, қаймақ 400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  <w:r w:rsidRPr="0049785C">
              <w:rPr>
                <w:rFonts w:ascii="Times New Roman" w:hAnsi="Times New Roman" w:cs="Times New Roman"/>
                <w:lang w:val="kk-KZ"/>
              </w:rPr>
              <w:t>3.Ет еті. Тұздық.Макарон.150/200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  <w:r w:rsidRPr="0049785C">
              <w:rPr>
                <w:rFonts w:ascii="Times New Roman" w:hAnsi="Times New Roman" w:cs="Times New Roman"/>
                <w:lang w:val="kk-KZ"/>
              </w:rPr>
              <w:t>4.Шырын.Желе. 250/250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  <w:r w:rsidRPr="0049785C">
              <w:rPr>
                <w:rFonts w:ascii="Times New Roman" w:hAnsi="Times New Roman" w:cs="Times New Roman"/>
                <w:lang w:val="kk-KZ"/>
              </w:rPr>
              <w:t>5.Мейіз.Кешью.40/30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  <w:r w:rsidRPr="0049785C">
              <w:rPr>
                <w:rFonts w:ascii="Times New Roman" w:hAnsi="Times New Roman" w:cs="Times New Roman"/>
                <w:lang w:val="kk-KZ"/>
              </w:rPr>
              <w:t>6. Жеміс. 500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  <w:r w:rsidRPr="0049785C">
              <w:rPr>
                <w:rFonts w:ascii="Times New Roman" w:hAnsi="Times New Roman" w:cs="Times New Roman"/>
                <w:lang w:val="kk-KZ"/>
              </w:rPr>
              <w:t>Бидай наны, қара бидай наны. 40/40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  <w:r w:rsidRPr="0049785C">
              <w:rPr>
                <w:rFonts w:ascii="Times New Roman" w:hAnsi="Times New Roman" w:cs="Times New Roman"/>
                <w:lang w:val="kk-KZ"/>
              </w:rPr>
              <w:t>Кешкі ас: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  <w:r w:rsidRPr="0049785C">
              <w:rPr>
                <w:rFonts w:ascii="Times New Roman" w:hAnsi="Times New Roman" w:cs="Times New Roman"/>
                <w:lang w:val="kk-KZ"/>
              </w:rPr>
              <w:t>1."Пальто" астындағы майшабақ. 150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  <w:r w:rsidRPr="0049785C">
              <w:rPr>
                <w:rFonts w:ascii="Times New Roman" w:hAnsi="Times New Roman" w:cs="Times New Roman"/>
                <w:lang w:val="kk-KZ"/>
              </w:rPr>
              <w:t>2.Француз тіліндегі ет. 350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  <w:r w:rsidRPr="0049785C">
              <w:rPr>
                <w:rFonts w:ascii="Times New Roman" w:hAnsi="Times New Roman" w:cs="Times New Roman"/>
                <w:lang w:val="kk-KZ"/>
              </w:rPr>
              <w:t>3.Плюшка. 90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  <w:r w:rsidRPr="0049785C">
              <w:rPr>
                <w:rFonts w:ascii="Times New Roman" w:hAnsi="Times New Roman" w:cs="Times New Roman"/>
                <w:lang w:val="kk-KZ"/>
              </w:rPr>
              <w:t>4.Снежинка 2,5%. 500 гр. 1 пакет.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  <w:r w:rsidRPr="0049785C">
              <w:rPr>
                <w:rFonts w:ascii="Times New Roman" w:hAnsi="Times New Roman" w:cs="Times New Roman"/>
                <w:lang w:val="kk-KZ"/>
              </w:rPr>
              <w:t>5.Сүт қосылған шай. 250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  <w:r w:rsidRPr="0049785C">
              <w:rPr>
                <w:rFonts w:ascii="Times New Roman" w:hAnsi="Times New Roman" w:cs="Times New Roman"/>
                <w:lang w:val="kk-KZ"/>
              </w:rPr>
              <w:t>Бидай наны. Қара бидай наны.40/20 гр.</w:t>
            </w:r>
          </w:p>
        </w:tc>
      </w:tr>
      <w:tr w:rsidR="0095435F" w:rsidRPr="0049785C" w:rsidTr="0095435F">
        <w:tc>
          <w:tcPr>
            <w:tcW w:w="9344" w:type="dxa"/>
            <w:gridSpan w:val="3"/>
          </w:tcPr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lastRenderedPageBreak/>
              <w:t>Жексенбі</w:t>
            </w:r>
            <w:proofErr w:type="spellEnd"/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Таңғы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1.Күріш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ботқасы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, май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сүт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ботқасы.200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2.Нан.Май.60/20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3.Пісірілген шұжық.60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4.Жұмыртқа қайнатылған.1 дана.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Шай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Мармелад.250/50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6.Сүт.200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Түскі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1.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Жаңа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піскен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қияр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мен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қызанақ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салаты.150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2..Үй</w:t>
            </w:r>
            <w:proofErr w:type="gram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кеспесі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,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тауық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/б. 400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3.Домляма. 350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4.Шырын.Компот с/ф.250/250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5.Құрма.Бадам.40/30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6. Жеміс.500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наны.40/40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Кешкі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1."Оливье" салаты 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2.Тұздық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Манта.350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3.Мейізді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ашыңыз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90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4.Биокефир 2,5%. 500 гр. 1 пакет.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5.Сүт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шай.250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наны.40/20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</w:rPr>
            </w:pPr>
          </w:p>
        </w:tc>
      </w:tr>
    </w:tbl>
    <w:p w:rsidR="0095435F" w:rsidRPr="0049785C" w:rsidRDefault="0095435F" w:rsidP="0095435F">
      <w:pPr>
        <w:rPr>
          <w:rFonts w:ascii="Times New Roman" w:hAnsi="Times New Roman" w:cs="Times New Roman"/>
        </w:rPr>
      </w:pPr>
    </w:p>
    <w:p w:rsidR="0095435F" w:rsidRPr="0049785C" w:rsidRDefault="0095435F" w:rsidP="0095435F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</w:p>
    <w:p w:rsidR="0095435F" w:rsidRPr="0049785C" w:rsidRDefault="0095435F" w:rsidP="0095435F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</w:p>
    <w:p w:rsidR="0095435F" w:rsidRPr="0049785C" w:rsidRDefault="0095435F" w:rsidP="0095435F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</w:p>
    <w:p w:rsidR="0095435F" w:rsidRPr="0049785C" w:rsidRDefault="0095435F" w:rsidP="0095435F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  <w:r w:rsidRPr="0049785C">
        <w:rPr>
          <w:rFonts w:ascii="Times New Roman" w:hAnsi="Times New Roman" w:cs="Times New Roman"/>
          <w:b/>
          <w:lang w:val="kk-KZ"/>
        </w:rPr>
        <w:t>2 апта</w:t>
      </w:r>
    </w:p>
    <w:p w:rsidR="0095435F" w:rsidRPr="0049785C" w:rsidRDefault="0095435F" w:rsidP="0095435F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14"/>
        <w:gridCol w:w="2718"/>
        <w:gridCol w:w="3313"/>
      </w:tblGrid>
      <w:tr w:rsidR="0095435F" w:rsidRPr="0049785C" w:rsidTr="0049785C">
        <w:tc>
          <w:tcPr>
            <w:tcW w:w="3314" w:type="dxa"/>
          </w:tcPr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  <w:lang w:val="kk-KZ"/>
              </w:rPr>
              <w:t>Дүйсенбі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  <w:lang w:val="kk-KZ"/>
              </w:rPr>
              <w:t>Таңғы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  <w:lang w:val="kk-KZ"/>
              </w:rPr>
              <w:t>1.Бидай ботқасы, май қосылған сүт ботқасы. 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  <w:lang w:val="kk-KZ"/>
              </w:rPr>
              <w:t>2.Нан.Май.Ірімшік.60/20/40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  <w:lang w:val="kk-KZ"/>
              </w:rPr>
              <w:lastRenderedPageBreak/>
              <w:t>3.Пісірілген шұжық. 60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  <w:lang w:val="kk-KZ"/>
              </w:rPr>
              <w:t xml:space="preserve">4.Жұмыртқа қайнатылған. </w:t>
            </w: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1 дана.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Шай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Кәмпиттер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250/50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6.Сүт. 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Түскі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1.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Сәбіз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салаты. 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2. Борщ, к / </w:t>
            </w:r>
            <w:proofErr w:type="spellStart"/>
            <w:proofErr w:type="gram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б,қаймақ</w:t>
            </w:r>
            <w:proofErr w:type="spellEnd"/>
            <w:proofErr w:type="gram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400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3.Сиыр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еті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Қарақұмық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150/200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4.Шырын.Компот с/ф. 250/250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5.Кептірілген </w:t>
            </w:r>
            <w:proofErr w:type="spellStart"/>
            <w:proofErr w:type="gram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өрік.Жержаңғақ</w:t>
            </w:r>
            <w:proofErr w:type="spellEnd"/>
            <w:proofErr w:type="gram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40/30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6.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Жеміс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500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40/40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Кешкі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1."Корольдік" Салат.150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2.Азу татар тілінде.350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3.Үрмелі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алма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пирогы.90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4.Биокефир 2,5%. 500 гр. 1 пакет.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5.Сүт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шай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250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40/20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718" w:type="dxa"/>
          </w:tcPr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  <w:lang w:val="kk-KZ"/>
              </w:rPr>
              <w:lastRenderedPageBreak/>
              <w:t>Сейсенбі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  <w:lang w:val="kk-KZ"/>
              </w:rPr>
              <w:t>Таңғы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  <w:lang w:val="kk-KZ"/>
              </w:rPr>
              <w:t>1.Жарма ботқасы, май қосылған сүт ботқасы. 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  <w:lang w:val="kk-KZ"/>
              </w:rPr>
              <w:lastRenderedPageBreak/>
              <w:t>2.Нан.Май.Ірімшік. 60/20/40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  <w:lang w:val="kk-KZ"/>
              </w:rPr>
              <w:t>3.Шұжық қайнатылған. 1 дана.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  <w:lang w:val="kk-KZ"/>
              </w:rPr>
              <w:t xml:space="preserve">4.Жұмыртқа қайнатылған. </w:t>
            </w: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1 дана.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Шай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. Печенье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крекері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250/50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6.Сүт.200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Түскі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1.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Фунчоза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салаты. 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2..Балық</w:t>
            </w:r>
            <w:proofErr w:type="gram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сорпасы.400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3.Туралған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тауық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еті.Тұздық.Рустикалық</w:t>
            </w:r>
            <w:proofErr w:type="spellEnd"/>
            <w:proofErr w:type="gram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картоп.150/200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4.Шырын.Желе.250/250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5.Қара </w:t>
            </w:r>
            <w:proofErr w:type="gram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өрік.Бадам</w:t>
            </w:r>
            <w:proofErr w:type="gram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.40/30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6. Жеміс.500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наны.40/40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Кешкі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1."Краб" Салаты.150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2.Ет палауы.350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3.Сүт торты.75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4.Снежинка 2,5%. 500 гр. 1 пакет.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5.Сүт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шай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250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наны.40/20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13" w:type="dxa"/>
          </w:tcPr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lastRenderedPageBreak/>
              <w:t>Сәрсенбі</w:t>
            </w:r>
            <w:proofErr w:type="spellEnd"/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Таңғы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1.Жүгері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ботқасы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, май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сүт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ботқасы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2.Нан.Май. 60/20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3.Пісірілген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шұжық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60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4.Қаймақ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сүзбе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140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Шай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Шоколад 2 дана.250/40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6.Сүт. 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Түскі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1.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Сарымсақ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пен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ірімшік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жаңа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піскен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қызанақ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салаты. 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2.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Тұздық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, K / B, қаймақ.400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3.Аяқтар </w:t>
            </w:r>
            <w:proofErr w:type="spellStart"/>
            <w:proofErr w:type="gram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пісірілген.Тұздық.Күріш</w:t>
            </w:r>
            <w:proofErr w:type="spellEnd"/>
            <w:proofErr w:type="gram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қайнатылған.150/200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4.Шырын.Компот с/ф. 250/250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5.Құрма.Кешью.40/30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6. Жеміс.500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наны.40/40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Кешкі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1."Мимоза" Салаты.150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2.Лагман.350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3.Пицца.90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4.Биокефир 2,5%. 500 гр. 1 пакет.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5.Сүт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шай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250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наны.40/20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</w:rPr>
            </w:pPr>
          </w:p>
        </w:tc>
      </w:tr>
      <w:tr w:rsidR="0095435F" w:rsidRPr="0049785C" w:rsidTr="0049785C">
        <w:tc>
          <w:tcPr>
            <w:tcW w:w="3314" w:type="dxa"/>
          </w:tcPr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lastRenderedPageBreak/>
              <w:t>Бейсенбі</w:t>
            </w:r>
            <w:proofErr w:type="spellEnd"/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Таңғы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1.Сұлы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ботқасы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, май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сүт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ботқасы.200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2.Нан.Май.Ірімшік.60/20/40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3.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Кеуде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қайнатылған.60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4.Жұмыртқа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қайнатылған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1 дана.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Шай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Мармелад. 250/50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6.Сүт. 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Түскі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1.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Жаңа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піскен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қияр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мен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қызанақ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салаты. 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2.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Бұршақ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сорпасы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,к</w:t>
            </w:r>
            <w:proofErr w:type="gram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/ б. 400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3.Қаймақ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тұздығындағы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қызғылт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лосось.Картоп</w:t>
            </w:r>
            <w:proofErr w:type="spellEnd"/>
            <w:proofErr w:type="gram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пюресі.150/200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4.Шырын.Желе.250/250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5.Мейіз.Жаңғақ. 40/30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6. Жеміс.500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lastRenderedPageBreak/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наны.40/40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Кешкі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1.Винегрет Салаты. 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2.Тұздық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Пигоди.350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3.Қаймақ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ірімшік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торттары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100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4.Снежинка 2,5%. 500 гр. 1 пакет.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5.Сүт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шай.250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наны.40/20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18" w:type="dxa"/>
          </w:tcPr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lastRenderedPageBreak/>
              <w:t>Жұма</w:t>
            </w:r>
            <w:proofErr w:type="spellEnd"/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Таңғы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1.Тары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ботқасы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, май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сүт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ботқасы.200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2.Нан.Май.60/20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3.Пісірілген шұжық.60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4.Қаймақ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сүзбе.140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Шай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Печенье крекері.250/50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6.Сүт.200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Түскі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1.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Қырыққабат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пен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сәбіз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салаты.150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2.Украиналық Борщ, к / </w:t>
            </w:r>
            <w:proofErr w:type="gram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б,қаймақ</w:t>
            </w:r>
            <w:proofErr w:type="gram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.400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3.Пеште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пісірілген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картоп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аяқтар.350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lastRenderedPageBreak/>
              <w:t>4.Шырын.Компот с/ф.250/250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5.Кептірілген </w:t>
            </w:r>
            <w:proofErr w:type="gram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өрік.Бадам</w:t>
            </w:r>
            <w:proofErr w:type="gram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.40/30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6. Жеміс.500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наны.40/40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Кешкі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1."Дрейфтер" Салаты.150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2.Тұздық пен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қаймақ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бұрыш.350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3. Плюшка.90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4.Биокефир 2,5%. 500 гр. 1 пакет.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5.Сүт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шай.250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наны.40/20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313" w:type="dxa"/>
          </w:tcPr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  <w:lang w:val="kk-KZ"/>
              </w:rPr>
              <w:lastRenderedPageBreak/>
              <w:t>Сенбі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  <w:lang w:val="kk-KZ"/>
              </w:rPr>
              <w:t>Таңғы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  <w:lang w:val="kk-KZ"/>
              </w:rPr>
              <w:t>1.Арпа ботқасы, май қосылған сүт ботқасы.200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  <w:lang w:val="kk-KZ"/>
              </w:rPr>
              <w:t>2.Нан.Май.Ірімшік.60/20/40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  <w:lang w:val="kk-KZ"/>
              </w:rPr>
              <w:t>3.Қайнатылған Сарделька.1 дана.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4.Омлет.</w:t>
            </w:r>
            <w:proofErr w:type="gram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100.гр.</w:t>
            </w:r>
            <w:proofErr w:type="gramEnd"/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Шай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Кәмпиттер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250/50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6.Сүт. 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Түскі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1.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Бұршақ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салаты. 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2.Күріш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сорпасы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, K / B,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қаймақ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400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3.Ет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пирогы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Тұздық.Қарақұмық.150/200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4.Шырын.Желе. 250/250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5.Қара </w:t>
            </w:r>
            <w:proofErr w:type="gram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өрік.Кешью</w:t>
            </w:r>
            <w:proofErr w:type="gram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.40/30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6.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Жеміс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500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lastRenderedPageBreak/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40/40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Кешкі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1."Пальто"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астындағы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майшабақ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2.Француз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тіліндегі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ет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350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3.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Пеште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қырыққабат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пирогы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90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4.Снежинка 2,5%. 500 гр. 1 пакет.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5.Сүт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шай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250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наны.40/20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</w:rPr>
            </w:pPr>
          </w:p>
        </w:tc>
      </w:tr>
      <w:tr w:rsidR="0095435F" w:rsidRPr="0049785C" w:rsidTr="0049785C">
        <w:tc>
          <w:tcPr>
            <w:tcW w:w="9345" w:type="dxa"/>
            <w:gridSpan w:val="3"/>
          </w:tcPr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lastRenderedPageBreak/>
              <w:t>Жексенбі</w:t>
            </w:r>
            <w:proofErr w:type="spellEnd"/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Таңғы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1."Достық"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ботқасы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, май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сүт.200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2.Нан.Май.60/20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3.Пісірілген шұжық.60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4.Жұмыртқа қайнатылған.1 дана.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Шай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Мармелад.250/50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6.Сүт.200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Түскі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1.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Жаңа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піскен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қияр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мен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қызанақ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салаты.150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2.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Тұшпара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сорпа,тауық</w:t>
            </w:r>
            <w:proofErr w:type="spellEnd"/>
            <w:proofErr w:type="gram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/б. 400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3.Көкөністермен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ет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Күріш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түсті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350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4.Шырын.Компот с/ф.250/250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5.Құрма.Жержаңғақ.40/30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6. Жеміс.500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наны.40/40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Кешкі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ас: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1."Оливье" салаты 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2.Тұздық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Ханума.350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3.Джем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құймақ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. 150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4.Биокефир. 2,5%. 500 гр. 1 пакет.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5.Сүт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қосылған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шай.250 гр.</w:t>
            </w:r>
          </w:p>
          <w:p w:rsidR="0095435F" w:rsidRPr="0049785C" w:rsidRDefault="0095435F" w:rsidP="0095435F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наны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бидай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наны.40/20 гр.</w:t>
            </w:r>
          </w:p>
          <w:p w:rsidR="0095435F" w:rsidRPr="0049785C" w:rsidRDefault="0095435F" w:rsidP="0095435F">
            <w:pPr>
              <w:rPr>
                <w:rFonts w:ascii="Times New Roman" w:hAnsi="Times New Roman" w:cs="Times New Roman"/>
              </w:rPr>
            </w:pPr>
          </w:p>
        </w:tc>
      </w:tr>
    </w:tbl>
    <w:p w:rsidR="0049785C" w:rsidRPr="0049785C" w:rsidRDefault="0049785C" w:rsidP="0049785C">
      <w:pPr>
        <w:pStyle w:val="HTML"/>
        <w:rPr>
          <w:rStyle w:val="translation-word"/>
          <w:rFonts w:ascii="Times New Roman" w:hAnsi="Times New Roman" w:cs="Times New Roman"/>
          <w:b/>
          <w:sz w:val="22"/>
          <w:szCs w:val="22"/>
        </w:rPr>
      </w:pPr>
    </w:p>
    <w:p w:rsidR="0049785C" w:rsidRPr="0049785C" w:rsidRDefault="0049785C" w:rsidP="0049785C">
      <w:pPr>
        <w:pStyle w:val="HTML"/>
        <w:rPr>
          <w:rStyle w:val="translation-word"/>
          <w:rFonts w:ascii="Times New Roman" w:hAnsi="Times New Roman" w:cs="Times New Roman"/>
          <w:b/>
          <w:sz w:val="22"/>
          <w:szCs w:val="22"/>
        </w:rPr>
      </w:pPr>
    </w:p>
    <w:p w:rsidR="0049785C" w:rsidRPr="0049785C" w:rsidRDefault="0049785C" w:rsidP="0049785C">
      <w:pPr>
        <w:pStyle w:val="HTML"/>
        <w:rPr>
          <w:rFonts w:ascii="Times New Roman" w:hAnsi="Times New Roman" w:cs="Times New Roman"/>
          <w:b/>
          <w:sz w:val="22"/>
          <w:szCs w:val="22"/>
        </w:rPr>
      </w:pPr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>202</w:t>
      </w:r>
      <w:r w:rsidR="00CB3ED7">
        <w:rPr>
          <w:rStyle w:val="translation-word"/>
          <w:rFonts w:ascii="Times New Roman" w:hAnsi="Times New Roman" w:cs="Times New Roman"/>
          <w:b/>
          <w:sz w:val="22"/>
          <w:szCs w:val="22"/>
        </w:rPr>
        <w:t>5</w:t>
      </w:r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>жылға</w:t>
      </w:r>
      <w:proofErr w:type="spellEnd"/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>арналған</w:t>
      </w:r>
      <w:proofErr w:type="spellEnd"/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 xml:space="preserve">" </w:t>
      </w:r>
      <w:proofErr w:type="spellStart"/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>олимпиадалық</w:t>
      </w:r>
      <w:proofErr w:type="spellEnd"/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>резервті</w:t>
      </w:r>
      <w:proofErr w:type="spellEnd"/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>дайындау</w:t>
      </w:r>
      <w:proofErr w:type="spellEnd"/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>орталығы</w:t>
      </w:r>
      <w:proofErr w:type="spellEnd"/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 xml:space="preserve"> " КМҚК </w:t>
      </w:r>
      <w:proofErr w:type="spellStart"/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>тамақтанудың</w:t>
      </w:r>
      <w:proofErr w:type="spellEnd"/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>заттай</w:t>
      </w:r>
      <w:proofErr w:type="spellEnd"/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49785C">
        <w:rPr>
          <w:rStyle w:val="translation-word"/>
          <w:rFonts w:ascii="Times New Roman" w:hAnsi="Times New Roman" w:cs="Times New Roman"/>
          <w:b/>
          <w:sz w:val="22"/>
          <w:szCs w:val="22"/>
        </w:rPr>
        <w:t>нормалары</w:t>
      </w:r>
      <w:proofErr w:type="spellEnd"/>
    </w:p>
    <w:p w:rsidR="0095435F" w:rsidRPr="0049785C" w:rsidRDefault="0095435F" w:rsidP="0095435F">
      <w:pPr>
        <w:rPr>
          <w:rFonts w:ascii="Times New Roman" w:hAnsi="Times New Roman" w:cs="Times New Roman"/>
          <w:b/>
        </w:rPr>
      </w:pPr>
    </w:p>
    <w:tbl>
      <w:tblPr>
        <w:tblW w:w="9683" w:type="dxa"/>
        <w:tblInd w:w="89" w:type="dxa"/>
        <w:tblLook w:val="04A0" w:firstRow="1" w:lastRow="0" w:firstColumn="1" w:lastColumn="0" w:noHBand="0" w:noVBand="1"/>
      </w:tblPr>
      <w:tblGrid>
        <w:gridCol w:w="456"/>
        <w:gridCol w:w="5243"/>
        <w:gridCol w:w="1408"/>
        <w:gridCol w:w="1276"/>
        <w:gridCol w:w="1300"/>
      </w:tblGrid>
      <w:tr w:rsidR="0049785C" w:rsidRPr="0049785C" w:rsidTr="0006087B">
        <w:trPr>
          <w:trHeight w:val="63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785C" w:rsidRPr="0049785C" w:rsidRDefault="0049785C" w:rsidP="00497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49785C" w:rsidRPr="0049785C" w:rsidRDefault="0049785C" w:rsidP="0049785C">
            <w:pPr>
              <w:rPr>
                <w:rFonts w:ascii="Times New Roman" w:hAnsi="Times New Roman" w:cs="Times New Roman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</w:rPr>
              <w:t>Өнімнің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</w:rPr>
              <w:t>атауы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785C" w:rsidRPr="0049785C" w:rsidRDefault="0049785C" w:rsidP="0049785C">
            <w:pPr>
              <w:rPr>
                <w:rFonts w:ascii="Times New Roman" w:hAnsi="Times New Roman" w:cs="Times New Roman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</w:rPr>
              <w:t>тәулігіне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</w:rPr>
              <w:t xml:space="preserve"> 1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</w:rPr>
              <w:t>адамға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</w:rPr>
              <w:t xml:space="preserve"> Грамм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9785C" w:rsidRPr="0049785C" w:rsidRDefault="0049785C" w:rsidP="0049785C">
            <w:pPr>
              <w:rPr>
                <w:rFonts w:ascii="Times New Roman" w:hAnsi="Times New Roman" w:cs="Times New Roman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</w:rPr>
              <w:t>бағасы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9785C" w:rsidRPr="0049785C" w:rsidRDefault="0049785C" w:rsidP="0049785C">
            <w:pPr>
              <w:rPr>
                <w:rFonts w:ascii="Times New Roman" w:hAnsi="Times New Roman" w:cs="Times New Roman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</w:rPr>
              <w:t>сомасы</w:t>
            </w:r>
            <w:proofErr w:type="spellEnd"/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proofErr w:type="spellStart"/>
            <w:r w:rsidRPr="0049785C">
              <w:rPr>
                <w:rFonts w:ascii="Times New Roman" w:hAnsi="Times New Roman" w:cs="Times New Roman"/>
              </w:rPr>
              <w:t>Бидай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hAnsi="Times New Roman" w:cs="Times New Roman"/>
              </w:rPr>
              <w:t>наны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140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proofErr w:type="spellStart"/>
            <w:r w:rsidRPr="0049785C">
              <w:rPr>
                <w:rFonts w:ascii="Times New Roman" w:hAnsi="Times New Roman" w:cs="Times New Roman"/>
              </w:rPr>
              <w:t>Қара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hAnsi="Times New Roman" w:cs="Times New Roman"/>
              </w:rPr>
              <w:t>бидай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hAnsi="Times New Roman" w:cs="Times New Roman"/>
              </w:rPr>
              <w:t>наны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proofErr w:type="spellStart"/>
            <w:r w:rsidRPr="0049785C">
              <w:rPr>
                <w:rFonts w:ascii="Times New Roman" w:hAnsi="Times New Roman" w:cs="Times New Roman"/>
              </w:rPr>
              <w:t>Бидай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hAnsi="Times New Roman" w:cs="Times New Roman"/>
              </w:rPr>
              <w:t>ұны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r w:rsidRPr="0049785C">
              <w:rPr>
                <w:rFonts w:ascii="Times New Roman" w:hAnsi="Times New Roman" w:cs="Times New Roman"/>
              </w:rPr>
              <w:t xml:space="preserve">Макарон </w:t>
            </w:r>
            <w:proofErr w:type="spellStart"/>
            <w:r w:rsidRPr="0049785C">
              <w:rPr>
                <w:rFonts w:ascii="Times New Roman" w:hAnsi="Times New Roman" w:cs="Times New Roman"/>
              </w:rPr>
              <w:t>өнімдері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proofErr w:type="spellStart"/>
            <w:r w:rsidRPr="0049785C">
              <w:rPr>
                <w:rFonts w:ascii="Times New Roman" w:hAnsi="Times New Roman" w:cs="Times New Roman"/>
              </w:rPr>
              <w:t>Күріш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hAnsi="Times New Roman" w:cs="Times New Roman"/>
              </w:rPr>
              <w:t>жармасы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proofErr w:type="spellStart"/>
            <w:r w:rsidRPr="0049785C">
              <w:rPr>
                <w:rFonts w:ascii="Times New Roman" w:hAnsi="Times New Roman" w:cs="Times New Roman"/>
              </w:rPr>
              <w:t>Қарақұмық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hAnsi="Times New Roman" w:cs="Times New Roman"/>
              </w:rPr>
              <w:t>жармасы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proofErr w:type="spellStart"/>
            <w:r w:rsidRPr="0049785C">
              <w:rPr>
                <w:rFonts w:ascii="Times New Roman" w:hAnsi="Times New Roman" w:cs="Times New Roman"/>
              </w:rPr>
              <w:t>Басқа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hAnsi="Times New Roman" w:cs="Times New Roman"/>
              </w:rPr>
              <w:t>жарма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49785C">
              <w:rPr>
                <w:rFonts w:ascii="Times New Roman" w:hAnsi="Times New Roman" w:cs="Times New Roman"/>
              </w:rPr>
              <w:t>інжу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49785C">
              <w:rPr>
                <w:rFonts w:ascii="Times New Roman" w:hAnsi="Times New Roman" w:cs="Times New Roman"/>
              </w:rPr>
              <w:t>бидай</w:t>
            </w:r>
            <w:proofErr w:type="spellEnd"/>
            <w:r w:rsidRPr="0049785C"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proofErr w:type="spellStart"/>
            <w:r w:rsidRPr="0049785C">
              <w:rPr>
                <w:rFonts w:ascii="Times New Roman" w:hAnsi="Times New Roman" w:cs="Times New Roman"/>
              </w:rPr>
              <w:t>Бұршақ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proofErr w:type="spellStart"/>
            <w:r w:rsidRPr="0049785C">
              <w:rPr>
                <w:rFonts w:ascii="Times New Roman" w:hAnsi="Times New Roman" w:cs="Times New Roman"/>
              </w:rPr>
              <w:t>Бұршақ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proofErr w:type="spellStart"/>
            <w:r w:rsidRPr="0049785C">
              <w:rPr>
                <w:rFonts w:ascii="Times New Roman" w:hAnsi="Times New Roman" w:cs="Times New Roman"/>
              </w:rPr>
              <w:t>Картоп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proofErr w:type="spellStart"/>
            <w:r w:rsidRPr="0049785C">
              <w:rPr>
                <w:rFonts w:ascii="Times New Roman" w:hAnsi="Times New Roman" w:cs="Times New Roman"/>
              </w:rPr>
              <w:t>Қырыққабат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proofErr w:type="spellStart"/>
            <w:r w:rsidRPr="0049785C">
              <w:rPr>
                <w:rFonts w:ascii="Times New Roman" w:hAnsi="Times New Roman" w:cs="Times New Roman"/>
              </w:rPr>
              <w:t>Пияз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proofErr w:type="spellStart"/>
            <w:r w:rsidRPr="0049785C">
              <w:rPr>
                <w:rFonts w:ascii="Times New Roman" w:hAnsi="Times New Roman" w:cs="Times New Roman"/>
              </w:rPr>
              <w:t>Сәбіз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proofErr w:type="spellStart"/>
            <w:r w:rsidRPr="0049785C">
              <w:rPr>
                <w:rFonts w:ascii="Times New Roman" w:hAnsi="Times New Roman" w:cs="Times New Roman"/>
              </w:rPr>
              <w:t>Қызылша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proofErr w:type="spellStart"/>
            <w:r w:rsidRPr="0049785C">
              <w:rPr>
                <w:rFonts w:ascii="Times New Roman" w:hAnsi="Times New Roman" w:cs="Times New Roman"/>
              </w:rPr>
              <w:t>Жаңа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hAnsi="Times New Roman" w:cs="Times New Roman"/>
              </w:rPr>
              <w:t>піскен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hAnsi="Times New Roman" w:cs="Times New Roman"/>
              </w:rPr>
              <w:t>қияр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proofErr w:type="spellStart"/>
            <w:r w:rsidRPr="0049785C">
              <w:rPr>
                <w:rFonts w:ascii="Times New Roman" w:hAnsi="Times New Roman" w:cs="Times New Roman"/>
              </w:rPr>
              <w:t>Қызанақ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hAnsi="Times New Roman" w:cs="Times New Roman"/>
              </w:rPr>
              <w:t>жаңа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r w:rsidRPr="0049785C">
              <w:rPr>
                <w:rFonts w:ascii="Times New Roman" w:hAnsi="Times New Roman" w:cs="Times New Roman"/>
              </w:rPr>
              <w:t xml:space="preserve">Болгар </w:t>
            </w:r>
            <w:proofErr w:type="spellStart"/>
            <w:r w:rsidRPr="0049785C">
              <w:rPr>
                <w:rFonts w:ascii="Times New Roman" w:hAnsi="Times New Roman" w:cs="Times New Roman"/>
              </w:rPr>
              <w:t>бұрышы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proofErr w:type="spellStart"/>
            <w:r w:rsidRPr="0049785C">
              <w:rPr>
                <w:rFonts w:ascii="Times New Roman" w:hAnsi="Times New Roman" w:cs="Times New Roman"/>
              </w:rPr>
              <w:t>Шөптер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49785C">
              <w:rPr>
                <w:rFonts w:ascii="Times New Roman" w:hAnsi="Times New Roman" w:cs="Times New Roman"/>
              </w:rPr>
              <w:t>пияз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9785C">
              <w:rPr>
                <w:rFonts w:ascii="Times New Roman" w:hAnsi="Times New Roman" w:cs="Times New Roman"/>
              </w:rPr>
              <w:t>аскөк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9785C">
              <w:rPr>
                <w:rFonts w:ascii="Times New Roman" w:hAnsi="Times New Roman" w:cs="Times New Roman"/>
              </w:rPr>
              <w:t>ақжелкен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9785C">
              <w:rPr>
                <w:rFonts w:ascii="Times New Roman" w:hAnsi="Times New Roman" w:cs="Times New Roman"/>
              </w:rPr>
              <w:t>балдыркөк</w:t>
            </w:r>
            <w:proofErr w:type="spellEnd"/>
            <w:r w:rsidRPr="0049785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proofErr w:type="spellStart"/>
            <w:r w:rsidRPr="0049785C">
              <w:rPr>
                <w:rFonts w:ascii="Times New Roman" w:hAnsi="Times New Roman" w:cs="Times New Roman"/>
              </w:rPr>
              <w:t>Жемістер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49785C">
              <w:rPr>
                <w:rFonts w:ascii="Times New Roman" w:hAnsi="Times New Roman" w:cs="Times New Roman"/>
              </w:rPr>
              <w:t>алма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9785C">
              <w:rPr>
                <w:rFonts w:ascii="Times New Roman" w:hAnsi="Times New Roman" w:cs="Times New Roman"/>
              </w:rPr>
              <w:t>алмұрт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9785C">
              <w:rPr>
                <w:rFonts w:ascii="Times New Roman" w:hAnsi="Times New Roman" w:cs="Times New Roman"/>
              </w:rPr>
              <w:t>өрік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hAnsi="Times New Roman" w:cs="Times New Roman"/>
              </w:rPr>
              <w:t>және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 т. б.)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r w:rsidRPr="0049785C">
              <w:rPr>
                <w:rFonts w:ascii="Times New Roman" w:hAnsi="Times New Roman" w:cs="Times New Roman"/>
              </w:rPr>
              <w:t xml:space="preserve">Цитрус </w:t>
            </w:r>
            <w:proofErr w:type="spellStart"/>
            <w:r w:rsidRPr="0049785C">
              <w:rPr>
                <w:rFonts w:ascii="Times New Roman" w:hAnsi="Times New Roman" w:cs="Times New Roman"/>
              </w:rPr>
              <w:t>жемістері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 (лимон, апельсин </w:t>
            </w:r>
            <w:proofErr w:type="spellStart"/>
            <w:r w:rsidRPr="0049785C">
              <w:rPr>
                <w:rFonts w:ascii="Times New Roman" w:hAnsi="Times New Roman" w:cs="Times New Roman"/>
              </w:rPr>
              <w:t>және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 т. б.)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proofErr w:type="spellStart"/>
            <w:r w:rsidRPr="0049785C">
              <w:rPr>
                <w:rFonts w:ascii="Times New Roman" w:hAnsi="Times New Roman" w:cs="Times New Roman"/>
              </w:rPr>
              <w:t>Жеміс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hAnsi="Times New Roman" w:cs="Times New Roman"/>
              </w:rPr>
              <w:t>шырыны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proofErr w:type="spellStart"/>
            <w:r w:rsidRPr="0049785C">
              <w:rPr>
                <w:rFonts w:ascii="Times New Roman" w:hAnsi="Times New Roman" w:cs="Times New Roman"/>
              </w:rPr>
              <w:t>Кептірілген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hAnsi="Times New Roman" w:cs="Times New Roman"/>
              </w:rPr>
              <w:t>жемістер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r w:rsidRPr="0049785C">
              <w:rPr>
                <w:rFonts w:ascii="Times New Roman" w:hAnsi="Times New Roman" w:cs="Times New Roman"/>
              </w:rPr>
              <w:t>Желе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proofErr w:type="spellStart"/>
            <w:r w:rsidRPr="0049785C">
              <w:rPr>
                <w:rFonts w:ascii="Times New Roman" w:hAnsi="Times New Roman" w:cs="Times New Roman"/>
              </w:rPr>
              <w:t>Түйіршіктелген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hAnsi="Times New Roman" w:cs="Times New Roman"/>
              </w:rPr>
              <w:t>қант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r w:rsidRPr="0049785C">
              <w:rPr>
                <w:rFonts w:ascii="Times New Roman" w:hAnsi="Times New Roman" w:cs="Times New Roman"/>
              </w:rPr>
              <w:t>Джем, джем, джем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52748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rPr>
                <w:rFonts w:ascii="Times New Roman" w:hAnsi="Times New Roman" w:cs="Times New Roman"/>
              </w:rPr>
            </w:pPr>
            <w:proofErr w:type="spellStart"/>
            <w:r w:rsidRPr="0049785C">
              <w:rPr>
                <w:rFonts w:ascii="Times New Roman" w:hAnsi="Times New Roman" w:cs="Times New Roman"/>
              </w:rPr>
              <w:t>Кәмпиттер</w:t>
            </w:r>
            <w:proofErr w:type="spellEnd"/>
            <w:r w:rsidRPr="004978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785C">
              <w:rPr>
                <w:rFonts w:ascii="Times New Roman" w:hAnsi="Times New Roman" w:cs="Times New Roman"/>
              </w:rPr>
              <w:t>шегіртке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27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Мармелад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Шоколад бар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Печенье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крекері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Ет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380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Құс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/ Ветчина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115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Пісірілген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шұжық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Шұжық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тауық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еті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Сиыр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еті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Балғын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және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балмұздақ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тұқы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Балықтар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жаңа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және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балмұздақ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қызғылт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лосось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37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Балық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жаңа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және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балмұздақ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скумбрия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Балық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және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балық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консервілері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Тұздалған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және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ысталған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майшабақ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Сүт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450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Айран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био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285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ұшқыны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215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Қаймақ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Сүзбе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Ірімшік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46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Сары май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47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Жұмыртқа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(дана)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48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Өсімдік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майы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күнбағыс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майы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49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Майонез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Шай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51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Йодталған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тұз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тағамдық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тұз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52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бұрыш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53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Томат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пастасы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54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Кептірілген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өрік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мейіз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қара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өрік</w:t>
            </w:r>
            <w:proofErr w:type="spellEnd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құрма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55</w:t>
            </w: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Жаңғақтар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785C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C60D9" w:rsidRPr="0049785C" w:rsidTr="00690882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0D9" w:rsidRPr="0049785C" w:rsidRDefault="00BC60D9" w:rsidP="00BC60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C60D9" w:rsidRPr="0049785C" w:rsidRDefault="00BC60D9" w:rsidP="00BC60D9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9785C">
              <w:rPr>
                <w:rStyle w:val="translation-word"/>
                <w:rFonts w:ascii="Times New Roman" w:hAnsi="Times New Roman" w:cs="Times New Roman"/>
                <w:sz w:val="22"/>
                <w:szCs w:val="22"/>
              </w:rPr>
              <w:t>Барлығы</w:t>
            </w:r>
            <w:proofErr w:type="spell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60D9" w:rsidRPr="0049785C" w:rsidRDefault="00BC60D9" w:rsidP="00BC60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785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0D9" w:rsidRPr="0049785C" w:rsidRDefault="00BC60D9" w:rsidP="00BC60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kk-KZ"/>
              </w:rPr>
            </w:pPr>
          </w:p>
        </w:tc>
      </w:tr>
    </w:tbl>
    <w:p w:rsidR="0095435F" w:rsidRPr="0049785C" w:rsidRDefault="0095435F" w:rsidP="0095435F">
      <w:pPr>
        <w:rPr>
          <w:rFonts w:ascii="Times New Roman" w:hAnsi="Times New Roman" w:cs="Times New Roman"/>
        </w:rPr>
      </w:pPr>
    </w:p>
    <w:p w:rsidR="0095435F" w:rsidRPr="0049785C" w:rsidRDefault="0095435F" w:rsidP="0095435F">
      <w:pPr>
        <w:rPr>
          <w:rFonts w:ascii="Times New Roman" w:hAnsi="Times New Roman" w:cs="Times New Roman"/>
        </w:rPr>
      </w:pPr>
    </w:p>
    <w:sectPr w:rsidR="0095435F" w:rsidRPr="0049785C" w:rsidSect="000B7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6F1FDF"/>
    <w:multiLevelType w:val="hybridMultilevel"/>
    <w:tmpl w:val="F68C19C6"/>
    <w:lvl w:ilvl="0" w:tplc="27EE474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AF67673"/>
    <w:multiLevelType w:val="hybridMultilevel"/>
    <w:tmpl w:val="6E36A3F0"/>
    <w:lvl w:ilvl="0" w:tplc="FA2403F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B5247C"/>
    <w:multiLevelType w:val="hybridMultilevel"/>
    <w:tmpl w:val="B6847F2C"/>
    <w:lvl w:ilvl="0" w:tplc="2B4EA47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FFA"/>
    <w:rsid w:val="00034FFA"/>
    <w:rsid w:val="00064BD1"/>
    <w:rsid w:val="000739BC"/>
    <w:rsid w:val="000A42F1"/>
    <w:rsid w:val="000B7A61"/>
    <w:rsid w:val="001B17E8"/>
    <w:rsid w:val="002C2E50"/>
    <w:rsid w:val="00330CDF"/>
    <w:rsid w:val="0033698C"/>
    <w:rsid w:val="003F3D40"/>
    <w:rsid w:val="00432679"/>
    <w:rsid w:val="00471290"/>
    <w:rsid w:val="0049785C"/>
    <w:rsid w:val="004D4A85"/>
    <w:rsid w:val="00500A9D"/>
    <w:rsid w:val="00573169"/>
    <w:rsid w:val="00612EFE"/>
    <w:rsid w:val="00686192"/>
    <w:rsid w:val="006C16A0"/>
    <w:rsid w:val="006E4B3C"/>
    <w:rsid w:val="0074088C"/>
    <w:rsid w:val="007974BB"/>
    <w:rsid w:val="007A3283"/>
    <w:rsid w:val="007B24FF"/>
    <w:rsid w:val="007B7678"/>
    <w:rsid w:val="00896D5E"/>
    <w:rsid w:val="008A2AC0"/>
    <w:rsid w:val="008F0364"/>
    <w:rsid w:val="00936A3B"/>
    <w:rsid w:val="00944289"/>
    <w:rsid w:val="0095435F"/>
    <w:rsid w:val="00954CC2"/>
    <w:rsid w:val="0098112E"/>
    <w:rsid w:val="009B553A"/>
    <w:rsid w:val="00A068FD"/>
    <w:rsid w:val="00A62C85"/>
    <w:rsid w:val="00A63B0B"/>
    <w:rsid w:val="00A94E66"/>
    <w:rsid w:val="00AB1343"/>
    <w:rsid w:val="00AF25CC"/>
    <w:rsid w:val="00B7342C"/>
    <w:rsid w:val="00B93D46"/>
    <w:rsid w:val="00BB2AAE"/>
    <w:rsid w:val="00BC60D9"/>
    <w:rsid w:val="00C367B9"/>
    <w:rsid w:val="00C5150D"/>
    <w:rsid w:val="00C92FB2"/>
    <w:rsid w:val="00CB3ED7"/>
    <w:rsid w:val="00CC09AA"/>
    <w:rsid w:val="00CD2FFF"/>
    <w:rsid w:val="00D12B77"/>
    <w:rsid w:val="00D55C6B"/>
    <w:rsid w:val="00DF15A1"/>
    <w:rsid w:val="00E54A53"/>
    <w:rsid w:val="00F76AD7"/>
    <w:rsid w:val="00FA5C6B"/>
    <w:rsid w:val="00FD0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22C683-35A9-4925-8512-4E753BEAA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4FF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4FFA"/>
    <w:pPr>
      <w:ind w:left="720"/>
      <w:contextualSpacing/>
    </w:pPr>
  </w:style>
  <w:style w:type="table" w:styleId="a4">
    <w:name w:val="Table Grid"/>
    <w:basedOn w:val="a1"/>
    <w:uiPriority w:val="59"/>
    <w:rsid w:val="00034F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9543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5435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ranslation-word">
    <w:name w:val="translation-word"/>
    <w:basedOn w:val="a0"/>
    <w:rsid w:val="0095435F"/>
  </w:style>
  <w:style w:type="character" w:customStyle="1" w:styleId="y2iqfc">
    <w:name w:val="y2iqfc"/>
    <w:basedOn w:val="a0"/>
    <w:rsid w:val="004D4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9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0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5BFF3-BE30-4FAE-9ECE-2887E62EE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3815</Words>
  <Characters>21747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2026-10-16T10:22:00Z</dcterms:created>
  <dcterms:modified xsi:type="dcterms:W3CDTF">2026-10-16T10:22:00Z</dcterms:modified>
</cp:coreProperties>
</file>